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E" w:rsidRPr="00583535" w:rsidRDefault="002274D5" w:rsidP="006131F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農地改良届出</w:t>
      </w:r>
      <w:r w:rsidR="00D458DE" w:rsidRPr="00583535">
        <w:rPr>
          <w:rFonts w:hint="eastAsia"/>
          <w:sz w:val="44"/>
          <w:szCs w:val="44"/>
        </w:rPr>
        <w:t>報告書</w:t>
      </w:r>
    </w:p>
    <w:p w:rsidR="00855CDA" w:rsidRDefault="00855CDA" w:rsidP="00855CDA">
      <w:r>
        <w:rPr>
          <w:rFonts w:hint="eastAsia"/>
        </w:rPr>
        <w:t xml:space="preserve">１　</w:t>
      </w:r>
      <w:r w:rsidR="002274D5">
        <w:rPr>
          <w:rFonts w:hint="eastAsia"/>
        </w:rPr>
        <w:t>届出</w:t>
      </w:r>
      <w:r>
        <w:rPr>
          <w:rFonts w:hint="eastAsia"/>
        </w:rPr>
        <w:t>地の表示</w:t>
      </w:r>
    </w:p>
    <w:p w:rsidR="00855CDA" w:rsidRPr="00B56BE1" w:rsidRDefault="00855CDA" w:rsidP="00855CDA">
      <w:r w:rsidRPr="00B56BE1">
        <w:rPr>
          <w:rFonts w:hint="eastAsia"/>
        </w:rPr>
        <w:t>北名古屋市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842A65" w:rsidRPr="00AA67B9" w:rsidTr="00842A65">
        <w:tc>
          <w:tcPr>
            <w:tcW w:w="2835" w:type="dxa"/>
            <w:gridSpan w:val="2"/>
            <w:shd w:val="clear" w:color="auto" w:fill="auto"/>
          </w:tcPr>
          <w:p w:rsidR="00842A65" w:rsidRPr="00D67588" w:rsidRDefault="00842A65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417" w:type="dxa"/>
            <w:shd w:val="clear" w:color="auto" w:fill="auto"/>
          </w:tcPr>
          <w:p w:rsidR="00842A65" w:rsidRPr="00D67588" w:rsidRDefault="00842A65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8" w:type="dxa"/>
            <w:shd w:val="clear" w:color="auto" w:fill="auto"/>
          </w:tcPr>
          <w:p w:rsidR="00842A65" w:rsidRPr="00D67588" w:rsidRDefault="00842A65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417" w:type="dxa"/>
            <w:shd w:val="clear" w:color="auto" w:fill="auto"/>
          </w:tcPr>
          <w:p w:rsidR="00842A65" w:rsidRPr="00D67588" w:rsidRDefault="00842A65" w:rsidP="00AA67B9">
            <w:pPr>
              <w:jc w:val="center"/>
              <w:rPr>
                <w:sz w:val="22"/>
                <w:szCs w:val="22"/>
              </w:rPr>
            </w:pPr>
            <w:r w:rsidRPr="00D67588">
              <w:rPr>
                <w:rFonts w:hint="eastAsia"/>
                <w:sz w:val="22"/>
                <w:szCs w:val="22"/>
              </w:rPr>
              <w:t>現況地目</w:t>
            </w:r>
          </w:p>
        </w:tc>
        <w:tc>
          <w:tcPr>
            <w:tcW w:w="1418" w:type="dxa"/>
            <w:shd w:val="clear" w:color="auto" w:fill="auto"/>
          </w:tcPr>
          <w:p w:rsidR="00842A65" w:rsidRPr="00D67588" w:rsidRDefault="00842A65" w:rsidP="00AA67B9">
            <w:pPr>
              <w:jc w:val="center"/>
              <w:rPr>
                <w:sz w:val="22"/>
                <w:szCs w:val="22"/>
              </w:rPr>
            </w:pPr>
            <w:r w:rsidRPr="00B32A05">
              <w:rPr>
                <w:rFonts w:hint="eastAsia"/>
                <w:sz w:val="20"/>
                <w:szCs w:val="22"/>
              </w:rPr>
              <w:t>地積（</w:t>
            </w:r>
            <w:r w:rsidRPr="00B32A05">
              <w:rPr>
                <w:rFonts w:ascii="ＭＳ 明朝" w:hAnsi="ＭＳ 明朝"/>
                <w:sz w:val="20"/>
                <w:szCs w:val="22"/>
              </w:rPr>
              <w:t>㎡</w:t>
            </w:r>
            <w:r w:rsidRPr="00B32A05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842A65" w:rsidTr="00842A65">
        <w:trPr>
          <w:trHeight w:val="922"/>
        </w:trPr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</w:tr>
      <w:tr w:rsidR="00842A65" w:rsidTr="00842A65">
        <w:trPr>
          <w:trHeight w:val="874"/>
        </w:trPr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>
            <w:bookmarkStart w:id="0" w:name="_GoBack"/>
            <w:bookmarkEnd w:id="0"/>
          </w:p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</w:tr>
      <w:tr w:rsidR="00842A65" w:rsidTr="00842A65">
        <w:trPr>
          <w:trHeight w:val="886"/>
        </w:trPr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  <w:tc>
          <w:tcPr>
            <w:tcW w:w="1417" w:type="dxa"/>
          </w:tcPr>
          <w:p w:rsidR="00842A65" w:rsidRDefault="00842A65" w:rsidP="00855CDA"/>
        </w:tc>
        <w:tc>
          <w:tcPr>
            <w:tcW w:w="1418" w:type="dxa"/>
          </w:tcPr>
          <w:p w:rsidR="00842A65" w:rsidRDefault="00842A65" w:rsidP="00855CDA"/>
        </w:tc>
      </w:tr>
    </w:tbl>
    <w:p w:rsidR="00855CDA" w:rsidRDefault="00855CDA"/>
    <w:p w:rsidR="00D458DE" w:rsidRDefault="00855CDA">
      <w:r>
        <w:rPr>
          <w:rFonts w:hint="eastAsia"/>
        </w:rPr>
        <w:t xml:space="preserve">２　</w:t>
      </w:r>
      <w:r w:rsidR="002274D5">
        <w:rPr>
          <w:rFonts w:hint="eastAsia"/>
        </w:rPr>
        <w:t>農地改良届出</w:t>
      </w:r>
      <w:r w:rsidR="00D458DE">
        <w:rPr>
          <w:rFonts w:hint="eastAsia"/>
        </w:rPr>
        <w:t>について、下記のとおり説明しました。</w:t>
      </w:r>
    </w:p>
    <w:p w:rsidR="00855CDA" w:rsidRPr="00D67588" w:rsidRDefault="00855CDA" w:rsidP="00855CDA">
      <w:pPr>
        <w:jc w:val="center"/>
        <w:rPr>
          <w:sz w:val="22"/>
          <w:szCs w:val="22"/>
        </w:rPr>
      </w:pPr>
      <w:r w:rsidRPr="00D67588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3278"/>
        <w:gridCol w:w="3080"/>
      </w:tblGrid>
      <w:tr w:rsidR="00D458DE" w:rsidRPr="004A7242" w:rsidTr="00AA67B9">
        <w:trPr>
          <w:trHeight w:val="660"/>
        </w:trPr>
        <w:tc>
          <w:tcPr>
            <w:tcW w:w="2088" w:type="dxa"/>
            <w:shd w:val="clear" w:color="auto" w:fill="auto"/>
            <w:vAlign w:val="center"/>
          </w:tcPr>
          <w:p w:rsidR="00D458DE" w:rsidRPr="004A7242" w:rsidRDefault="00D458DE" w:rsidP="00AA67B9">
            <w:pPr>
              <w:jc w:val="center"/>
            </w:pPr>
            <w:r w:rsidRPr="00DC3F9A">
              <w:rPr>
                <w:rFonts w:hint="eastAsia"/>
                <w:spacing w:val="60"/>
                <w:kern w:val="0"/>
                <w:fitText w:val="1680" w:id="-897282304"/>
              </w:rPr>
              <w:t>説明年月</w:t>
            </w:r>
            <w:r w:rsidRPr="00DC3F9A">
              <w:rPr>
                <w:rFonts w:hint="eastAsia"/>
                <w:kern w:val="0"/>
                <w:fitText w:val="1680" w:id="-897282304"/>
              </w:rPr>
              <w:t>日</w:t>
            </w:r>
          </w:p>
        </w:tc>
        <w:tc>
          <w:tcPr>
            <w:tcW w:w="6614" w:type="dxa"/>
            <w:gridSpan w:val="2"/>
            <w:vAlign w:val="center"/>
          </w:tcPr>
          <w:p w:rsidR="00D458DE" w:rsidRPr="004A7242" w:rsidRDefault="00C86490" w:rsidP="00AA67B9">
            <w:pPr>
              <w:ind w:firstLineChars="400" w:firstLine="960"/>
            </w:pPr>
            <w:r>
              <w:rPr>
                <w:rFonts w:hint="eastAsia"/>
              </w:rPr>
              <w:t>令和</w:t>
            </w:r>
            <w:r w:rsidR="00D458DE" w:rsidRPr="004A7242">
              <w:rPr>
                <w:rFonts w:hint="eastAsia"/>
              </w:rPr>
              <w:t xml:space="preserve">　　　年　　　月　　　日</w:t>
            </w:r>
          </w:p>
        </w:tc>
      </w:tr>
      <w:tr w:rsidR="00635577" w:rsidRPr="004A7242" w:rsidTr="00AA67B9">
        <w:trPr>
          <w:trHeight w:val="657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635577" w:rsidRPr="004A7242" w:rsidRDefault="00635577" w:rsidP="00AA67B9">
            <w:pPr>
              <w:jc w:val="center"/>
            </w:pPr>
            <w:r w:rsidRPr="004A7242">
              <w:rPr>
                <w:rFonts w:hint="eastAsia"/>
              </w:rPr>
              <w:t>説　　明　　者</w:t>
            </w:r>
          </w:p>
        </w:tc>
        <w:tc>
          <w:tcPr>
            <w:tcW w:w="6614" w:type="dxa"/>
            <w:gridSpan w:val="2"/>
            <w:tcBorders>
              <w:bottom w:val="dotted" w:sz="4" w:space="0" w:color="auto"/>
            </w:tcBorders>
          </w:tcPr>
          <w:p w:rsidR="00635577" w:rsidRPr="00AA67B9" w:rsidRDefault="00635577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635577" w:rsidRPr="004A7242" w:rsidTr="004D2C9D">
        <w:trPr>
          <w:trHeight w:val="655"/>
        </w:trPr>
        <w:tc>
          <w:tcPr>
            <w:tcW w:w="2088" w:type="dxa"/>
            <w:vMerge/>
            <w:shd w:val="clear" w:color="auto" w:fill="auto"/>
            <w:vAlign w:val="center"/>
          </w:tcPr>
          <w:p w:rsidR="00635577" w:rsidRPr="004A7242" w:rsidRDefault="00635577" w:rsidP="00583535"/>
        </w:tc>
        <w:tc>
          <w:tcPr>
            <w:tcW w:w="34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577" w:rsidRPr="00AA67B9" w:rsidRDefault="00635577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35577" w:rsidRPr="00AA67B9" w:rsidRDefault="00635577" w:rsidP="00944115">
            <w:pPr>
              <w:rPr>
                <w:sz w:val="20"/>
                <w:szCs w:val="20"/>
              </w:rPr>
            </w:pPr>
            <w:r w:rsidRPr="00AA67B9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635577" w:rsidRPr="004A7242" w:rsidTr="004D2C9D">
        <w:trPr>
          <w:trHeight w:val="655"/>
        </w:trPr>
        <w:tc>
          <w:tcPr>
            <w:tcW w:w="2088" w:type="dxa"/>
            <w:vMerge/>
            <w:shd w:val="clear" w:color="auto" w:fill="auto"/>
            <w:vAlign w:val="center"/>
          </w:tcPr>
          <w:p w:rsidR="00635577" w:rsidRPr="004A7242" w:rsidRDefault="00635577" w:rsidP="00583535"/>
        </w:tc>
        <w:tc>
          <w:tcPr>
            <w:tcW w:w="6614" w:type="dxa"/>
            <w:gridSpan w:val="2"/>
            <w:tcBorders>
              <w:top w:val="dotted" w:sz="4" w:space="0" w:color="auto"/>
            </w:tcBorders>
          </w:tcPr>
          <w:p w:rsidR="00635577" w:rsidRPr="00AA67B9" w:rsidRDefault="00635577" w:rsidP="009441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連絡先　</w:t>
            </w:r>
          </w:p>
        </w:tc>
      </w:tr>
      <w:tr w:rsidR="00D458DE" w:rsidRPr="004A7242" w:rsidTr="00635577">
        <w:trPr>
          <w:trHeight w:val="871"/>
        </w:trPr>
        <w:tc>
          <w:tcPr>
            <w:tcW w:w="2088" w:type="dxa"/>
            <w:shd w:val="clear" w:color="auto" w:fill="auto"/>
            <w:vAlign w:val="center"/>
          </w:tcPr>
          <w:p w:rsidR="00D458DE" w:rsidRPr="004A7242" w:rsidRDefault="00635577" w:rsidP="00AA67B9">
            <w:pPr>
              <w:jc w:val="center"/>
            </w:pPr>
            <w:r w:rsidRPr="00635577">
              <w:rPr>
                <w:rFonts w:hint="eastAsia"/>
                <w:kern w:val="0"/>
                <w:fitText w:val="1920" w:id="-2002620928"/>
              </w:rPr>
              <w:t>※</w:t>
            </w:r>
            <w:r w:rsidR="00D458DE" w:rsidRPr="00635577">
              <w:rPr>
                <w:rFonts w:hint="eastAsia"/>
                <w:kern w:val="0"/>
                <w:fitText w:val="1920" w:id="-2002620928"/>
              </w:rPr>
              <w:t>担当地区委員名</w:t>
            </w:r>
          </w:p>
        </w:tc>
        <w:tc>
          <w:tcPr>
            <w:tcW w:w="6614" w:type="dxa"/>
            <w:gridSpan w:val="2"/>
          </w:tcPr>
          <w:p w:rsidR="00D458DE" w:rsidRPr="004A7242" w:rsidRDefault="00D458DE"/>
        </w:tc>
      </w:tr>
      <w:tr w:rsidR="00583535" w:rsidTr="00AA67B9">
        <w:trPr>
          <w:trHeight w:val="71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EE4BB4" w:rsidRPr="004A7242" w:rsidRDefault="00635577" w:rsidP="00AA67B9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 w:rsidR="00583535" w:rsidRPr="00AA67B9">
              <w:rPr>
                <w:rFonts w:hint="eastAsia"/>
                <w:spacing w:val="60"/>
                <w:kern w:val="0"/>
                <w:fitText w:val="1680" w:id="-897282303"/>
              </w:rPr>
              <w:t>委員から</w:t>
            </w:r>
            <w:r w:rsidR="00583535" w:rsidRPr="00AA67B9">
              <w:rPr>
                <w:rFonts w:hint="eastAsia"/>
                <w:kern w:val="0"/>
                <w:fitText w:val="1680" w:id="-897282303"/>
              </w:rPr>
              <w:t>の</w:t>
            </w:r>
          </w:p>
          <w:p w:rsidR="00583535" w:rsidRPr="004A7242" w:rsidRDefault="00583535" w:rsidP="00AA67B9">
            <w:pPr>
              <w:jc w:val="center"/>
            </w:pPr>
            <w:r w:rsidRPr="004A7242">
              <w:rPr>
                <w:rFonts w:hint="eastAsia"/>
              </w:rPr>
              <w:t>要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望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事</w:t>
            </w:r>
            <w:r w:rsidR="00EE4BB4" w:rsidRPr="004A7242">
              <w:rPr>
                <w:rFonts w:hint="eastAsia"/>
              </w:rPr>
              <w:t xml:space="preserve">　</w:t>
            </w:r>
            <w:r w:rsidRPr="004A7242">
              <w:rPr>
                <w:rFonts w:hint="eastAsia"/>
              </w:rPr>
              <w:t>項</w:t>
            </w:r>
          </w:p>
        </w:tc>
        <w:tc>
          <w:tcPr>
            <w:tcW w:w="6614" w:type="dxa"/>
            <w:gridSpan w:val="2"/>
            <w:tcBorders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705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686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709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83535" w:rsidRDefault="00583535"/>
        </w:tc>
      </w:tr>
      <w:tr w:rsidR="00583535" w:rsidTr="00AA67B9">
        <w:trPr>
          <w:trHeight w:val="691"/>
        </w:trPr>
        <w:tc>
          <w:tcPr>
            <w:tcW w:w="2088" w:type="dxa"/>
            <w:vMerge/>
            <w:shd w:val="clear" w:color="auto" w:fill="auto"/>
          </w:tcPr>
          <w:p w:rsidR="00583535" w:rsidRDefault="00583535"/>
        </w:tc>
        <w:tc>
          <w:tcPr>
            <w:tcW w:w="6614" w:type="dxa"/>
            <w:gridSpan w:val="2"/>
            <w:tcBorders>
              <w:top w:val="dotted" w:sz="4" w:space="0" w:color="auto"/>
            </w:tcBorders>
          </w:tcPr>
          <w:p w:rsidR="00583535" w:rsidRDefault="00583535"/>
        </w:tc>
      </w:tr>
    </w:tbl>
    <w:p w:rsidR="006131F9" w:rsidRPr="00D649E7" w:rsidRDefault="00944115" w:rsidP="00855CD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56BE1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635577">
        <w:rPr>
          <w:rFonts w:ascii="ＭＳ ゴシック" w:eastAsia="ＭＳ ゴシック" w:hAnsi="ＭＳ ゴシック" w:hint="eastAsia"/>
          <w:b/>
          <w:sz w:val="22"/>
          <w:szCs w:val="22"/>
        </w:rPr>
        <w:t>の欄は、担当地区の農業委員が記入します</w:t>
      </w:r>
      <w:r w:rsidRPr="00B56BE1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sectPr w:rsidR="006131F9" w:rsidRPr="00D649E7" w:rsidSect="00D4008C">
      <w:pgSz w:w="11906" w:h="16838" w:code="9"/>
      <w:pgMar w:top="1134" w:right="1701" w:bottom="851" w:left="1701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42" w:rsidRDefault="00FC0642" w:rsidP="004A7242">
      <w:r>
        <w:separator/>
      </w:r>
    </w:p>
  </w:endnote>
  <w:endnote w:type="continuationSeparator" w:id="0">
    <w:p w:rsidR="00FC0642" w:rsidRDefault="00FC0642" w:rsidP="004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42" w:rsidRDefault="00FC0642" w:rsidP="004A7242">
      <w:r>
        <w:separator/>
      </w:r>
    </w:p>
  </w:footnote>
  <w:footnote w:type="continuationSeparator" w:id="0">
    <w:p w:rsidR="00FC0642" w:rsidRDefault="00FC0642" w:rsidP="004A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E"/>
    <w:rsid w:val="00092E7F"/>
    <w:rsid w:val="000E2652"/>
    <w:rsid w:val="0010685F"/>
    <w:rsid w:val="001549B1"/>
    <w:rsid w:val="001E64B3"/>
    <w:rsid w:val="00202518"/>
    <w:rsid w:val="002274D5"/>
    <w:rsid w:val="002477E8"/>
    <w:rsid w:val="002C1C5E"/>
    <w:rsid w:val="003731E8"/>
    <w:rsid w:val="00385B18"/>
    <w:rsid w:val="003F093C"/>
    <w:rsid w:val="004A7242"/>
    <w:rsid w:val="004D2C9D"/>
    <w:rsid w:val="00583535"/>
    <w:rsid w:val="006131F9"/>
    <w:rsid w:val="00635577"/>
    <w:rsid w:val="006B6DDB"/>
    <w:rsid w:val="00842A65"/>
    <w:rsid w:val="00855CDA"/>
    <w:rsid w:val="008B7E48"/>
    <w:rsid w:val="00944115"/>
    <w:rsid w:val="00AA67B9"/>
    <w:rsid w:val="00B23DBF"/>
    <w:rsid w:val="00B32A05"/>
    <w:rsid w:val="00B56BE1"/>
    <w:rsid w:val="00C27946"/>
    <w:rsid w:val="00C86490"/>
    <w:rsid w:val="00D4008C"/>
    <w:rsid w:val="00D458DE"/>
    <w:rsid w:val="00D649E7"/>
    <w:rsid w:val="00D67588"/>
    <w:rsid w:val="00DC3F9A"/>
    <w:rsid w:val="00EE4BB4"/>
    <w:rsid w:val="00F66189"/>
    <w:rsid w:val="00FC064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6CA7A"/>
  <w15:chartTrackingRefBased/>
  <w15:docId w15:val="{17F2F5B6-49C7-4063-BD24-2DEDBE1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C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A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7242"/>
    <w:rPr>
      <w:kern w:val="2"/>
      <w:sz w:val="24"/>
      <w:szCs w:val="24"/>
    </w:rPr>
  </w:style>
  <w:style w:type="paragraph" w:styleId="a7">
    <w:name w:val="footer"/>
    <w:basedOn w:val="a"/>
    <w:link w:val="a8"/>
    <w:rsid w:val="004A7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72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農地転用届出報告書</vt:lpstr>
      <vt:lpstr>農地転用届出報告書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農地転用届出報告書</dc:title>
  <dc:subject/>
  <dc:creator>0373</dc:creator>
  <cp:keywords/>
  <dc:description/>
  <cp:lastModifiedBy>0777</cp:lastModifiedBy>
  <cp:revision>3</cp:revision>
  <cp:lastPrinted>2013-11-28T01:08:00Z</cp:lastPrinted>
  <dcterms:created xsi:type="dcterms:W3CDTF">2021-02-26T01:49:00Z</dcterms:created>
  <dcterms:modified xsi:type="dcterms:W3CDTF">2021-02-26T01:51:00Z</dcterms:modified>
</cp:coreProperties>
</file>