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53E2" w14:textId="77777777" w:rsidR="00C03B44" w:rsidRDefault="00C03B44" w:rsidP="00C03B44">
      <w:pPr>
        <w:ind w:leftChars="0" w:left="0" w:firstLine="235"/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>様式第１</w:t>
      </w:r>
      <w:r>
        <w:rPr>
          <w:rFonts w:ascii="ＭＳ 明朝" w:eastAsia="ＭＳ 明朝" w:hint="eastAsia"/>
        </w:rPr>
        <w:t>(</w:t>
      </w:r>
      <w:r>
        <w:rPr>
          <w:rFonts w:ascii="ＭＳ 明朝" w:eastAsia="ＭＳ 明朝" w:hint="eastAsia"/>
          <w:lang w:eastAsia="zh-TW"/>
        </w:rPr>
        <w:t>第６関係</w:t>
      </w:r>
      <w:r>
        <w:rPr>
          <w:rFonts w:ascii="ＭＳ 明朝" w:eastAsia="ＭＳ 明朝" w:hint="eastAsia"/>
        </w:rPr>
        <w:t>)</w:t>
      </w:r>
      <w:r>
        <w:rPr>
          <w:rFonts w:ascii="ＭＳ 明朝" w:eastAsia="ＭＳ 明朝" w:hint="eastAsia"/>
          <w:lang w:eastAsia="zh-TW"/>
        </w:rPr>
        <w:t xml:space="preserve">　</w:t>
      </w:r>
    </w:p>
    <w:p w14:paraId="35DCC564" w14:textId="77777777" w:rsidR="00C03B44" w:rsidRDefault="00C03B44" w:rsidP="00C03B44">
      <w:pPr>
        <w:ind w:leftChars="210" w:left="504" w:firstLine="235"/>
        <w:rPr>
          <w:rFonts w:ascii="ＭＳ 明朝" w:eastAsia="ＭＳ 明朝" w:hint="eastAsia"/>
          <w:lang w:eastAsia="zh-TW"/>
        </w:rPr>
      </w:pPr>
    </w:p>
    <w:p w14:paraId="718D6152" w14:textId="77777777" w:rsidR="00C03B44" w:rsidRDefault="00C03B44" w:rsidP="00C03B44">
      <w:pPr>
        <w:ind w:leftChars="210" w:left="504" w:firstLine="235"/>
        <w:jc w:val="center"/>
        <w:rPr>
          <w:rFonts w:ascii="ＭＳ 明朝" w:eastAsia="ＭＳ 明朝" w:hint="eastAsia"/>
          <w:lang w:eastAsia="zh-TW"/>
        </w:rPr>
      </w:pPr>
      <w:r>
        <w:rPr>
          <w:rFonts w:ascii="ＭＳ 明朝" w:eastAsia="ＭＳ 明朝" w:hint="eastAsia"/>
          <w:lang w:eastAsia="zh-TW"/>
        </w:rPr>
        <w:t>北名古屋市</w:t>
      </w:r>
      <w:r>
        <w:rPr>
          <w:rFonts w:ascii="ＭＳ 明朝" w:eastAsia="ＭＳ 明朝" w:hint="eastAsia"/>
        </w:rPr>
        <w:t>ホームページ</w:t>
      </w:r>
      <w:r>
        <w:rPr>
          <w:rFonts w:ascii="ＭＳ 明朝" w:eastAsia="ＭＳ 明朝" w:hint="eastAsia"/>
          <w:lang w:eastAsia="zh-TW"/>
        </w:rPr>
        <w:t>広告掲載申込書</w:t>
      </w:r>
    </w:p>
    <w:p w14:paraId="57DB7861" w14:textId="77777777" w:rsidR="00C03B44" w:rsidRDefault="00C03B44" w:rsidP="00C03B44">
      <w:pPr>
        <w:ind w:leftChars="210" w:left="504" w:firstLine="235"/>
        <w:jc w:val="center"/>
        <w:rPr>
          <w:rFonts w:ascii="ＭＳ 明朝" w:eastAsia="ＭＳ 明朝" w:hint="eastAsia"/>
          <w:lang w:eastAsia="zh-TW"/>
        </w:rPr>
      </w:pPr>
    </w:p>
    <w:p w14:paraId="19A6092B" w14:textId="77777777" w:rsidR="00C03B44" w:rsidRDefault="00C03B44" w:rsidP="00C03B44">
      <w:pPr>
        <w:ind w:leftChars="210" w:left="504" w:rightChars="115" w:right="276" w:firstLine="235"/>
        <w:jc w:val="righ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年　　月　　日</w:t>
      </w:r>
    </w:p>
    <w:p w14:paraId="11BA67A1" w14:textId="77777777" w:rsidR="00C03B44" w:rsidRDefault="00C03B44" w:rsidP="00C03B44">
      <w:pPr>
        <w:ind w:leftChars="210" w:left="504" w:firstLine="235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</w:t>
      </w:r>
    </w:p>
    <w:p w14:paraId="37263706" w14:textId="77777777" w:rsidR="00C03B44" w:rsidRDefault="00C03B44" w:rsidP="00C03B44">
      <w:pPr>
        <w:ind w:leftChars="0" w:left="0" w:firstLineChars="0" w:firstLine="0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（あて先）北名古屋市長</w:t>
      </w:r>
    </w:p>
    <w:p w14:paraId="5019A91C" w14:textId="77777777" w:rsidR="00C03B44" w:rsidRDefault="00C03B44" w:rsidP="00C03B44">
      <w:pPr>
        <w:ind w:leftChars="210" w:left="504" w:firstLine="235"/>
        <w:rPr>
          <w:rFonts w:ascii="ＭＳ 明朝" w:eastAsia="ＭＳ 明朝" w:hint="eastAsia"/>
        </w:rPr>
      </w:pPr>
    </w:p>
    <w:p w14:paraId="03797F67" w14:textId="77777777" w:rsidR="00C03B44" w:rsidRDefault="00C03B44" w:rsidP="00C03B44">
      <w:pPr>
        <w:ind w:leftChars="0" w:left="0" w:rightChars="115" w:right="276" w:firstLineChars="0" w:firstLine="0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北名古屋市ホームページ事業者募集要項に基づき、次のとおり申し込みます。</w:t>
      </w:r>
    </w:p>
    <w:p w14:paraId="671938EE" w14:textId="77777777" w:rsidR="00C03B44" w:rsidRDefault="00C03B44" w:rsidP="00C03B44">
      <w:pPr>
        <w:ind w:leftChars="210" w:left="504" w:firstLine="235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015"/>
      </w:tblGrid>
      <w:tr w:rsidR="00C03B44" w14:paraId="35734DFF" w14:textId="77777777">
        <w:trPr>
          <w:trHeight w:val="785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EA3C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住所又は所在地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EF98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</w:p>
        </w:tc>
      </w:tr>
      <w:tr w:rsidR="00C03B44" w14:paraId="28BEA66C" w14:textId="77777777">
        <w:trPr>
          <w:trHeight w:val="95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F6D2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名称及び代表者氏名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9F32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</w:p>
          <w:p w14:paraId="650810E3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　　　　　　　　　　　　　　　　　　　　　　　</w:t>
            </w:r>
          </w:p>
          <w:p w14:paraId="017CB880" w14:textId="77777777" w:rsidR="00C03B44" w:rsidRDefault="00C03B44">
            <w:pPr>
              <w:ind w:leftChars="0" w:left="0" w:firstLineChars="0" w:firstLine="0"/>
              <w:jc w:val="right"/>
              <w:rPr>
                <w:rFonts w:ascii="ＭＳ 明朝" w:eastAsia="ＭＳ 明朝" w:hint="eastAsia"/>
              </w:rPr>
            </w:pPr>
          </w:p>
        </w:tc>
      </w:tr>
      <w:tr w:rsidR="00C03B44" w14:paraId="492BA4B6" w14:textId="77777777">
        <w:trPr>
          <w:trHeight w:val="66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3F40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電話・FAX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3A33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</w:p>
        </w:tc>
      </w:tr>
      <w:tr w:rsidR="00C03B44" w14:paraId="28DCC16F" w14:textId="77777777">
        <w:trPr>
          <w:trHeight w:val="66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A4BF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Ｅ-mail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09ED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</w:p>
        </w:tc>
      </w:tr>
      <w:tr w:rsidR="00C03B44" w14:paraId="28784099" w14:textId="77777777">
        <w:trPr>
          <w:trHeight w:val="66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8E60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担当者氏名及び連絡先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48D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</w:p>
        </w:tc>
      </w:tr>
      <w:tr w:rsidR="00C03B44" w14:paraId="133BF65D" w14:textId="77777777">
        <w:trPr>
          <w:trHeight w:val="87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EC39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業種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1ADB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</w:p>
        </w:tc>
      </w:tr>
      <w:tr w:rsidR="00C03B44" w14:paraId="7A1444F3" w14:textId="77777777">
        <w:trPr>
          <w:trHeight w:val="87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071A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リンク先ＵＲＬ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6EEC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http://</w:t>
            </w:r>
          </w:p>
        </w:tc>
      </w:tr>
      <w:tr w:rsidR="00C03B44" w14:paraId="755D768C" w14:textId="77777777">
        <w:trPr>
          <w:trHeight w:val="873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09B9" w14:textId="77777777" w:rsidR="00C03B44" w:rsidRDefault="00C03B44">
            <w:pPr>
              <w:autoSpaceDE w:val="0"/>
              <w:autoSpaceDN w:val="0"/>
              <w:adjustRightInd w:val="0"/>
              <w:spacing w:line="280" w:lineRule="exact"/>
              <w:ind w:leftChars="0" w:left="0" w:firstLineChars="0" w:firstLine="0"/>
              <w:jc w:val="left"/>
              <w:rPr>
                <w:rFonts w:ascii="ＭＳ 明朝" w:eastAsia="ＭＳ 明朝" w:hint="eastAsia"/>
                <w:kern w:val="0"/>
              </w:rPr>
            </w:pPr>
            <w:r>
              <w:rPr>
                <w:rFonts w:ascii="ＭＳ 明朝" w:eastAsia="ＭＳ 明朝" w:cs="ＭＳゴシック" w:hint="eastAsia"/>
                <w:kern w:val="0"/>
              </w:rPr>
              <w:t>掲載希望期間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EA54" w14:textId="77777777" w:rsidR="00C03B44" w:rsidRDefault="00C03B44">
            <w:pPr>
              <w:tabs>
                <w:tab w:val="left" w:pos="506"/>
              </w:tabs>
              <w:autoSpaceDE w:val="0"/>
              <w:autoSpaceDN w:val="0"/>
              <w:adjustRightInd w:val="0"/>
              <w:spacing w:line="240" w:lineRule="auto"/>
              <w:ind w:leftChars="0" w:left="0" w:firstLineChars="500" w:firstLine="1200"/>
              <w:rPr>
                <w:rFonts w:ascii="ＭＳ 明朝" w:eastAsia="ＭＳ 明朝" w:cs="ＭＳ明朝" w:hint="eastAsia"/>
                <w:kern w:val="0"/>
              </w:rPr>
            </w:pPr>
            <w:r>
              <w:rPr>
                <w:rFonts w:ascii="ＭＳ 明朝" w:eastAsia="ＭＳ 明朝" w:hint="eastAsia"/>
              </w:rPr>
              <w:t>年　　月から　　年　　月まで（　　箇月）</w:t>
            </w:r>
          </w:p>
        </w:tc>
      </w:tr>
      <w:tr w:rsidR="00C03B44" w14:paraId="58080752" w14:textId="77777777">
        <w:trPr>
          <w:trHeight w:val="212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D77E" w14:textId="77777777" w:rsidR="00C03B44" w:rsidRDefault="00C03B44">
            <w:pPr>
              <w:spacing w:line="300" w:lineRule="exact"/>
              <w:ind w:leftChars="0" w:left="0" w:firstLineChars="0" w:firstLine="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提出書類</w:t>
            </w:r>
          </w:p>
          <w:p w14:paraId="31ECAF5A" w14:textId="77777777" w:rsidR="00C03B44" w:rsidRDefault="00C03B44">
            <w:pPr>
              <w:spacing w:line="300" w:lineRule="exact"/>
              <w:ind w:leftChars="0" w:left="0" w:firstLineChars="0" w:firstLine="0"/>
              <w:jc w:val="left"/>
              <w:rPr>
                <w:rFonts w:ascii="ＭＳ 明朝" w:eastAsia="ＭＳ 明朝" w:hint="eastAsia"/>
                <w:w w:val="66"/>
              </w:rPr>
            </w:pPr>
            <w:r>
              <w:rPr>
                <w:rFonts w:ascii="ＭＳ 明朝" w:eastAsia="ＭＳ 明朝" w:hint="eastAsia"/>
                <w:w w:val="66"/>
                <w:kern w:val="0"/>
              </w:rPr>
              <w:t>※　提出物にレ点を記入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DA79" w14:textId="77777777" w:rsidR="00C03B44" w:rsidRDefault="00C03B44">
            <w:pPr>
              <w:autoSpaceDE w:val="0"/>
              <w:autoSpaceDN w:val="0"/>
              <w:adjustRightInd w:val="0"/>
              <w:spacing w:line="300" w:lineRule="exact"/>
              <w:ind w:leftChars="0" w:left="0" w:firstLineChars="0" w:firstLine="0"/>
              <w:jc w:val="left"/>
              <w:rPr>
                <w:rFonts w:ascii="ＭＳ 明朝" w:eastAsia="ＭＳ 明朝" w:cs="ＭＳ明朝" w:hint="eastAsia"/>
                <w:kern w:val="0"/>
              </w:rPr>
            </w:pPr>
            <w:r>
              <w:rPr>
                <w:rFonts w:ascii="ＭＳ 明朝" w:eastAsia="ＭＳ 明朝" w:cs="ＭＳ明朝" w:hint="eastAsia"/>
                <w:kern w:val="0"/>
              </w:rPr>
              <w:t>□広告案</w:t>
            </w:r>
          </w:p>
          <w:p w14:paraId="5B3D386F" w14:textId="77777777" w:rsidR="00C03B44" w:rsidRDefault="00C03B44">
            <w:pPr>
              <w:autoSpaceDE w:val="0"/>
              <w:autoSpaceDN w:val="0"/>
              <w:adjustRightInd w:val="0"/>
              <w:spacing w:line="300" w:lineRule="exact"/>
              <w:ind w:leftChars="0" w:left="240" w:hangingChars="100" w:hanging="240"/>
              <w:jc w:val="left"/>
              <w:rPr>
                <w:rFonts w:ascii="ＭＳ 明朝" w:eastAsia="ＭＳ 明朝" w:cs="ＭＳ明朝" w:hint="eastAsia"/>
                <w:kern w:val="0"/>
              </w:rPr>
            </w:pPr>
            <w:r>
              <w:rPr>
                <w:rFonts w:ascii="ＭＳ 明朝" w:eastAsia="ＭＳ 明朝" w:cs="ＭＳ明朝" w:hint="eastAsia"/>
                <w:kern w:val="0"/>
              </w:rPr>
              <w:t>□身分証明書（個人事業主の場合）又は商業登記簿全部事項証明書(法人の場合)</w:t>
            </w:r>
          </w:p>
          <w:p w14:paraId="56AAEA6A" w14:textId="77777777" w:rsidR="00C03B44" w:rsidRDefault="00C03B44">
            <w:pPr>
              <w:autoSpaceDE w:val="0"/>
              <w:autoSpaceDN w:val="0"/>
              <w:adjustRightInd w:val="0"/>
              <w:spacing w:line="180" w:lineRule="exact"/>
              <w:ind w:leftChars="134" w:left="482" w:hangingChars="100" w:hanging="160"/>
              <w:jc w:val="left"/>
              <w:rPr>
                <w:rFonts w:ascii="ＭＳ 明朝" w:eastAsia="ＭＳ 明朝" w:cs="ＭＳ明朝" w:hint="eastAsia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明朝" w:hint="eastAsia"/>
                <w:kern w:val="0"/>
                <w:sz w:val="16"/>
                <w:szCs w:val="16"/>
              </w:rPr>
              <w:t xml:space="preserve">※　</w:t>
            </w:r>
            <w:r>
              <w:rPr>
                <w:rFonts w:ascii="ＭＳ 明朝" w:eastAsia="ＭＳ 明朝" w:hint="eastAsia"/>
                <w:sz w:val="16"/>
                <w:szCs w:val="16"/>
              </w:rPr>
              <w:t>身分証明書は、市町村によっては「身元証明」ともいい、被後見人登記や破産宣告の有無を証明するもので、本籍地で取得できます。</w:t>
            </w:r>
          </w:p>
          <w:p w14:paraId="75EFDA84" w14:textId="77777777" w:rsidR="00C03B44" w:rsidRDefault="00C03B44">
            <w:pPr>
              <w:autoSpaceDE w:val="0"/>
              <w:autoSpaceDN w:val="0"/>
              <w:adjustRightInd w:val="0"/>
              <w:spacing w:line="300" w:lineRule="exact"/>
              <w:ind w:leftChars="0" w:left="0" w:firstLineChars="0" w:firstLine="0"/>
              <w:jc w:val="left"/>
              <w:rPr>
                <w:rFonts w:ascii="ＭＳ 明朝" w:eastAsia="ＭＳ 明朝" w:cs="ＭＳ明朝" w:hint="eastAsia"/>
                <w:kern w:val="0"/>
              </w:rPr>
            </w:pPr>
            <w:r>
              <w:rPr>
                <w:rFonts w:ascii="ＭＳ 明朝" w:eastAsia="ＭＳ 明朝" w:cs="ＭＳ明朝" w:hint="eastAsia"/>
                <w:kern w:val="0"/>
              </w:rPr>
              <w:t>□納税証明書（市税の未納が無いことの証明）</w:t>
            </w:r>
          </w:p>
          <w:p w14:paraId="0D9EFD61" w14:textId="77777777" w:rsidR="00C03B44" w:rsidRDefault="00C03B44">
            <w:pPr>
              <w:autoSpaceDE w:val="0"/>
              <w:autoSpaceDN w:val="0"/>
              <w:adjustRightInd w:val="0"/>
              <w:spacing w:line="240" w:lineRule="exact"/>
              <w:ind w:leftChars="0" w:left="0" w:firstLineChars="200" w:firstLine="320"/>
              <w:jc w:val="left"/>
              <w:rPr>
                <w:rFonts w:ascii="ＭＳ 明朝" w:eastAsia="ＭＳ 明朝" w:cs="ＭＳ明朝" w:hint="eastAsia"/>
                <w:kern w:val="0"/>
              </w:rPr>
            </w:pPr>
            <w:r>
              <w:rPr>
                <w:rFonts w:ascii="ＭＳ 明朝" w:eastAsia="ＭＳ 明朝" w:cs="ＭＳ明朝" w:hint="eastAsia"/>
                <w:kern w:val="0"/>
                <w:sz w:val="16"/>
                <w:szCs w:val="16"/>
              </w:rPr>
              <w:t>※北名古屋市に納税義務のある方は、納税証明書の提出は不要です。</w:t>
            </w:r>
          </w:p>
          <w:p w14:paraId="276B3CCB" w14:textId="77777777" w:rsidR="00C03B44" w:rsidRDefault="00C03B44">
            <w:pPr>
              <w:spacing w:line="340" w:lineRule="exact"/>
              <w:ind w:leftChars="0" w:left="0" w:firstLineChars="0" w:firstLine="0"/>
              <w:rPr>
                <w:rFonts w:ascii="ＭＳ 明朝" w:eastAsia="ＭＳ 明朝" w:cs="ＭＳ明朝" w:hint="eastAsia"/>
                <w:kern w:val="0"/>
              </w:rPr>
            </w:pPr>
            <w:r>
              <w:rPr>
                <w:rFonts w:ascii="ＭＳ 明朝" w:eastAsia="ＭＳ 明朝" w:hint="eastAsia"/>
              </w:rPr>
              <w:t>□会社概要及び</w:t>
            </w:r>
            <w:r>
              <w:rPr>
                <w:rFonts w:ascii="ＭＳ 明朝" w:eastAsia="ＭＳ 明朝" w:cs="ＭＳ明朝" w:hint="eastAsia"/>
                <w:kern w:val="0"/>
              </w:rPr>
              <w:t>事業実績を示す書類等（任意様式）</w:t>
            </w:r>
          </w:p>
        </w:tc>
      </w:tr>
      <w:tr w:rsidR="00C03B44" w14:paraId="0E0034A1" w14:textId="77777777">
        <w:trPr>
          <w:trHeight w:val="100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AAE2" w14:textId="77777777" w:rsidR="00C03B44" w:rsidRDefault="00C03B44">
            <w:pPr>
              <w:spacing w:line="300" w:lineRule="exact"/>
              <w:ind w:leftChars="0" w:left="0" w:firstLineChars="0" w:firstLine="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確認事項</w:t>
            </w:r>
          </w:p>
          <w:p w14:paraId="72616EA0" w14:textId="77777777" w:rsidR="00C03B44" w:rsidRDefault="00C03B44">
            <w:pPr>
              <w:spacing w:line="300" w:lineRule="exact"/>
              <w:ind w:leftChars="0" w:left="0" w:firstLineChars="0" w:firstLine="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（要綱第３条関係）</w:t>
            </w:r>
          </w:p>
          <w:p w14:paraId="1EDDD7C1" w14:textId="77777777" w:rsidR="00C03B44" w:rsidRDefault="00C03B44">
            <w:pPr>
              <w:spacing w:line="300" w:lineRule="exact"/>
              <w:ind w:leftChars="0" w:left="0" w:firstLineChars="0" w:firstLine="0"/>
              <w:jc w:val="left"/>
              <w:rPr>
                <w:rFonts w:ascii="ＭＳ 明朝" w:eastAsia="ＭＳ 明朝" w:hint="eastAsia"/>
                <w:w w:val="66"/>
              </w:rPr>
            </w:pPr>
            <w:r>
              <w:rPr>
                <w:rFonts w:ascii="ＭＳ 明朝" w:eastAsia="ＭＳ 明朝" w:hint="eastAsia"/>
                <w:w w:val="66"/>
              </w:rPr>
              <w:t>※　各項目に同意してレ点を記入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C2AE" w14:textId="77777777" w:rsidR="00C03B44" w:rsidRDefault="00C03B44">
            <w:pPr>
              <w:spacing w:line="300" w:lineRule="exact"/>
              <w:ind w:leftChars="0" w:left="240" w:hangingChars="100" w:hanging="240"/>
              <w:rPr>
                <w:rFonts w:ascii="ＭＳ 明朝" w:eastAsia="ＭＳ 明朝" w:cs="ＭＳ明朝" w:hint="eastAsia"/>
                <w:kern w:val="0"/>
                <w:sz w:val="16"/>
                <w:szCs w:val="16"/>
              </w:rPr>
            </w:pPr>
            <w:r>
              <w:rPr>
                <w:rFonts w:ascii="ＭＳ 明朝" w:eastAsia="ＭＳ 明朝" w:hint="eastAsia"/>
              </w:rPr>
              <w:t>□北名古屋市（法人・個人）市民税の未納はありません。また、北名古屋市がこの納税状況について確認することに同意します。</w:t>
            </w:r>
          </w:p>
          <w:p w14:paraId="14FB7690" w14:textId="77777777" w:rsidR="00C03B44" w:rsidRDefault="00C03B44">
            <w:pPr>
              <w:autoSpaceDE w:val="0"/>
              <w:autoSpaceDN w:val="0"/>
              <w:adjustRightInd w:val="0"/>
              <w:spacing w:line="300" w:lineRule="exact"/>
              <w:ind w:leftChars="0" w:left="0" w:firstLineChars="0" w:firstLine="0"/>
              <w:jc w:val="left"/>
              <w:rPr>
                <w:rFonts w:ascii="ＭＳ 明朝" w:eastAsia="ＭＳ 明朝" w:cs="ＭＳ明朝" w:hint="eastAsia"/>
                <w:kern w:val="0"/>
              </w:rPr>
            </w:pPr>
            <w:r>
              <w:rPr>
                <w:rFonts w:ascii="ＭＳ 明朝" w:eastAsia="ＭＳ 明朝" w:cs="ＭＳ明朝" w:hint="eastAsia"/>
                <w:kern w:val="0"/>
              </w:rPr>
              <w:t>□</w:t>
            </w:r>
            <w:r>
              <w:rPr>
                <w:rFonts w:ascii="ＭＳ 明朝" w:eastAsia="ＭＳ 明朝" w:hint="eastAsia"/>
              </w:rPr>
              <w:t>暴力団又は、暴力団の構成員ではありません。</w:t>
            </w:r>
          </w:p>
        </w:tc>
      </w:tr>
      <w:tr w:rsidR="00C03B44" w14:paraId="6437D0B1" w14:textId="77777777">
        <w:trPr>
          <w:trHeight w:val="7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AE73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備考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40D3" w14:textId="77777777" w:rsidR="00C03B44" w:rsidRDefault="00C03B44">
            <w:pPr>
              <w:ind w:leftChars="0" w:left="0" w:firstLineChars="0" w:firstLine="0"/>
              <w:rPr>
                <w:rFonts w:ascii="ＭＳ 明朝" w:eastAsia="ＭＳ 明朝" w:hint="eastAsia"/>
              </w:rPr>
            </w:pPr>
          </w:p>
        </w:tc>
      </w:tr>
    </w:tbl>
    <w:p w14:paraId="085CCBDA" w14:textId="58BC5BC0" w:rsidR="00C10BC4" w:rsidRPr="00C03B44" w:rsidRDefault="00C10BC4" w:rsidP="00C03B44">
      <w:pPr>
        <w:ind w:leftChars="0" w:left="0" w:firstLineChars="0" w:firstLine="0"/>
      </w:pPr>
    </w:p>
    <w:sectPr w:rsidR="00C10BC4" w:rsidRPr="00C03B44" w:rsidSect="00C10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04" w:right="1134" w:bottom="1304" w:left="1134" w:header="567" w:footer="39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1DE97" w14:textId="77777777" w:rsidR="009A5524" w:rsidRDefault="009A5524">
      <w:pPr>
        <w:ind w:left="806" w:firstLine="235"/>
      </w:pPr>
      <w:r>
        <w:separator/>
      </w:r>
    </w:p>
  </w:endnote>
  <w:endnote w:type="continuationSeparator" w:id="0">
    <w:p w14:paraId="30529ECC" w14:textId="77777777" w:rsidR="009A5524" w:rsidRDefault="009A5524">
      <w:pPr>
        <w:ind w:left="806" w:firstLine="23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.蠎..竈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08E83" w14:textId="77777777" w:rsidR="00E66DC5" w:rsidRDefault="00E66DC5">
    <w:pPr>
      <w:pStyle w:val="a6"/>
      <w:ind w:left="806" w:firstLine="23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280C7C" w14:textId="77777777" w:rsidR="00E66DC5" w:rsidRDefault="00E66DC5">
    <w:pPr>
      <w:pStyle w:val="a6"/>
      <w:ind w:left="806" w:firstLine="2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32576" w14:textId="77777777" w:rsidR="00E66DC5" w:rsidRDefault="00E66DC5">
    <w:pPr>
      <w:pStyle w:val="a6"/>
      <w:ind w:leftChars="1" w:left="1075" w:hangingChars="447" w:hanging="1073"/>
      <w:jc w:val="center"/>
      <w:rPr>
        <w:rFonts w:ascii="ＭＳ ゴシック" w:eastAsia="ＭＳ 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91CC" w14:textId="77777777" w:rsidR="00E66DC5" w:rsidRDefault="00E66DC5">
    <w:pPr>
      <w:pStyle w:val="a6"/>
      <w:framePr w:wrap="around" w:vAnchor="text" w:hAnchor="margin" w:xAlign="center" w:y="1"/>
      <w:ind w:left="806" w:firstLine="23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C8FF894" w14:textId="77777777" w:rsidR="00E66DC5" w:rsidRDefault="00E66DC5">
    <w:pPr>
      <w:pStyle w:val="a6"/>
      <w:ind w:left="806" w:firstLine="2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A412C" w14:textId="77777777" w:rsidR="009A5524" w:rsidRDefault="009A5524">
      <w:pPr>
        <w:ind w:left="806" w:firstLine="235"/>
      </w:pPr>
      <w:r>
        <w:separator/>
      </w:r>
    </w:p>
  </w:footnote>
  <w:footnote w:type="continuationSeparator" w:id="0">
    <w:p w14:paraId="60A14728" w14:textId="77777777" w:rsidR="009A5524" w:rsidRDefault="009A5524">
      <w:pPr>
        <w:ind w:left="806" w:firstLine="23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54C2F" w14:textId="77777777" w:rsidR="00E66DC5" w:rsidRDefault="00E66DC5">
    <w:pPr>
      <w:pStyle w:val="a5"/>
      <w:ind w:left="806" w:firstLine="2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3826" w14:textId="77777777" w:rsidR="00E66DC5" w:rsidRPr="00C10BC4" w:rsidRDefault="00E66DC5" w:rsidP="00C10BC4">
    <w:pPr>
      <w:pStyle w:val="a5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4527" w14:textId="77777777" w:rsidR="00E66DC5" w:rsidRDefault="00E66DC5">
    <w:pPr>
      <w:pStyle w:val="a5"/>
      <w:ind w:left="806" w:firstLine="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00998"/>
    <w:multiLevelType w:val="hybridMultilevel"/>
    <w:tmpl w:val="FC167FE8"/>
    <w:lvl w:ilvl="0" w:tplc="0338FE4A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A7EFB"/>
    <w:multiLevelType w:val="hybridMultilevel"/>
    <w:tmpl w:val="98DCB492"/>
    <w:lvl w:ilvl="0" w:tplc="F208B170">
      <w:start w:val="3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6A58F2"/>
    <w:multiLevelType w:val="hybridMultilevel"/>
    <w:tmpl w:val="C0AADD9A"/>
    <w:lvl w:ilvl="0" w:tplc="CB9A596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A09B4"/>
    <w:multiLevelType w:val="hybridMultilevel"/>
    <w:tmpl w:val="59903A4A"/>
    <w:lvl w:ilvl="0" w:tplc="DA102A0C">
      <w:start w:val="2"/>
      <w:numFmt w:val="bullet"/>
      <w:lvlText w:val="※"/>
      <w:lvlJc w:val="left"/>
      <w:pPr>
        <w:tabs>
          <w:tab w:val="num" w:pos="823"/>
        </w:tabs>
        <w:ind w:left="823" w:hanging="570"/>
      </w:pPr>
      <w:rPr>
        <w:rFonts w:ascii="HG丸ｺﾞｼｯｸM-PRO" w:eastAsia="HG丸ｺﾞｼｯｸM-PRO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/>
  <w:defaultTabStop w:val="840"/>
  <w:drawingGridHorizontalSpacing w:val="253"/>
  <w:drawingGridVerticalSpacing w:val="19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EE"/>
    <w:rsid w:val="003821D3"/>
    <w:rsid w:val="004700B3"/>
    <w:rsid w:val="00486FA7"/>
    <w:rsid w:val="00573221"/>
    <w:rsid w:val="005A38FB"/>
    <w:rsid w:val="00623ADA"/>
    <w:rsid w:val="00683422"/>
    <w:rsid w:val="008A476A"/>
    <w:rsid w:val="008B25A7"/>
    <w:rsid w:val="00951A1C"/>
    <w:rsid w:val="009A5524"/>
    <w:rsid w:val="009D5092"/>
    <w:rsid w:val="00A70B9A"/>
    <w:rsid w:val="00A70C35"/>
    <w:rsid w:val="00A976EE"/>
    <w:rsid w:val="00C02BF8"/>
    <w:rsid w:val="00C03B44"/>
    <w:rsid w:val="00C10BC4"/>
    <w:rsid w:val="00CC492C"/>
    <w:rsid w:val="00D32560"/>
    <w:rsid w:val="00DB5BD1"/>
    <w:rsid w:val="00E11C83"/>
    <w:rsid w:val="00E66DC5"/>
    <w:rsid w:val="00F1697F"/>
    <w:rsid w:val="00F84AD9"/>
    <w:rsid w:val="00FA22CB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66EB496"/>
  <w15:chartTrackingRefBased/>
  <w15:docId w15:val="{188D99ED-B233-4A14-B3D0-782CA773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20" w:lineRule="exact"/>
      <w:ind w:leftChars="336" w:left="849" w:firstLineChars="98" w:firstLine="277"/>
      <w:jc w:val="both"/>
    </w:pPr>
    <w:rPr>
      <w:rFonts w:ascii="HG丸ｺﾞｼｯｸM-PRO" w:eastAsia="HG丸ｺﾞｼｯｸM-PRO" w:hAnsi="ＭＳ 明朝"/>
      <w:kern w:val="2"/>
      <w:sz w:val="24"/>
      <w:szCs w:val="24"/>
    </w:rPr>
  </w:style>
  <w:style w:type="paragraph" w:styleId="1">
    <w:name w:val="heading 1"/>
    <w:basedOn w:val="a"/>
    <w:qFormat/>
    <w:pPr>
      <w:widowControl/>
      <w:pBdr>
        <w:top w:val="single" w:sz="2" w:space="0" w:color="339966"/>
        <w:left w:val="single" w:sz="48" w:space="6" w:color="339966"/>
        <w:bottom w:val="single" w:sz="2" w:space="0" w:color="339966"/>
        <w:right w:val="single" w:sz="2" w:space="0" w:color="339966"/>
      </w:pBd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111111"/>
      <w:kern w:val="36"/>
      <w:sz w:val="38"/>
      <w:szCs w:val="38"/>
    </w:rPr>
  </w:style>
  <w:style w:type="paragraph" w:styleId="3">
    <w:name w:val="heading 3"/>
    <w:basedOn w:val="a"/>
    <w:qFormat/>
    <w:pPr>
      <w:widowControl/>
      <w:pBdr>
        <w:top w:val="single" w:sz="2" w:space="0" w:color="66CC99"/>
        <w:left w:val="single" w:sz="48" w:space="6" w:color="66CC99"/>
        <w:bottom w:val="single" w:sz="2" w:space="0" w:color="66CC99"/>
        <w:right w:val="single" w:sz="2" w:space="0" w:color="66CC99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3333CC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aa">
    <w:name w:val="Body Text Indent"/>
    <w:basedOn w:val="a"/>
    <w:semiHidden/>
    <w:pPr>
      <w:spacing w:line="240" w:lineRule="auto"/>
      <w:ind w:leftChars="0" w:left="243" w:hangingChars="100" w:hanging="243"/>
    </w:pPr>
    <w:rPr>
      <w:rFonts w:ascii="Century" w:eastAsia="ＭＳ 明朝" w:hAnsi="Century"/>
    </w:rPr>
  </w:style>
  <w:style w:type="character" w:styleId="ab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.蠎..竈.." w:eastAsia=".蠎..竈.." w:cs=".蠎..竈.."/>
      <w:color w:val="000000"/>
      <w:sz w:val="24"/>
      <w:szCs w:val="24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広告事業について</vt:lpstr>
      <vt:lpstr>広告事業について</vt:lpstr>
    </vt:vector>
  </TitlesOfParts>
  <Company>N758city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広告事業について</dc:title>
  <dc:subject/>
  <dc:creator>N758user</dc:creator>
  <cp:keywords/>
  <cp:lastModifiedBy>中江 静穂</cp:lastModifiedBy>
  <cp:revision>6</cp:revision>
  <cp:lastPrinted>2021-01-29T01:53:00Z</cp:lastPrinted>
  <dcterms:created xsi:type="dcterms:W3CDTF">2018-01-19T05:42:00Z</dcterms:created>
  <dcterms:modified xsi:type="dcterms:W3CDTF">2021-01-29T01:53:00Z</dcterms:modified>
</cp:coreProperties>
</file>