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7F4" w:rsidRDefault="00AF2B42" w:rsidP="003107F4">
      <w:pPr>
        <w:jc w:val="left"/>
        <w:rPr>
          <w:sz w:val="24"/>
        </w:rPr>
      </w:pPr>
      <w:r w:rsidRPr="00666330">
        <w:rPr>
          <w:rFonts w:hint="eastAsia"/>
          <w:sz w:val="24"/>
        </w:rPr>
        <w:t>様式第２</w:t>
      </w:r>
      <w:r w:rsidR="003107F4" w:rsidRPr="00666330">
        <w:rPr>
          <w:rFonts w:hint="eastAsia"/>
          <w:sz w:val="24"/>
        </w:rPr>
        <w:t>（第２条関係）</w:t>
      </w:r>
    </w:p>
    <w:p w:rsidR="00A862C2" w:rsidRPr="00666330" w:rsidRDefault="00A862C2" w:rsidP="003107F4">
      <w:pPr>
        <w:jc w:val="left"/>
        <w:rPr>
          <w:sz w:val="24"/>
        </w:rPr>
      </w:pPr>
    </w:p>
    <w:p w:rsidR="003107F4" w:rsidRPr="00666330" w:rsidRDefault="003107F4" w:rsidP="003107F4">
      <w:pPr>
        <w:jc w:val="center"/>
        <w:rPr>
          <w:sz w:val="24"/>
        </w:rPr>
      </w:pPr>
      <w:r w:rsidRPr="00666330">
        <w:rPr>
          <w:rFonts w:hint="eastAsia"/>
          <w:sz w:val="24"/>
        </w:rPr>
        <w:t>委任状</w:t>
      </w:r>
    </w:p>
    <w:p w:rsidR="003107F4" w:rsidRPr="00666330" w:rsidRDefault="003107F4" w:rsidP="003107F4">
      <w:pPr>
        <w:rPr>
          <w:sz w:val="24"/>
        </w:rPr>
      </w:pPr>
    </w:p>
    <w:p w:rsidR="003107F4" w:rsidRDefault="003107F4" w:rsidP="003107F4">
      <w:pPr>
        <w:ind w:firstLineChars="100" w:firstLine="240"/>
        <w:rPr>
          <w:sz w:val="24"/>
        </w:rPr>
      </w:pPr>
      <w:r w:rsidRPr="00666330">
        <w:rPr>
          <w:rFonts w:hint="eastAsia"/>
          <w:sz w:val="24"/>
        </w:rPr>
        <w:t>私は、　　　　　　　　　　　　を代理人と定め下記の行為を委任する。</w:t>
      </w:r>
    </w:p>
    <w:p w:rsidR="00A862C2" w:rsidRPr="00666330" w:rsidRDefault="00A862C2" w:rsidP="003107F4">
      <w:pPr>
        <w:ind w:firstLineChars="100" w:firstLine="240"/>
        <w:rPr>
          <w:sz w:val="24"/>
        </w:rPr>
      </w:pPr>
    </w:p>
    <w:p w:rsidR="003107F4" w:rsidRPr="00666330" w:rsidRDefault="003107F4" w:rsidP="003107F4">
      <w:pPr>
        <w:jc w:val="center"/>
        <w:rPr>
          <w:sz w:val="24"/>
        </w:rPr>
      </w:pPr>
      <w:r w:rsidRPr="00666330">
        <w:rPr>
          <w:rFonts w:hint="eastAsia"/>
          <w:sz w:val="24"/>
        </w:rPr>
        <w:t>記</w:t>
      </w:r>
    </w:p>
    <w:p w:rsidR="00A862C2" w:rsidRDefault="00A862C2" w:rsidP="003107F4">
      <w:pPr>
        <w:rPr>
          <w:sz w:val="24"/>
        </w:rPr>
      </w:pPr>
    </w:p>
    <w:p w:rsidR="003107F4" w:rsidRPr="00666330" w:rsidRDefault="003107F4" w:rsidP="003107F4">
      <w:pPr>
        <w:rPr>
          <w:sz w:val="24"/>
        </w:rPr>
      </w:pPr>
      <w:r w:rsidRPr="00666330">
        <w:rPr>
          <w:rFonts w:hint="eastAsia"/>
          <w:sz w:val="24"/>
        </w:rPr>
        <w:t>１　土地の所在</w:t>
      </w:r>
    </w:p>
    <w:p w:rsidR="003107F4" w:rsidRDefault="003107F4" w:rsidP="003107F4">
      <w:pPr>
        <w:rPr>
          <w:sz w:val="24"/>
        </w:rPr>
      </w:pPr>
    </w:p>
    <w:p w:rsidR="000A55EB" w:rsidRPr="00666330" w:rsidRDefault="000A55EB" w:rsidP="003107F4">
      <w:pPr>
        <w:rPr>
          <w:rFonts w:hint="eastAsia"/>
          <w:sz w:val="24"/>
        </w:rPr>
      </w:pPr>
      <w:bookmarkStart w:id="0" w:name="_GoBack"/>
      <w:bookmarkEnd w:id="0"/>
    </w:p>
    <w:p w:rsidR="003107F4" w:rsidRPr="00666330" w:rsidRDefault="003107F4" w:rsidP="003107F4">
      <w:pPr>
        <w:rPr>
          <w:sz w:val="24"/>
        </w:rPr>
      </w:pPr>
      <w:r w:rsidRPr="00666330">
        <w:rPr>
          <w:rFonts w:hint="eastAsia"/>
          <w:sz w:val="24"/>
        </w:rPr>
        <w:t>２　上記土地</w:t>
      </w:r>
      <w:r w:rsidR="005C3EB9" w:rsidRPr="00666330">
        <w:rPr>
          <w:rFonts w:hint="eastAsia"/>
          <w:sz w:val="24"/>
        </w:rPr>
        <w:t>の行政境界</w:t>
      </w:r>
      <w:r w:rsidRPr="00666330">
        <w:rPr>
          <w:rFonts w:hint="eastAsia"/>
          <w:sz w:val="24"/>
        </w:rPr>
        <w:t>確定に関する委任の範囲は次のとおりです。</w:t>
      </w:r>
    </w:p>
    <w:p w:rsidR="003107F4" w:rsidRPr="00666330" w:rsidRDefault="003107F4" w:rsidP="00A862C2">
      <w:pPr>
        <w:ind w:firstLineChars="100" w:firstLine="240"/>
        <w:rPr>
          <w:sz w:val="24"/>
        </w:rPr>
      </w:pPr>
      <w:r w:rsidRPr="00666330">
        <w:rPr>
          <w:rFonts w:hint="eastAsia"/>
          <w:sz w:val="24"/>
        </w:rPr>
        <w:t>⑴　申請に要する図書及び資料の作成並びに提出に関すること。</w:t>
      </w:r>
    </w:p>
    <w:p w:rsidR="003107F4" w:rsidRPr="00666330" w:rsidRDefault="003107F4" w:rsidP="00A862C2">
      <w:pPr>
        <w:ind w:leftChars="112" w:left="475" w:hangingChars="100" w:hanging="240"/>
        <w:rPr>
          <w:sz w:val="24"/>
        </w:rPr>
      </w:pPr>
      <w:r w:rsidRPr="00666330">
        <w:rPr>
          <w:rFonts w:hint="eastAsia"/>
          <w:sz w:val="24"/>
        </w:rPr>
        <w:t xml:space="preserve">⑵　</w:t>
      </w:r>
      <w:r w:rsidR="005A3174" w:rsidRPr="00666330">
        <w:rPr>
          <w:rFonts w:hint="eastAsia"/>
          <w:sz w:val="24"/>
        </w:rPr>
        <w:t>現地協議に立</w:t>
      </w:r>
      <w:r w:rsidRPr="00666330">
        <w:rPr>
          <w:rFonts w:hint="eastAsia"/>
          <w:sz w:val="24"/>
        </w:rPr>
        <w:t>会い</w:t>
      </w:r>
      <w:r w:rsidR="005A3174" w:rsidRPr="00666330">
        <w:rPr>
          <w:rFonts w:hint="eastAsia"/>
          <w:sz w:val="24"/>
        </w:rPr>
        <w:t>を</w:t>
      </w:r>
      <w:r w:rsidRPr="00666330">
        <w:rPr>
          <w:rFonts w:hint="eastAsia"/>
          <w:sz w:val="24"/>
        </w:rPr>
        <w:t>して協議に応じ、これに同意し</w:t>
      </w:r>
      <w:r w:rsidR="005A3174" w:rsidRPr="00666330">
        <w:rPr>
          <w:rFonts w:hint="eastAsia"/>
          <w:sz w:val="24"/>
        </w:rPr>
        <w:t>、</w:t>
      </w:r>
      <w:r w:rsidRPr="00666330">
        <w:rPr>
          <w:rFonts w:hint="eastAsia"/>
          <w:sz w:val="24"/>
        </w:rPr>
        <w:t>又は同意を与えないこと。</w:t>
      </w:r>
    </w:p>
    <w:p w:rsidR="003107F4" w:rsidRPr="00666330" w:rsidRDefault="003107F4" w:rsidP="00A862C2">
      <w:pPr>
        <w:ind w:firstLineChars="100" w:firstLine="240"/>
        <w:rPr>
          <w:sz w:val="24"/>
        </w:rPr>
      </w:pPr>
      <w:r w:rsidRPr="00666330">
        <w:rPr>
          <w:rFonts w:hint="eastAsia"/>
          <w:sz w:val="24"/>
        </w:rPr>
        <w:t>⑶　境界確定の通知の受領に至るまでの事務</w:t>
      </w:r>
    </w:p>
    <w:p w:rsidR="003107F4" w:rsidRPr="00666330" w:rsidRDefault="003107F4" w:rsidP="00A862C2">
      <w:pPr>
        <w:ind w:firstLineChars="100" w:firstLine="240"/>
        <w:rPr>
          <w:sz w:val="24"/>
        </w:rPr>
      </w:pPr>
      <w:r w:rsidRPr="00666330">
        <w:rPr>
          <w:rFonts w:hint="eastAsia"/>
          <w:sz w:val="24"/>
        </w:rPr>
        <w:t>⑷　その他（</w:t>
      </w:r>
      <w:r w:rsidR="00A862C2" w:rsidRPr="00666330">
        <w:rPr>
          <w:rFonts w:hint="eastAsia"/>
          <w:sz w:val="24"/>
        </w:rPr>
        <w:t xml:space="preserve">　　　　　　　　　　　　</w:t>
      </w:r>
      <w:r w:rsidRPr="00666330">
        <w:rPr>
          <w:rFonts w:hint="eastAsia"/>
          <w:sz w:val="24"/>
        </w:rPr>
        <w:t>）</w:t>
      </w:r>
    </w:p>
    <w:p w:rsidR="003107F4" w:rsidRPr="00666330" w:rsidRDefault="003107F4" w:rsidP="003107F4">
      <w:pPr>
        <w:rPr>
          <w:sz w:val="24"/>
        </w:rPr>
      </w:pPr>
    </w:p>
    <w:p w:rsidR="003107F4" w:rsidRPr="00666330" w:rsidRDefault="003107F4" w:rsidP="003107F4">
      <w:pPr>
        <w:ind w:firstLineChars="300" w:firstLine="720"/>
        <w:rPr>
          <w:sz w:val="24"/>
        </w:rPr>
      </w:pPr>
      <w:r w:rsidRPr="00666330">
        <w:rPr>
          <w:rFonts w:hint="eastAsia"/>
          <w:sz w:val="24"/>
        </w:rPr>
        <w:t>年　　月　　日</w:t>
      </w:r>
    </w:p>
    <w:p w:rsidR="003107F4" w:rsidRPr="00666330" w:rsidRDefault="003107F4" w:rsidP="003107F4">
      <w:pPr>
        <w:rPr>
          <w:sz w:val="24"/>
        </w:rPr>
      </w:pPr>
    </w:p>
    <w:p w:rsidR="003107F4" w:rsidRPr="00666330" w:rsidRDefault="003107F4" w:rsidP="00A862C2">
      <w:pPr>
        <w:ind w:leftChars="2632" w:left="5527"/>
        <w:rPr>
          <w:sz w:val="24"/>
        </w:rPr>
      </w:pPr>
      <w:r w:rsidRPr="00666330">
        <w:rPr>
          <w:rFonts w:hint="eastAsia"/>
          <w:sz w:val="24"/>
        </w:rPr>
        <w:t>住所</w:t>
      </w:r>
    </w:p>
    <w:p w:rsidR="002B5606" w:rsidRPr="00666330" w:rsidRDefault="00A862C2" w:rsidP="00C620F3">
      <w:pPr>
        <w:ind w:leftChars="2632" w:left="5527"/>
        <w:rPr>
          <w:sz w:val="24"/>
        </w:rPr>
      </w:pPr>
      <w:r>
        <w:rPr>
          <w:rFonts w:hint="eastAsia"/>
          <w:sz w:val="24"/>
        </w:rPr>
        <w:t>氏名</w:t>
      </w:r>
    </w:p>
    <w:sectPr w:rsidR="002B5606" w:rsidRPr="00666330" w:rsidSect="002400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877" w:rsidRDefault="00EE0877" w:rsidP="008E7D69">
      <w:r>
        <w:separator/>
      </w:r>
    </w:p>
  </w:endnote>
  <w:endnote w:type="continuationSeparator" w:id="0">
    <w:p w:rsidR="00EE0877" w:rsidRDefault="00EE0877" w:rsidP="008E7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877" w:rsidRDefault="00EE0877" w:rsidP="008E7D69">
      <w:r>
        <w:separator/>
      </w:r>
    </w:p>
  </w:footnote>
  <w:footnote w:type="continuationSeparator" w:id="0">
    <w:p w:rsidR="00EE0877" w:rsidRDefault="00EE0877" w:rsidP="008E7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EC"/>
    <w:rsid w:val="00014CB6"/>
    <w:rsid w:val="00033232"/>
    <w:rsid w:val="00052F29"/>
    <w:rsid w:val="00054EAE"/>
    <w:rsid w:val="00070709"/>
    <w:rsid w:val="00083A23"/>
    <w:rsid w:val="000A55EB"/>
    <w:rsid w:val="000C1F91"/>
    <w:rsid w:val="000F448C"/>
    <w:rsid w:val="00105FAD"/>
    <w:rsid w:val="00137748"/>
    <w:rsid w:val="0014308E"/>
    <w:rsid w:val="00181F9C"/>
    <w:rsid w:val="001D4203"/>
    <w:rsid w:val="001D4ABD"/>
    <w:rsid w:val="00206CA5"/>
    <w:rsid w:val="002076BD"/>
    <w:rsid w:val="0022180D"/>
    <w:rsid w:val="00240045"/>
    <w:rsid w:val="0025512A"/>
    <w:rsid w:val="002559E4"/>
    <w:rsid w:val="0025664E"/>
    <w:rsid w:val="00287541"/>
    <w:rsid w:val="002B5606"/>
    <w:rsid w:val="002D7EE0"/>
    <w:rsid w:val="003107F4"/>
    <w:rsid w:val="00330FC0"/>
    <w:rsid w:val="00362868"/>
    <w:rsid w:val="00377EF9"/>
    <w:rsid w:val="0042532F"/>
    <w:rsid w:val="004913D3"/>
    <w:rsid w:val="004974BB"/>
    <w:rsid w:val="004F2FE4"/>
    <w:rsid w:val="005313D7"/>
    <w:rsid w:val="0055688D"/>
    <w:rsid w:val="005878A0"/>
    <w:rsid w:val="005A3174"/>
    <w:rsid w:val="005C3EB9"/>
    <w:rsid w:val="005D7398"/>
    <w:rsid w:val="005D7BB9"/>
    <w:rsid w:val="006061EC"/>
    <w:rsid w:val="00632172"/>
    <w:rsid w:val="006472D6"/>
    <w:rsid w:val="00653250"/>
    <w:rsid w:val="00666330"/>
    <w:rsid w:val="0066735C"/>
    <w:rsid w:val="0069411E"/>
    <w:rsid w:val="00710C36"/>
    <w:rsid w:val="00715BD4"/>
    <w:rsid w:val="00721941"/>
    <w:rsid w:val="00743EBF"/>
    <w:rsid w:val="007B65DA"/>
    <w:rsid w:val="007C2DC5"/>
    <w:rsid w:val="007C3FBF"/>
    <w:rsid w:val="008029A5"/>
    <w:rsid w:val="008207E8"/>
    <w:rsid w:val="00873719"/>
    <w:rsid w:val="008A4539"/>
    <w:rsid w:val="008E7D69"/>
    <w:rsid w:val="008F7AFA"/>
    <w:rsid w:val="009204C2"/>
    <w:rsid w:val="00961965"/>
    <w:rsid w:val="009A0B9D"/>
    <w:rsid w:val="009A3EF3"/>
    <w:rsid w:val="00A01D7D"/>
    <w:rsid w:val="00A1210E"/>
    <w:rsid w:val="00A16411"/>
    <w:rsid w:val="00A37000"/>
    <w:rsid w:val="00A760E7"/>
    <w:rsid w:val="00A862C2"/>
    <w:rsid w:val="00AA2F25"/>
    <w:rsid w:val="00AD3C03"/>
    <w:rsid w:val="00AF2B42"/>
    <w:rsid w:val="00B06077"/>
    <w:rsid w:val="00B44C9D"/>
    <w:rsid w:val="00B803EC"/>
    <w:rsid w:val="00C1164A"/>
    <w:rsid w:val="00C169F3"/>
    <w:rsid w:val="00C373B9"/>
    <w:rsid w:val="00C5734B"/>
    <w:rsid w:val="00C620F3"/>
    <w:rsid w:val="00C83ABA"/>
    <w:rsid w:val="00CB5C61"/>
    <w:rsid w:val="00CE509B"/>
    <w:rsid w:val="00CE68EE"/>
    <w:rsid w:val="00CF7550"/>
    <w:rsid w:val="00D14ACF"/>
    <w:rsid w:val="00D24D31"/>
    <w:rsid w:val="00D850C0"/>
    <w:rsid w:val="00D93E21"/>
    <w:rsid w:val="00D94BC7"/>
    <w:rsid w:val="00DF6768"/>
    <w:rsid w:val="00E33C60"/>
    <w:rsid w:val="00E672A3"/>
    <w:rsid w:val="00E81E8F"/>
    <w:rsid w:val="00EA40C5"/>
    <w:rsid w:val="00EE0877"/>
    <w:rsid w:val="00EF35E3"/>
    <w:rsid w:val="00F176BA"/>
    <w:rsid w:val="00F17FD4"/>
    <w:rsid w:val="00F40EB7"/>
    <w:rsid w:val="00F672FC"/>
    <w:rsid w:val="00F71D56"/>
    <w:rsid w:val="00F86908"/>
    <w:rsid w:val="00FA6521"/>
    <w:rsid w:val="00FB1C80"/>
    <w:rsid w:val="00FF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0CD0CEC"/>
  <w15:chartTrackingRefBased/>
  <w15:docId w15:val="{CCE952F0-EDC2-41B8-B3B5-65B08B4F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7D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E7D69"/>
    <w:rPr>
      <w:kern w:val="2"/>
      <w:sz w:val="21"/>
      <w:szCs w:val="24"/>
    </w:rPr>
  </w:style>
  <w:style w:type="paragraph" w:styleId="a5">
    <w:name w:val="footer"/>
    <w:basedOn w:val="a"/>
    <w:link w:val="a6"/>
    <w:rsid w:val="008E7D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E7D69"/>
    <w:rPr>
      <w:kern w:val="2"/>
      <w:sz w:val="21"/>
      <w:szCs w:val="24"/>
    </w:rPr>
  </w:style>
  <w:style w:type="table" w:styleId="a7">
    <w:name w:val="Table Grid"/>
    <w:basedOn w:val="a1"/>
    <w:rsid w:val="00377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2B5606"/>
    <w:pPr>
      <w:jc w:val="center"/>
    </w:pPr>
  </w:style>
  <w:style w:type="character" w:customStyle="1" w:styleId="a9">
    <w:name w:val="記 (文字)"/>
    <w:link w:val="a8"/>
    <w:rsid w:val="002B5606"/>
    <w:rPr>
      <w:kern w:val="2"/>
      <w:sz w:val="21"/>
      <w:szCs w:val="24"/>
    </w:rPr>
  </w:style>
  <w:style w:type="paragraph" w:styleId="aa">
    <w:name w:val="Closing"/>
    <w:basedOn w:val="a"/>
    <w:link w:val="ab"/>
    <w:rsid w:val="002B5606"/>
    <w:pPr>
      <w:jc w:val="right"/>
    </w:pPr>
  </w:style>
  <w:style w:type="character" w:customStyle="1" w:styleId="ab">
    <w:name w:val="結語 (文字)"/>
    <w:link w:val="aa"/>
    <w:rsid w:val="002B5606"/>
    <w:rPr>
      <w:kern w:val="2"/>
      <w:sz w:val="21"/>
      <w:szCs w:val="24"/>
    </w:rPr>
  </w:style>
  <w:style w:type="paragraph" w:styleId="ac">
    <w:name w:val="Balloon Text"/>
    <w:basedOn w:val="a"/>
    <w:link w:val="ad"/>
    <w:rsid w:val="0066735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66735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5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62927-7E47-40BD-B433-6A9AA723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N758city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N758user</dc:creator>
  <cp:keywords/>
  <cp:lastModifiedBy>池田 雄一</cp:lastModifiedBy>
  <cp:revision>3</cp:revision>
  <cp:lastPrinted>2024-08-02T02:05:00Z</cp:lastPrinted>
  <dcterms:created xsi:type="dcterms:W3CDTF">2024-09-10T01:20:00Z</dcterms:created>
  <dcterms:modified xsi:type="dcterms:W3CDTF">2024-09-12T00:33:00Z</dcterms:modified>
</cp:coreProperties>
</file>