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4B" w:rsidRPr="007624D2" w:rsidRDefault="0090284B" w:rsidP="0090284B">
      <w:pPr>
        <w:ind w:firstLineChars="3100" w:firstLine="7440"/>
        <w:rPr>
          <w:rFonts w:ascii="HG丸ｺﾞｼｯｸM-PRO" w:eastAsia="HG丸ｺﾞｼｯｸM-PRO" w:hAnsi="HG丸ｺﾞｼｯｸM-PRO"/>
          <w:u w:val="dotted"/>
        </w:rPr>
      </w:pPr>
      <w:r w:rsidRPr="007624D2">
        <w:rPr>
          <w:rFonts w:ascii="HG丸ｺﾞｼｯｸM-PRO" w:eastAsia="HG丸ｺﾞｼｯｸM-PRO" w:hAnsi="HG丸ｺﾞｼｯｸM-PRO" w:hint="eastAsia"/>
          <w:u w:val="dotted"/>
        </w:rPr>
        <w:t xml:space="preserve">受付番号　　　　　　</w:t>
      </w:r>
    </w:p>
    <w:p w:rsidR="0090284B" w:rsidRPr="007624D2" w:rsidRDefault="0090284B" w:rsidP="00AF68E4">
      <w:pPr>
        <w:ind w:firstLineChars="3100" w:firstLine="7440"/>
        <w:jc w:val="left"/>
        <w:rPr>
          <w:rFonts w:ascii="HG丸ｺﾞｼｯｸM-PRO" w:eastAsia="HG丸ｺﾞｼｯｸM-PRO" w:hAnsi="HG丸ｺﾞｼｯｸM-PRO"/>
        </w:rPr>
      </w:pPr>
      <w:r w:rsidRPr="007624D2">
        <w:rPr>
          <w:rFonts w:ascii="HG丸ｺﾞｼｯｸM-PRO" w:eastAsia="HG丸ｺﾞｼｯｸM-PRO" w:hAnsi="HG丸ｺﾞｼｯｸM-PRO" w:hint="eastAsia"/>
        </w:rPr>
        <w:t>令和</w:t>
      </w:r>
      <w:r w:rsidR="00734B7C">
        <w:rPr>
          <w:rFonts w:ascii="HG丸ｺﾞｼｯｸM-PRO" w:eastAsia="HG丸ｺﾞｼｯｸM-PRO" w:hAnsi="HG丸ｺﾞｼｯｸM-PRO" w:hint="eastAsia"/>
        </w:rPr>
        <w:t>７</w:t>
      </w:r>
      <w:r w:rsidRPr="007624D2">
        <w:rPr>
          <w:rFonts w:ascii="HG丸ｺﾞｼｯｸM-PRO" w:eastAsia="HG丸ｺﾞｼｯｸM-PRO" w:hAnsi="HG丸ｺﾞｼｯｸM-PRO" w:hint="eastAsia"/>
        </w:rPr>
        <w:t>年　　月　　日</w:t>
      </w:r>
    </w:p>
    <w:p w:rsidR="00AF68E4" w:rsidRPr="007624D2" w:rsidRDefault="00AF68E4" w:rsidP="00AF68E4">
      <w:pPr>
        <w:ind w:firstLineChars="3100" w:firstLine="7440"/>
        <w:jc w:val="left"/>
        <w:rPr>
          <w:rFonts w:ascii="HG丸ｺﾞｼｯｸM-PRO" w:eastAsia="HG丸ｺﾞｼｯｸM-PRO" w:hAnsi="HG丸ｺﾞｼｯｸM-PRO"/>
        </w:rPr>
      </w:pPr>
    </w:p>
    <w:p w:rsidR="0090284B" w:rsidRPr="002F4544" w:rsidRDefault="0090284B" w:rsidP="009028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F4544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734B7C" w:rsidRPr="002F4544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2F4544">
        <w:rPr>
          <w:rFonts w:ascii="HG丸ｺﾞｼｯｸM-PRO" w:eastAsia="HG丸ｺﾞｼｯｸM-PRO" w:hAnsi="HG丸ｺﾞｼｯｸM-PRO" w:hint="eastAsia"/>
          <w:sz w:val="32"/>
          <w:szCs w:val="32"/>
        </w:rPr>
        <w:t>年度北名古屋市「文化祭」申込書</w:t>
      </w:r>
    </w:p>
    <w:p w:rsidR="00AF68E4" w:rsidRPr="002F4544" w:rsidRDefault="00AF68E4" w:rsidP="0090284B">
      <w:pPr>
        <w:rPr>
          <w:rFonts w:ascii="HG丸ｺﾞｼｯｸM-PRO" w:eastAsia="HG丸ｺﾞｼｯｸM-PRO" w:hAnsi="HG丸ｺﾞｼｯｸM-PRO"/>
          <w:sz w:val="22"/>
        </w:rPr>
      </w:pPr>
    </w:p>
    <w:p w:rsidR="0090284B" w:rsidRPr="002F4544" w:rsidRDefault="0090284B" w:rsidP="0090284B">
      <w:pPr>
        <w:rPr>
          <w:rFonts w:ascii="HG丸ｺﾞｼｯｸM-PRO" w:eastAsia="HG丸ｺﾞｼｯｸM-PRO" w:hAnsi="HG丸ｺﾞｼｯｸM-PRO"/>
          <w:sz w:val="22"/>
        </w:rPr>
      </w:pPr>
      <w:r w:rsidRPr="002F4544">
        <w:rPr>
          <w:rFonts w:ascii="HG丸ｺﾞｼｯｸM-PRO" w:eastAsia="HG丸ｺﾞｼｯｸM-PRO" w:hAnsi="HG丸ｺﾞｼｯｸM-PRO" w:hint="eastAsia"/>
          <w:sz w:val="22"/>
        </w:rPr>
        <w:t>下記のとおり、北名古屋市</w:t>
      </w:r>
      <w:r w:rsidR="00581CF4" w:rsidRPr="002F4544">
        <w:rPr>
          <w:rFonts w:ascii="HG丸ｺﾞｼｯｸM-PRO" w:eastAsia="HG丸ｺﾞｼｯｸM-PRO" w:hAnsi="HG丸ｺﾞｼｯｸM-PRO" w:hint="eastAsia"/>
          <w:sz w:val="22"/>
        </w:rPr>
        <w:t>「</w:t>
      </w:r>
      <w:r w:rsidRPr="002F4544">
        <w:rPr>
          <w:rFonts w:ascii="HG丸ｺﾞｼｯｸM-PRO" w:eastAsia="HG丸ｺﾞｼｯｸM-PRO" w:hAnsi="HG丸ｺﾞｼｯｸM-PRO" w:hint="eastAsia"/>
          <w:sz w:val="22"/>
        </w:rPr>
        <w:t>文化祭</w:t>
      </w:r>
      <w:r w:rsidR="00581CF4" w:rsidRPr="002F4544">
        <w:rPr>
          <w:rFonts w:ascii="HG丸ｺﾞｼｯｸM-PRO" w:eastAsia="HG丸ｺﾞｼｯｸM-PRO" w:hAnsi="HG丸ｺﾞｼｯｸM-PRO" w:hint="eastAsia"/>
          <w:sz w:val="22"/>
        </w:rPr>
        <w:t>」</w:t>
      </w:r>
      <w:r w:rsidR="00A53ECB" w:rsidRPr="002F4544">
        <w:rPr>
          <w:rFonts w:ascii="HG丸ｺﾞｼｯｸM-PRO" w:eastAsia="HG丸ｺﾞｼｯｸM-PRO" w:hAnsi="HG丸ｺﾞｼｯｸM-PRO" w:hint="eastAsia"/>
          <w:sz w:val="22"/>
        </w:rPr>
        <w:t>の出演（展示・出店</w:t>
      </w:r>
      <w:r w:rsidRPr="002F4544">
        <w:rPr>
          <w:rFonts w:ascii="HG丸ｺﾞｼｯｸM-PRO" w:eastAsia="HG丸ｺﾞｼｯｸM-PRO" w:hAnsi="HG丸ｺﾞｼｯｸM-PRO" w:hint="eastAsia"/>
          <w:sz w:val="22"/>
        </w:rPr>
        <w:t>）等の申し込みます。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542"/>
        <w:gridCol w:w="1286"/>
        <w:gridCol w:w="567"/>
        <w:gridCol w:w="567"/>
        <w:gridCol w:w="1701"/>
        <w:gridCol w:w="995"/>
        <w:gridCol w:w="425"/>
        <w:gridCol w:w="709"/>
        <w:gridCol w:w="2409"/>
      </w:tblGrid>
      <w:tr w:rsidR="002F4544" w:rsidRPr="002F4544" w:rsidTr="00EB73C9">
        <w:trPr>
          <w:cantSplit/>
          <w:trHeight w:val="1407"/>
        </w:trPr>
        <w:tc>
          <w:tcPr>
            <w:tcW w:w="1542" w:type="dxa"/>
            <w:vMerge w:val="restart"/>
            <w:vAlign w:val="center"/>
          </w:tcPr>
          <w:p w:rsidR="001C2340" w:rsidRPr="002F4544" w:rsidRDefault="001C2340" w:rsidP="006505FE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参加部門</w:t>
            </w:r>
          </w:p>
          <w:p w:rsidR="001C2340" w:rsidRPr="002F4544" w:rsidRDefault="001C2340" w:rsidP="00650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2340" w:rsidRPr="002F4544" w:rsidRDefault="001C2340" w:rsidP="007C3DD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※参加部門に</w:t>
            </w:r>
            <w:r w:rsidRPr="002F4544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2F454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を入れてください。</w:t>
            </w:r>
            <w:bookmarkStart w:id="0" w:name="_GoBack"/>
            <w:bookmarkEnd w:id="0"/>
          </w:p>
        </w:tc>
        <w:tc>
          <w:tcPr>
            <w:tcW w:w="1286" w:type="dxa"/>
            <w:vMerge w:val="restart"/>
            <w:vAlign w:val="center"/>
          </w:tcPr>
          <w:p w:rsidR="001C2340" w:rsidRPr="002F4544" w:rsidRDefault="001C2340" w:rsidP="009833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</w:p>
          <w:p w:rsidR="001C2340" w:rsidRPr="002F4544" w:rsidRDefault="001C2340" w:rsidP="009833CE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発表の部</w:t>
            </w:r>
          </w:p>
          <w:p w:rsidR="001C2340" w:rsidRPr="002F4544" w:rsidRDefault="001C2340" w:rsidP="009833CE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（ダンス）</w:t>
            </w:r>
          </w:p>
        </w:tc>
        <w:tc>
          <w:tcPr>
            <w:tcW w:w="567" w:type="dxa"/>
            <w:textDirection w:val="tbRlV"/>
            <w:vAlign w:val="center"/>
          </w:tcPr>
          <w:p w:rsidR="001C2340" w:rsidRPr="002F4544" w:rsidRDefault="001C2340" w:rsidP="009833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ジャンル</w:t>
            </w:r>
          </w:p>
        </w:tc>
        <w:tc>
          <w:tcPr>
            <w:tcW w:w="3263" w:type="dxa"/>
            <w:gridSpan w:val="3"/>
          </w:tcPr>
          <w:p w:rsidR="001C2340" w:rsidRPr="002F4544" w:rsidRDefault="001C2340" w:rsidP="001C23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※</w:t>
            </w:r>
            <w:r w:rsidRPr="002F4544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2F454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してください。</w:t>
            </w:r>
          </w:p>
          <w:p w:rsidR="001C2340" w:rsidRPr="002F4544" w:rsidRDefault="001C2340" w:rsidP="001C23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□チアダンス</w:t>
            </w:r>
          </w:p>
          <w:p w:rsidR="001C2340" w:rsidRPr="002F4544" w:rsidRDefault="001C2340" w:rsidP="001C23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□ヒップホップダンス</w:t>
            </w:r>
          </w:p>
          <w:p w:rsidR="001C2340" w:rsidRPr="002F4544" w:rsidRDefault="002F4544" w:rsidP="001C23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□フラ</w:t>
            </w:r>
            <w:r w:rsidR="001C2340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ダンス</w:t>
            </w:r>
          </w:p>
          <w:p w:rsidR="001C2340" w:rsidRPr="002F4544" w:rsidRDefault="001C2340" w:rsidP="001C23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）</w:t>
            </w:r>
          </w:p>
        </w:tc>
        <w:tc>
          <w:tcPr>
            <w:tcW w:w="425" w:type="dxa"/>
            <w:vAlign w:val="center"/>
          </w:tcPr>
          <w:p w:rsidR="001C2340" w:rsidRPr="002F4544" w:rsidRDefault="001C2340" w:rsidP="006B4D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118" w:type="dxa"/>
            <w:gridSpan w:val="2"/>
          </w:tcPr>
          <w:p w:rsidR="001C2340" w:rsidRPr="002F4544" w:rsidRDefault="001C2340" w:rsidP="00F002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※営利企業名では応募できません</w:t>
            </w:r>
            <w:r w:rsidR="00EB73C9"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734B7C" w:rsidRPr="002F4544" w:rsidRDefault="00734B7C" w:rsidP="00734B7C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2F4544" w:rsidRPr="002F4544" w:rsidTr="00EB73C9">
        <w:trPr>
          <w:trHeight w:val="673"/>
        </w:trPr>
        <w:tc>
          <w:tcPr>
            <w:tcW w:w="1542" w:type="dxa"/>
            <w:vMerge/>
            <w:vAlign w:val="center"/>
          </w:tcPr>
          <w:p w:rsidR="00E17520" w:rsidRPr="002F4544" w:rsidRDefault="00E17520" w:rsidP="00650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E17520" w:rsidRPr="002F4544" w:rsidRDefault="00E17520" w:rsidP="009833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7520" w:rsidRPr="002F4544" w:rsidRDefault="00E17520" w:rsidP="006B4D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E17520" w:rsidRPr="002F4544" w:rsidRDefault="009833CE" w:rsidP="00650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人</w:t>
            </w:r>
          </w:p>
        </w:tc>
        <w:tc>
          <w:tcPr>
            <w:tcW w:w="4538" w:type="dxa"/>
            <w:gridSpan w:val="4"/>
            <w:vAlign w:val="center"/>
          </w:tcPr>
          <w:p w:rsidR="00E17520" w:rsidRPr="002F4544" w:rsidRDefault="00E17520" w:rsidP="00650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・子ども　　</w:t>
            </w:r>
            <w:r w:rsidR="005E35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人（　　</w:t>
            </w:r>
            <w:r w:rsidR="00581C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歳～</w:t>
            </w:r>
            <w:r w:rsidR="00581C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E35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:rsidR="00E17520" w:rsidRPr="002F4544" w:rsidRDefault="00E17520" w:rsidP="00650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・大　人　　</w:t>
            </w:r>
            <w:r w:rsidR="005E35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人（主な年齢層　</w:t>
            </w:r>
            <w:r w:rsidR="005E35F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代）</w:t>
            </w:r>
          </w:p>
        </w:tc>
      </w:tr>
      <w:tr w:rsidR="002F4544" w:rsidRPr="002F4544" w:rsidTr="00EB73C9">
        <w:trPr>
          <w:trHeight w:val="693"/>
        </w:trPr>
        <w:tc>
          <w:tcPr>
            <w:tcW w:w="1542" w:type="dxa"/>
            <w:vMerge/>
            <w:vAlign w:val="center"/>
          </w:tcPr>
          <w:p w:rsidR="00E17520" w:rsidRPr="002F4544" w:rsidRDefault="00E17520" w:rsidP="00650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E17520" w:rsidRPr="002F4544" w:rsidRDefault="00E17520" w:rsidP="009833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7520" w:rsidRPr="002F4544" w:rsidRDefault="00E17520" w:rsidP="006B4D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6239" w:type="dxa"/>
            <w:gridSpan w:val="5"/>
          </w:tcPr>
          <w:p w:rsidR="00E17520" w:rsidRPr="002F4544" w:rsidRDefault="007624D2" w:rsidP="003512F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※具体的に記入してください。</w:t>
            </w:r>
          </w:p>
        </w:tc>
      </w:tr>
      <w:tr w:rsidR="002F4544" w:rsidRPr="002F4544" w:rsidTr="00EB73C9">
        <w:trPr>
          <w:trHeight w:val="725"/>
        </w:trPr>
        <w:tc>
          <w:tcPr>
            <w:tcW w:w="1542" w:type="dxa"/>
            <w:vMerge/>
            <w:vAlign w:val="center"/>
          </w:tcPr>
          <w:p w:rsidR="003512F2" w:rsidRPr="002F4544" w:rsidRDefault="003512F2" w:rsidP="003512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3512F2" w:rsidRPr="002F4544" w:rsidRDefault="003512F2" w:rsidP="003512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2F2" w:rsidRPr="002F4544" w:rsidRDefault="003512F2" w:rsidP="003512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所要時間</w:t>
            </w:r>
          </w:p>
        </w:tc>
        <w:tc>
          <w:tcPr>
            <w:tcW w:w="6239" w:type="dxa"/>
            <w:gridSpan w:val="5"/>
            <w:vAlign w:val="center"/>
          </w:tcPr>
          <w:p w:rsidR="003512F2" w:rsidRPr="002F4544" w:rsidRDefault="003512F2" w:rsidP="003512F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※</w:t>
            </w:r>
            <w:r w:rsidRPr="002F4544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2F454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してください。</w:t>
            </w: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入退場及びMCを含めた時間となります。</w:t>
            </w:r>
          </w:p>
          <w:p w:rsidR="003512F2" w:rsidRPr="002F4544" w:rsidRDefault="003512F2" w:rsidP="003512F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□１０分　　□１５分</w:t>
            </w:r>
          </w:p>
        </w:tc>
      </w:tr>
      <w:tr w:rsidR="002F4544" w:rsidRPr="002F4544" w:rsidTr="00EB73C9">
        <w:trPr>
          <w:trHeight w:val="976"/>
        </w:trPr>
        <w:tc>
          <w:tcPr>
            <w:tcW w:w="1542" w:type="dxa"/>
            <w:vMerge/>
            <w:vAlign w:val="center"/>
          </w:tcPr>
          <w:p w:rsidR="009F0726" w:rsidRPr="002F4544" w:rsidRDefault="009F0726" w:rsidP="00650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9F0726" w:rsidRPr="002F4544" w:rsidRDefault="009F0726" w:rsidP="009833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26" w:rsidRPr="002F4544" w:rsidRDefault="009F0726" w:rsidP="006B4D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備品</w:t>
            </w:r>
            <w:r w:rsidR="00852091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6239" w:type="dxa"/>
            <w:gridSpan w:val="5"/>
            <w:vAlign w:val="center"/>
          </w:tcPr>
          <w:p w:rsidR="007B7AA2" w:rsidRPr="002F4544" w:rsidRDefault="007B7AA2" w:rsidP="006B4D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※必要項目に</w:t>
            </w:r>
            <w:r w:rsidRPr="002F4544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2F454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してください。</w:t>
            </w:r>
          </w:p>
          <w:p w:rsidR="009F0726" w:rsidRPr="002F4544" w:rsidRDefault="007B7AA2" w:rsidP="006B4D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F765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使用する音源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（□カセット、□CD</w:t>
            </w:r>
            <w:r w:rsidR="00BF7654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、□USB、□SDカード</w:t>
            </w:r>
            <w:r w:rsidR="000D3D61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F0726" w:rsidRPr="002F4544" w:rsidRDefault="007B7AA2" w:rsidP="009833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9833CE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マイク</w:t>
            </w:r>
            <w:r w:rsidR="009F0726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833CE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833CE" w:rsidRPr="002F45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※有線</w:t>
            </w:r>
            <w:r w:rsidR="009F0726" w:rsidRPr="002F45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２本、ワイヤレス</w:t>
            </w:r>
            <w:r w:rsidR="009833CE" w:rsidRPr="002F45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１本、ピン</w:t>
            </w:r>
            <w:r w:rsidR="009F0726" w:rsidRPr="002F45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１本まで</w:t>
            </w:r>
          </w:p>
          <w:p w:rsidR="009F0726" w:rsidRPr="002F4544" w:rsidRDefault="000D3D61" w:rsidP="000D3D6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※照明はホリゾン幕（背景用の布製の幕）色指定のみ</w:t>
            </w:r>
          </w:p>
        </w:tc>
      </w:tr>
      <w:tr w:rsidR="002F4544" w:rsidRPr="002F4544" w:rsidTr="00EB73C9">
        <w:trPr>
          <w:trHeight w:val="700"/>
        </w:trPr>
        <w:tc>
          <w:tcPr>
            <w:tcW w:w="1542" w:type="dxa"/>
            <w:vMerge/>
            <w:vAlign w:val="center"/>
          </w:tcPr>
          <w:p w:rsidR="00AF68E4" w:rsidRPr="002F4544" w:rsidRDefault="00AF68E4" w:rsidP="00650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9833CE" w:rsidRPr="002F4544" w:rsidRDefault="00AF68E4" w:rsidP="009833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</w:p>
          <w:p w:rsidR="00AF68E4" w:rsidRPr="002F4544" w:rsidRDefault="00AF68E4" w:rsidP="009833CE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展示の部</w:t>
            </w:r>
          </w:p>
        </w:tc>
        <w:tc>
          <w:tcPr>
            <w:tcW w:w="2835" w:type="dxa"/>
            <w:gridSpan w:val="3"/>
          </w:tcPr>
          <w:p w:rsidR="00AF68E4" w:rsidRPr="002F4544" w:rsidRDefault="00AF68E4" w:rsidP="00F002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作品の種類　</w:t>
            </w: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※写真など</w:t>
            </w:r>
          </w:p>
        </w:tc>
        <w:tc>
          <w:tcPr>
            <w:tcW w:w="995" w:type="dxa"/>
            <w:vAlign w:val="center"/>
          </w:tcPr>
          <w:p w:rsidR="00AF68E4" w:rsidRPr="002F4544" w:rsidRDefault="00AF68E4" w:rsidP="001C23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規</w:t>
            </w:r>
            <w:r w:rsidR="00FE299E" w:rsidRPr="002F45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格</w:t>
            </w:r>
          </w:p>
          <w:p w:rsidR="00AF68E4" w:rsidRPr="002F4544" w:rsidRDefault="00AF68E4" w:rsidP="001C23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サイズ</w:t>
            </w:r>
          </w:p>
        </w:tc>
        <w:tc>
          <w:tcPr>
            <w:tcW w:w="3543" w:type="dxa"/>
            <w:gridSpan w:val="3"/>
          </w:tcPr>
          <w:p w:rsidR="00AF68E4" w:rsidRPr="002F4544" w:rsidRDefault="005E35F4" w:rsidP="006505F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※幅㎝×奥行㎝×高さ㎝など</w:t>
            </w:r>
          </w:p>
        </w:tc>
      </w:tr>
      <w:tr w:rsidR="002F4544" w:rsidRPr="002F4544" w:rsidTr="00EB73C9">
        <w:trPr>
          <w:trHeight w:val="665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6239" w:type="dxa"/>
            <w:gridSpan w:val="5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※具体的に記入してください。</w:t>
            </w:r>
          </w:p>
        </w:tc>
      </w:tr>
      <w:tr w:rsidR="002F4544" w:rsidRPr="002F4544" w:rsidTr="00EB73C9">
        <w:trPr>
          <w:cantSplit/>
          <w:trHeight w:val="908"/>
        </w:trPr>
        <w:tc>
          <w:tcPr>
            <w:tcW w:w="1542" w:type="dxa"/>
            <w:vMerge/>
            <w:vAlign w:val="center"/>
          </w:tcPr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1C2340" w:rsidRPr="002F4544" w:rsidRDefault="001C2340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340" w:rsidRPr="002F4544" w:rsidRDefault="001C2340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展示箇所</w:t>
            </w:r>
          </w:p>
        </w:tc>
        <w:tc>
          <w:tcPr>
            <w:tcW w:w="1701" w:type="dxa"/>
            <w:vAlign w:val="center"/>
          </w:tcPr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□パネル</w:t>
            </w:r>
          </w:p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□机上</w:t>
            </w:r>
          </w:p>
        </w:tc>
        <w:tc>
          <w:tcPr>
            <w:tcW w:w="995" w:type="dxa"/>
            <w:vAlign w:val="center"/>
          </w:tcPr>
          <w:p w:rsidR="001C2340" w:rsidRPr="002F4544" w:rsidRDefault="001C2340" w:rsidP="001C234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備品等</w:t>
            </w:r>
          </w:p>
        </w:tc>
        <w:tc>
          <w:tcPr>
            <w:tcW w:w="3543" w:type="dxa"/>
            <w:gridSpan w:val="3"/>
            <w:vAlign w:val="center"/>
          </w:tcPr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□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フック　　　　個</w:t>
            </w:r>
          </w:p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□チェーン　　　本</w:t>
            </w:r>
          </w:p>
          <w:p w:rsidR="001C2340" w:rsidRPr="002F4544" w:rsidRDefault="001C2340" w:rsidP="008520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※名札等は各自準備をお願いします。</w:t>
            </w:r>
          </w:p>
        </w:tc>
      </w:tr>
      <w:tr w:rsidR="002F4544" w:rsidRPr="002F4544" w:rsidTr="00EB73C9">
        <w:trPr>
          <w:trHeight w:val="700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出店の部</w:t>
            </w: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販売種類</w:t>
            </w:r>
          </w:p>
        </w:tc>
        <w:tc>
          <w:tcPr>
            <w:tcW w:w="6239" w:type="dxa"/>
            <w:gridSpan w:val="5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※具体的に記入してください。</w:t>
            </w:r>
            <w:r w:rsidR="007624D2" w:rsidRPr="002F454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※飲食は販売できません。</w:t>
            </w:r>
          </w:p>
        </w:tc>
      </w:tr>
      <w:tr w:rsidR="002F4544" w:rsidRPr="002F4544" w:rsidTr="00EB73C9">
        <w:trPr>
          <w:trHeight w:val="700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1"/>
              </w:rPr>
              <w:t>販　売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1"/>
              </w:rPr>
              <w:t>希望日</w:t>
            </w:r>
          </w:p>
        </w:tc>
        <w:tc>
          <w:tcPr>
            <w:tcW w:w="6239" w:type="dxa"/>
            <w:gridSpan w:val="5"/>
            <w:vAlign w:val="center"/>
          </w:tcPr>
          <w:p w:rsidR="007C3DD1" w:rsidRPr="002F4544" w:rsidRDefault="007C3DD1" w:rsidP="007C3DD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cs="Segoe UI Symbol" w:hint="eastAsia"/>
                <w:sz w:val="18"/>
                <w:szCs w:val="18"/>
              </w:rPr>
              <w:t>※</w:t>
            </w:r>
            <w:r w:rsidRPr="002F4544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2F454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してください。</w:t>
            </w:r>
          </w:p>
          <w:p w:rsidR="00852091" w:rsidRPr="002F4544" w:rsidRDefault="00852091" w:rsidP="00734B7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34B7C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日（土）のみ、□</w:t>
            </w:r>
            <w:r w:rsidR="00734B7C" w:rsidRPr="002F4544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日（日）のみ</w:t>
            </w:r>
            <w:r w:rsidRPr="002F45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□２日間</w:t>
            </w:r>
          </w:p>
        </w:tc>
      </w:tr>
      <w:tr w:rsidR="002F4544" w:rsidRPr="002F4544" w:rsidTr="00EB73C9">
        <w:trPr>
          <w:trHeight w:val="700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備品等</w:t>
            </w:r>
          </w:p>
        </w:tc>
        <w:tc>
          <w:tcPr>
            <w:tcW w:w="6239" w:type="dxa"/>
            <w:gridSpan w:val="5"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机（180</w:t>
            </w:r>
            <w:r w:rsidR="000D3D61"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㎝</w:t>
            </w: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×45</w:t>
            </w:r>
            <w:r w:rsidR="000D3D61"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㎝</w:t>
            </w: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）１本、椅子２脚は準備しますが、その他の備品は各自準備をお願いします。</w:t>
            </w:r>
          </w:p>
        </w:tc>
      </w:tr>
      <w:tr w:rsidR="002F4544" w:rsidRPr="002F4544" w:rsidTr="00EB73C9">
        <w:trPr>
          <w:trHeight w:val="551"/>
        </w:trPr>
        <w:tc>
          <w:tcPr>
            <w:tcW w:w="1542" w:type="dxa"/>
            <w:vMerge w:val="restart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  <w:p w:rsidR="00140E50" w:rsidRPr="002F4544" w:rsidRDefault="00140E50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52091" w:rsidRPr="002F4544" w:rsidRDefault="00852091" w:rsidP="008520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※代表者１名につき、１団体の応募が可能。</w:t>
            </w:r>
          </w:p>
          <w:p w:rsidR="00140E50" w:rsidRPr="002F4544" w:rsidRDefault="00140E50" w:rsidP="008520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512F2" w:rsidRPr="002F4544" w:rsidRDefault="003512F2" w:rsidP="008520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※メールアドレスは正確に記入してください。</w:t>
            </w:r>
          </w:p>
        </w:tc>
        <w:tc>
          <w:tcPr>
            <w:tcW w:w="1286" w:type="dxa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申込者</w:t>
            </w:r>
          </w:p>
          <w:p w:rsidR="00140E50" w:rsidRPr="002F4544" w:rsidRDefault="00140E50" w:rsidP="008520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※代表者と同じ場合は記入不要</w:t>
            </w: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2409" w:type="dxa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F4544" w:rsidRPr="002F4544" w:rsidTr="00EB73C9">
        <w:trPr>
          <w:trHeight w:val="417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（携帯）</w:t>
            </w:r>
          </w:p>
        </w:tc>
        <w:tc>
          <w:tcPr>
            <w:tcW w:w="2835" w:type="dxa"/>
            <w:gridSpan w:val="3"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（携帯）</w:t>
            </w:r>
          </w:p>
        </w:tc>
        <w:tc>
          <w:tcPr>
            <w:tcW w:w="2409" w:type="dxa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F4544" w:rsidRPr="002F4544" w:rsidTr="003512F2">
        <w:trPr>
          <w:trHeight w:val="758"/>
        </w:trPr>
        <w:tc>
          <w:tcPr>
            <w:tcW w:w="1542" w:type="dxa"/>
            <w:vMerge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2835" w:type="dxa"/>
            <w:gridSpan w:val="3"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:rsidR="00852091" w:rsidRPr="002F4544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544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2409" w:type="dxa"/>
          </w:tcPr>
          <w:p w:rsidR="00852091" w:rsidRPr="002F4544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2091" w:rsidRPr="007624D2" w:rsidTr="003512F2">
        <w:trPr>
          <w:trHeight w:val="839"/>
        </w:trPr>
        <w:tc>
          <w:tcPr>
            <w:tcW w:w="1542" w:type="dxa"/>
            <w:vMerge/>
            <w:vAlign w:val="center"/>
          </w:tcPr>
          <w:p w:rsidR="00852091" w:rsidRPr="007624D2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6" w:type="dxa"/>
            <w:vAlign w:val="center"/>
          </w:tcPr>
          <w:p w:rsidR="00852091" w:rsidRPr="007624D2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4D2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2835" w:type="dxa"/>
            <w:gridSpan w:val="3"/>
            <w:vAlign w:val="center"/>
          </w:tcPr>
          <w:p w:rsidR="00852091" w:rsidRPr="007624D2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852091" w:rsidRPr="007624D2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091" w:rsidRPr="007624D2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4D2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2409" w:type="dxa"/>
          </w:tcPr>
          <w:p w:rsidR="00852091" w:rsidRPr="007624D2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2091" w:rsidRPr="007624D2" w:rsidTr="003512F2">
        <w:trPr>
          <w:trHeight w:val="568"/>
        </w:trPr>
        <w:tc>
          <w:tcPr>
            <w:tcW w:w="1542" w:type="dxa"/>
            <w:vAlign w:val="center"/>
          </w:tcPr>
          <w:p w:rsidR="00852091" w:rsidRPr="007624D2" w:rsidRDefault="00852091" w:rsidP="008520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4D2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  <w:tc>
          <w:tcPr>
            <w:tcW w:w="8659" w:type="dxa"/>
            <w:gridSpan w:val="8"/>
            <w:vAlign w:val="center"/>
          </w:tcPr>
          <w:p w:rsidR="00852091" w:rsidRPr="007624D2" w:rsidRDefault="00852091" w:rsidP="008520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0284B" w:rsidRPr="007624D2" w:rsidRDefault="006505FE" w:rsidP="0090284B">
      <w:pPr>
        <w:rPr>
          <w:rFonts w:ascii="HG丸ｺﾞｼｯｸM-PRO" w:eastAsia="HG丸ｺﾞｼｯｸM-PRO" w:hAnsi="HG丸ｺﾞｼｯｸM-PRO"/>
          <w:sz w:val="22"/>
        </w:rPr>
      </w:pPr>
      <w:r w:rsidRPr="007624D2">
        <w:rPr>
          <w:rFonts w:ascii="HG丸ｺﾞｼｯｸM-PRO" w:eastAsia="HG丸ｺﾞｼｯｸM-PRO" w:hAnsi="HG丸ｺﾞｼｯｸM-PRO" w:hint="eastAsia"/>
          <w:sz w:val="22"/>
        </w:rPr>
        <w:t>※</w:t>
      </w:r>
      <w:r w:rsidR="0090284B" w:rsidRPr="007624D2">
        <w:rPr>
          <w:rFonts w:ascii="HG丸ｺﾞｼｯｸM-PRO" w:eastAsia="HG丸ｺﾞｼｯｸM-PRO" w:hAnsi="HG丸ｺﾞｼｯｸM-PRO" w:hint="eastAsia"/>
          <w:sz w:val="22"/>
        </w:rPr>
        <w:t>申込みが多い場合、</w:t>
      </w:r>
      <w:r w:rsidR="00A36B1B">
        <w:rPr>
          <w:rFonts w:ascii="HG丸ｺﾞｼｯｸM-PRO" w:eastAsia="HG丸ｺﾞｼｯｸM-PRO" w:hAnsi="HG丸ｺﾞｼｯｸM-PRO" w:hint="eastAsia"/>
          <w:sz w:val="22"/>
        </w:rPr>
        <w:t>お断りすることが</w:t>
      </w:r>
      <w:r w:rsidR="0090284B" w:rsidRPr="007624D2">
        <w:rPr>
          <w:rFonts w:ascii="HG丸ｺﾞｼｯｸM-PRO" w:eastAsia="HG丸ｺﾞｼｯｸM-PRO" w:hAnsi="HG丸ｺﾞｼｯｸM-PRO" w:hint="eastAsia"/>
          <w:sz w:val="22"/>
        </w:rPr>
        <w:t>あります。</w:t>
      </w:r>
    </w:p>
    <w:p w:rsidR="0090284B" w:rsidRPr="007624D2" w:rsidRDefault="006505FE" w:rsidP="0090284B">
      <w:pPr>
        <w:rPr>
          <w:rFonts w:ascii="HG丸ｺﾞｼｯｸM-PRO" w:eastAsia="HG丸ｺﾞｼｯｸM-PRO" w:hAnsi="HG丸ｺﾞｼｯｸM-PRO"/>
          <w:sz w:val="22"/>
        </w:rPr>
      </w:pPr>
      <w:r w:rsidRPr="007624D2">
        <w:rPr>
          <w:rFonts w:ascii="HG丸ｺﾞｼｯｸM-PRO" w:eastAsia="HG丸ｺﾞｼｯｸM-PRO" w:hAnsi="HG丸ｺﾞｼｯｸM-PRO" w:hint="eastAsia"/>
          <w:sz w:val="22"/>
        </w:rPr>
        <w:t>※</w:t>
      </w:r>
      <w:r w:rsidRPr="007624D2">
        <w:rPr>
          <w:rFonts w:ascii="HG丸ｺﾞｼｯｸM-PRO" w:eastAsia="HG丸ｺﾞｼｯｸM-PRO" w:hAnsi="HG丸ｺﾞｼｯｸM-PRO" w:hint="eastAsia"/>
          <w:sz w:val="22"/>
          <w:u w:val="wave"/>
        </w:rPr>
        <w:t>本申込みをもって募集要項に同意したものといたします。</w:t>
      </w:r>
    </w:p>
    <w:sectPr w:rsidR="0090284B" w:rsidRPr="007624D2" w:rsidSect="003010FA">
      <w:type w:val="continuous"/>
      <w:pgSz w:w="11906" w:h="16838" w:code="9"/>
      <w:pgMar w:top="1021" w:right="1134" w:bottom="851" w:left="851" w:header="737" w:footer="284" w:gutter="0"/>
      <w:paperSrc w:first="7"/>
      <w:cols w:space="425"/>
      <w:docGrid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7C" w:rsidRDefault="00734B7C" w:rsidP="0090284B">
      <w:r>
        <w:separator/>
      </w:r>
    </w:p>
  </w:endnote>
  <w:endnote w:type="continuationSeparator" w:id="0">
    <w:p w:rsidR="00734B7C" w:rsidRDefault="00734B7C" w:rsidP="009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7C" w:rsidRDefault="00734B7C" w:rsidP="0090284B">
      <w:r>
        <w:separator/>
      </w:r>
    </w:p>
  </w:footnote>
  <w:footnote w:type="continuationSeparator" w:id="0">
    <w:p w:rsidR="00734B7C" w:rsidRDefault="00734B7C" w:rsidP="0090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4B"/>
    <w:rsid w:val="0004535F"/>
    <w:rsid w:val="00061726"/>
    <w:rsid w:val="000B6D16"/>
    <w:rsid w:val="000D3D61"/>
    <w:rsid w:val="001269C5"/>
    <w:rsid w:val="00135919"/>
    <w:rsid w:val="00140E50"/>
    <w:rsid w:val="001C2340"/>
    <w:rsid w:val="0020676F"/>
    <w:rsid w:val="002F4544"/>
    <w:rsid w:val="003010FA"/>
    <w:rsid w:val="003470A4"/>
    <w:rsid w:val="003512F2"/>
    <w:rsid w:val="00451235"/>
    <w:rsid w:val="004B5796"/>
    <w:rsid w:val="00581CF4"/>
    <w:rsid w:val="005D4210"/>
    <w:rsid w:val="005E35F4"/>
    <w:rsid w:val="005E78E9"/>
    <w:rsid w:val="00623FC2"/>
    <w:rsid w:val="006505FE"/>
    <w:rsid w:val="006B4DE7"/>
    <w:rsid w:val="00734B7C"/>
    <w:rsid w:val="007624D2"/>
    <w:rsid w:val="007918F9"/>
    <w:rsid w:val="007B659E"/>
    <w:rsid w:val="007B7AA2"/>
    <w:rsid w:val="007C3DD1"/>
    <w:rsid w:val="00852091"/>
    <w:rsid w:val="008E3D88"/>
    <w:rsid w:val="0090284B"/>
    <w:rsid w:val="009833CE"/>
    <w:rsid w:val="009F0726"/>
    <w:rsid w:val="00A36B1B"/>
    <w:rsid w:val="00A53ECB"/>
    <w:rsid w:val="00AD5210"/>
    <w:rsid w:val="00AF68E4"/>
    <w:rsid w:val="00BA37F5"/>
    <w:rsid w:val="00BB6438"/>
    <w:rsid w:val="00BF7654"/>
    <w:rsid w:val="00C06BC1"/>
    <w:rsid w:val="00CE3986"/>
    <w:rsid w:val="00E17520"/>
    <w:rsid w:val="00EB73C9"/>
    <w:rsid w:val="00F0020C"/>
    <w:rsid w:val="00FA0A80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A5678F"/>
  <w15:chartTrackingRefBased/>
  <w15:docId w15:val="{5CD6B04A-1185-4BE8-9BBF-66E35AF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4B"/>
  </w:style>
  <w:style w:type="paragraph" w:styleId="a5">
    <w:name w:val="footer"/>
    <w:basedOn w:val="a"/>
    <w:link w:val="a6"/>
    <w:uiPriority w:val="99"/>
    <w:unhideWhenUsed/>
    <w:rsid w:val="0090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4B"/>
  </w:style>
  <w:style w:type="table" w:styleId="a7">
    <w:name w:val="Table Grid"/>
    <w:basedOn w:val="a1"/>
    <w:uiPriority w:val="39"/>
    <w:rsid w:val="009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6245-EA6C-4B35-97B1-9F8932AC51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519</TotalTime>
  <Pages>1</Pages>
  <Words>131</Words>
  <Characters>751</Characters>
  <DocSecurity>0</DocSecurity>
  <Lines>6</Lines>
  <Paragraphs>1</Paragraphs>
  <ScaleCrop>false</ScaleCrop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2024-07-19T08:00:00Z</cp:lastPrinted>
  <dcterms:created xsi:type="dcterms:W3CDTF">2024-07-12T05:55:00Z</dcterms:created>
  <dcterms:modified xsi:type="dcterms:W3CDTF">2025-06-26T02:06:00Z</dcterms:modified>
</cp:coreProperties>
</file>