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2F" w:rsidRDefault="001B372F" w:rsidP="00624781">
      <w:pPr>
        <w:ind w:right="2032"/>
        <w:rPr>
          <w:rFonts w:asciiTheme="minorEastAsia" w:eastAsiaTheme="minorEastAsia" w:hAnsiTheme="minorEastAsia"/>
          <w:sz w:val="22"/>
        </w:rPr>
      </w:pPr>
    </w:p>
    <w:p w:rsidR="00624781" w:rsidRDefault="006538B8" w:rsidP="00AA2E8E">
      <w:pPr>
        <w:ind w:leftChars="-100" w:left="-284" w:right="2032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様式第１</w:t>
      </w:r>
    </w:p>
    <w:p w:rsidR="006538B8" w:rsidRPr="00A42DCF" w:rsidRDefault="006538B8" w:rsidP="00624781">
      <w:pPr>
        <w:ind w:right="2032"/>
        <w:rPr>
          <w:rFonts w:asciiTheme="minorEastAsia" w:eastAsiaTheme="minorEastAsia" w:hAnsiTheme="minorEastAsia"/>
          <w:sz w:val="22"/>
        </w:rPr>
      </w:pPr>
    </w:p>
    <w:p w:rsidR="00A42DCF" w:rsidRDefault="006538B8" w:rsidP="00A42DCF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認知症カフェ</w:t>
      </w:r>
      <w:r w:rsidR="00D0713C">
        <w:rPr>
          <w:rFonts w:asciiTheme="minorEastAsia" w:eastAsiaTheme="minorEastAsia" w:hAnsiTheme="minorEastAsia" w:hint="eastAsia"/>
          <w:sz w:val="22"/>
        </w:rPr>
        <w:t>登録</w:t>
      </w:r>
      <w:r w:rsidR="00A42DCF" w:rsidRPr="00A42DCF">
        <w:rPr>
          <w:rFonts w:asciiTheme="minorEastAsia" w:eastAsiaTheme="minorEastAsia" w:hAnsiTheme="minorEastAsia" w:hint="eastAsia"/>
          <w:sz w:val="22"/>
        </w:rPr>
        <w:t>申請書</w:t>
      </w:r>
    </w:p>
    <w:p w:rsidR="00624781" w:rsidRPr="00A42DCF" w:rsidRDefault="00791AC4" w:rsidP="00202AD1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202AD1" w:rsidRPr="00A42DCF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 xml:space="preserve">　　月　</w:t>
      </w:r>
      <w:r w:rsidR="00624781" w:rsidRPr="00A42DCF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046A2F" w:rsidRPr="00A42DCF" w:rsidRDefault="00624781" w:rsidP="001B372F">
      <w:pPr>
        <w:rPr>
          <w:rFonts w:hAnsi="ＭＳ 明朝"/>
          <w:sz w:val="22"/>
        </w:rPr>
      </w:pPr>
      <w:r w:rsidRPr="00A42DCF">
        <w:rPr>
          <w:rFonts w:asciiTheme="minorEastAsia" w:eastAsiaTheme="minorEastAsia" w:hAnsiTheme="minorEastAsia" w:hint="eastAsia"/>
          <w:sz w:val="22"/>
        </w:rPr>
        <w:t xml:space="preserve">　（</w:t>
      </w:r>
      <w:r w:rsidR="00A42DCF" w:rsidRPr="00A42DCF">
        <w:rPr>
          <w:rFonts w:asciiTheme="minorEastAsia" w:eastAsiaTheme="minorEastAsia" w:hAnsiTheme="minorEastAsia" w:hint="eastAsia"/>
          <w:sz w:val="22"/>
        </w:rPr>
        <w:t>宛</w:t>
      </w:r>
      <w:r w:rsidRPr="00A42DCF">
        <w:rPr>
          <w:rFonts w:asciiTheme="minorEastAsia" w:eastAsiaTheme="minorEastAsia" w:hAnsiTheme="minorEastAsia" w:hint="eastAsia"/>
          <w:sz w:val="22"/>
        </w:rPr>
        <w:t>先）北名古屋市長</w:t>
      </w:r>
    </w:p>
    <w:p w:rsidR="00046A2F" w:rsidRPr="00A54AB2" w:rsidRDefault="00046A2F" w:rsidP="00F566A1">
      <w:pPr>
        <w:ind w:rightChars="-100" w:right="-284" w:firstLineChars="1200" w:firstLine="3168"/>
        <w:rPr>
          <w:rFonts w:hAnsi="ＭＳ 明朝"/>
          <w:sz w:val="22"/>
        </w:rPr>
      </w:pPr>
      <w:r w:rsidRPr="00A42DCF">
        <w:rPr>
          <w:rFonts w:hAnsi="ＭＳ 明朝" w:hint="eastAsia"/>
          <w:sz w:val="22"/>
        </w:rPr>
        <w:t xml:space="preserve">申請者　</w:t>
      </w:r>
      <w:r w:rsidR="009A1E5A" w:rsidRPr="00A54AB2">
        <w:rPr>
          <w:rFonts w:hAnsi="ＭＳ 明朝" w:hint="eastAsia"/>
          <w:sz w:val="22"/>
        </w:rPr>
        <w:t>実施主体</w:t>
      </w:r>
      <w:r w:rsidRPr="00A54AB2">
        <w:rPr>
          <w:rFonts w:hAnsi="ＭＳ 明朝" w:hint="eastAsia"/>
          <w:sz w:val="22"/>
        </w:rPr>
        <w:t xml:space="preserve">名　　</w:t>
      </w:r>
      <w:r w:rsidR="00791AC4" w:rsidRPr="00A54AB2">
        <w:rPr>
          <w:rFonts w:hAnsi="ＭＳ 明朝" w:hint="eastAsia"/>
          <w:sz w:val="22"/>
        </w:rPr>
        <w:t xml:space="preserve">　　　</w:t>
      </w:r>
      <w:r w:rsidRPr="00A54AB2">
        <w:rPr>
          <w:rFonts w:hAnsi="ＭＳ 明朝" w:hint="eastAsia"/>
          <w:sz w:val="22"/>
        </w:rPr>
        <w:t xml:space="preserve">　　　　　　　</w:t>
      </w:r>
    </w:p>
    <w:p w:rsidR="00791AC4" w:rsidRDefault="00046A2F" w:rsidP="00F566A1">
      <w:pPr>
        <w:ind w:right="-285" w:firstLineChars="1600" w:firstLine="4224"/>
        <w:rPr>
          <w:rFonts w:hAnsi="ＭＳ 明朝"/>
          <w:sz w:val="22"/>
        </w:rPr>
      </w:pPr>
      <w:r w:rsidRPr="00A54AB2">
        <w:rPr>
          <w:rFonts w:hAnsi="ＭＳ 明朝" w:hint="eastAsia"/>
          <w:sz w:val="22"/>
        </w:rPr>
        <w:t>代表者氏名</w:t>
      </w:r>
      <w:r w:rsidR="005D6B9B" w:rsidRPr="00A54AB2">
        <w:rPr>
          <w:rFonts w:hAnsi="ＭＳ 明朝" w:hint="eastAsia"/>
          <w:sz w:val="22"/>
        </w:rPr>
        <w:t xml:space="preserve">　　　　　</w:t>
      </w:r>
      <w:r w:rsidR="00791AC4" w:rsidRPr="00A54AB2">
        <w:rPr>
          <w:rFonts w:hAnsi="ＭＳ 明朝" w:hint="eastAsia"/>
          <w:sz w:val="22"/>
        </w:rPr>
        <w:t xml:space="preserve">　　　</w:t>
      </w:r>
      <w:r w:rsidR="005D6B9B" w:rsidRPr="00A54AB2">
        <w:rPr>
          <w:rFonts w:hAnsi="ＭＳ 明朝" w:hint="eastAsia"/>
          <w:sz w:val="22"/>
        </w:rPr>
        <w:t xml:space="preserve">　　</w:t>
      </w:r>
      <w:r w:rsidR="00CA76EA" w:rsidRPr="00A54AB2">
        <w:rPr>
          <w:rFonts w:hAnsi="ＭＳ 明朝" w:hint="eastAsia"/>
          <w:sz w:val="22"/>
        </w:rPr>
        <w:t xml:space="preserve">　</w:t>
      </w:r>
      <w:r w:rsidR="005D6B9B" w:rsidRPr="00A54AB2">
        <w:rPr>
          <w:rFonts w:hAnsi="ＭＳ 明朝" w:hint="eastAsia"/>
          <w:sz w:val="22"/>
        </w:rPr>
        <w:t xml:space="preserve">　</w:t>
      </w:r>
    </w:p>
    <w:p w:rsidR="00E96D1D" w:rsidRDefault="00E96D1D" w:rsidP="00AD22AC">
      <w:pPr>
        <w:ind w:right="-285" w:firstLineChars="1600" w:firstLine="422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　所</w:t>
      </w:r>
    </w:p>
    <w:p w:rsidR="00AD22AC" w:rsidRPr="00A54AB2" w:rsidRDefault="00AD22AC" w:rsidP="00AD22AC">
      <w:pPr>
        <w:ind w:right="-285" w:firstLineChars="1600" w:firstLine="4224"/>
        <w:rPr>
          <w:rFonts w:asciiTheme="minorEastAsia" w:eastAsiaTheme="minorEastAsia" w:hAnsiTheme="minorEastAsia"/>
          <w:sz w:val="22"/>
        </w:rPr>
      </w:pPr>
      <w:r w:rsidRPr="00A54AB2">
        <w:rPr>
          <w:rFonts w:asciiTheme="minorEastAsia" w:eastAsiaTheme="minorEastAsia" w:hAnsiTheme="minorEastAsia" w:hint="eastAsia"/>
          <w:sz w:val="22"/>
        </w:rPr>
        <w:t xml:space="preserve">電話番号　　　　　　　　　　　　　</w:t>
      </w:r>
    </w:p>
    <w:p w:rsidR="00AD22AC" w:rsidRPr="00A42DCF" w:rsidRDefault="00AD22AC" w:rsidP="00AD22AC">
      <w:pPr>
        <w:ind w:right="-285" w:firstLineChars="1600" w:firstLine="4224"/>
        <w:rPr>
          <w:rFonts w:asciiTheme="minorEastAsia" w:eastAsiaTheme="minorEastAsia" w:hAnsiTheme="minorEastAsia"/>
          <w:sz w:val="22"/>
        </w:rPr>
      </w:pPr>
    </w:p>
    <w:p w:rsidR="00624781" w:rsidRPr="0036412D" w:rsidRDefault="00624781" w:rsidP="00AA2E8E">
      <w:pPr>
        <w:spacing w:line="360" w:lineRule="exact"/>
        <w:ind w:leftChars="-100" w:left="-28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42DCF">
        <w:rPr>
          <w:rFonts w:asciiTheme="minorEastAsia" w:eastAsiaTheme="minorEastAsia" w:hAnsiTheme="minorEastAsia" w:hint="eastAsia"/>
          <w:sz w:val="22"/>
        </w:rPr>
        <w:t xml:space="preserve">　</w:t>
      </w:r>
      <w:r w:rsidR="00B239DC" w:rsidRPr="0036412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認知症カフェ</w:t>
      </w:r>
      <w:r w:rsidR="007C682B" w:rsidRPr="0036412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</w:t>
      </w:r>
      <w:r w:rsidR="00D0713C" w:rsidRPr="0036412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登録</w:t>
      </w:r>
      <w:r w:rsidR="00341AA7" w:rsidRPr="0036412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をしたい</w:t>
      </w:r>
      <w:r w:rsidRPr="0036412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ので、</w:t>
      </w:r>
      <w:r w:rsidR="00BF13E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趣旨に賛同し、</w:t>
      </w:r>
      <w:r w:rsidRPr="0036412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申請します。</w:t>
      </w:r>
    </w:p>
    <w:p w:rsidR="00BF13E2" w:rsidRPr="007D69CB" w:rsidRDefault="00BF13E2" w:rsidP="003572A3">
      <w:pPr>
        <w:spacing w:line="360" w:lineRule="exact"/>
        <w:ind w:leftChars="-100" w:left="-284" w:firstLineChars="100" w:firstLine="224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☑</w:t>
      </w:r>
      <w:r w:rsidRPr="007D69CB">
        <w:rPr>
          <w:rFonts w:asciiTheme="minorEastAsia" w:eastAsiaTheme="minorEastAsia" w:hAnsiTheme="minorEastAsia" w:hint="eastAsia"/>
          <w:sz w:val="18"/>
          <w:szCs w:val="18"/>
        </w:rPr>
        <w:t>チェックを入れてください</w:t>
      </w:r>
    </w:p>
    <w:p w:rsidR="00BF13E2" w:rsidRPr="007D69CB" w:rsidRDefault="00BF13E2" w:rsidP="00BF13E2">
      <w:pPr>
        <w:spacing w:line="360" w:lineRule="exact"/>
        <w:ind w:leftChars="-100" w:left="-284" w:firstLineChars="100" w:firstLine="264"/>
        <w:rPr>
          <w:rFonts w:asciiTheme="minorEastAsia" w:eastAsiaTheme="minorEastAsia" w:hAnsiTheme="minorEastAsia"/>
          <w:sz w:val="22"/>
          <w:szCs w:val="22"/>
        </w:rPr>
      </w:pPr>
      <w:r w:rsidRPr="007D69CB">
        <w:rPr>
          <w:rFonts w:asciiTheme="minorEastAsia" w:eastAsiaTheme="minorEastAsia" w:hAnsiTheme="minorEastAsia" w:hint="eastAsia"/>
          <w:kern w:val="0"/>
          <w:sz w:val="22"/>
          <w:szCs w:val="22"/>
        </w:rPr>
        <w:t>□宗教活動や政治活動への勧誘、高額商品の契約や販売はしません。</w:t>
      </w:r>
    </w:p>
    <w:tbl>
      <w:tblPr>
        <w:tblStyle w:val="a3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3541"/>
        <w:gridCol w:w="3263"/>
      </w:tblGrid>
      <w:tr w:rsidR="00D0713C" w:rsidRPr="000B32D9" w:rsidTr="004E4E0B">
        <w:trPr>
          <w:trHeight w:val="283"/>
        </w:trPr>
        <w:tc>
          <w:tcPr>
            <w:tcW w:w="241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713C" w:rsidRPr="000B32D9" w:rsidRDefault="00D0713C" w:rsidP="005C658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B32D9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</w:tcBorders>
            <w:vAlign w:val="center"/>
          </w:tcPr>
          <w:p w:rsidR="00D0713C" w:rsidRPr="000B32D9" w:rsidRDefault="00D0713C" w:rsidP="00D0713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0713C" w:rsidRPr="000B32D9" w:rsidTr="004E4E0B">
        <w:trPr>
          <w:trHeight w:val="627"/>
        </w:trPr>
        <w:tc>
          <w:tcPr>
            <w:tcW w:w="241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713C" w:rsidRPr="000B32D9" w:rsidRDefault="00F66580" w:rsidP="0028658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認知症カフェ名称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  <w:vAlign w:val="center"/>
          </w:tcPr>
          <w:p w:rsidR="00D0713C" w:rsidRPr="000B32D9" w:rsidRDefault="00D0713C" w:rsidP="00D0713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24781" w:rsidRPr="000B32D9" w:rsidTr="0098671C">
        <w:trPr>
          <w:trHeight w:val="1022"/>
        </w:trPr>
        <w:tc>
          <w:tcPr>
            <w:tcW w:w="2411" w:type="dxa"/>
            <w:shd w:val="clear" w:color="auto" w:fill="auto"/>
            <w:vAlign w:val="center"/>
          </w:tcPr>
          <w:p w:rsidR="00624781" w:rsidRPr="000B32D9" w:rsidRDefault="00AB648C" w:rsidP="0028658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開催場所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624781" w:rsidRPr="00476220" w:rsidRDefault="00624781" w:rsidP="0098671C">
            <w:pPr>
              <w:rPr>
                <w:rFonts w:asciiTheme="minorEastAsia" w:eastAsiaTheme="minorEastAsia" w:hAnsiTheme="minorEastAsia"/>
                <w:sz w:val="22"/>
              </w:rPr>
            </w:pPr>
            <w:r w:rsidRPr="00476220">
              <w:rPr>
                <w:rFonts w:asciiTheme="minorEastAsia" w:eastAsiaTheme="minorEastAsia" w:hAnsiTheme="minorEastAsia" w:hint="eastAsia"/>
                <w:sz w:val="22"/>
              </w:rPr>
              <w:t>〒</w:t>
            </w:r>
            <w:r w:rsidR="007F2F45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</w:p>
          <w:p w:rsidR="00D0713C" w:rsidRPr="000B32D9" w:rsidRDefault="0054046A" w:rsidP="0098671C">
            <w:pPr>
              <w:rPr>
                <w:rFonts w:asciiTheme="minorEastAsia" w:eastAsiaTheme="minorEastAsia" w:hAnsiTheme="minorEastAsia"/>
                <w:sz w:val="22"/>
              </w:rPr>
            </w:pPr>
            <w:r w:rsidRPr="00476220">
              <w:rPr>
                <w:rFonts w:asciiTheme="minorEastAsia" w:eastAsiaTheme="minorEastAsia" w:hAnsiTheme="minorEastAsia" w:hint="eastAsia"/>
                <w:sz w:val="22"/>
              </w:rPr>
              <w:t>北名古屋市</w:t>
            </w:r>
          </w:p>
        </w:tc>
      </w:tr>
      <w:tr w:rsidR="00AD22AC" w:rsidRPr="000B32D9" w:rsidTr="004E4E0B">
        <w:tc>
          <w:tcPr>
            <w:tcW w:w="2411" w:type="dxa"/>
            <w:vMerge w:val="restart"/>
            <w:shd w:val="clear" w:color="auto" w:fill="auto"/>
            <w:vAlign w:val="center"/>
          </w:tcPr>
          <w:p w:rsidR="00AD22AC" w:rsidRPr="000B32D9" w:rsidRDefault="00AD22AC" w:rsidP="0028658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AD22AC" w:rsidRPr="000B32D9" w:rsidRDefault="00AD22AC" w:rsidP="00243D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Tel: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AD22AC" w:rsidRPr="000B32D9" w:rsidRDefault="00AD22AC" w:rsidP="00243D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Fax:</w:t>
            </w:r>
          </w:p>
        </w:tc>
      </w:tr>
      <w:tr w:rsidR="00AD22AC" w:rsidRPr="000B32D9" w:rsidTr="004E4E0B">
        <w:trPr>
          <w:trHeight w:val="266"/>
        </w:trPr>
        <w:tc>
          <w:tcPr>
            <w:tcW w:w="2411" w:type="dxa"/>
            <w:vMerge/>
            <w:shd w:val="clear" w:color="auto" w:fill="auto"/>
            <w:vAlign w:val="center"/>
          </w:tcPr>
          <w:p w:rsidR="00AD22AC" w:rsidRPr="000B32D9" w:rsidRDefault="00AD22AC" w:rsidP="0028658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AD22AC" w:rsidRPr="000B32D9" w:rsidRDefault="00AD22AC" w:rsidP="00243D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E-mail:</w:t>
            </w:r>
          </w:p>
        </w:tc>
      </w:tr>
      <w:tr w:rsidR="00D0713C" w:rsidRPr="000B32D9" w:rsidTr="004E4E0B">
        <w:trPr>
          <w:trHeight w:val="209"/>
        </w:trPr>
        <w:tc>
          <w:tcPr>
            <w:tcW w:w="2411" w:type="dxa"/>
            <w:shd w:val="clear" w:color="auto" w:fill="auto"/>
            <w:vAlign w:val="center"/>
          </w:tcPr>
          <w:p w:rsidR="00D0713C" w:rsidRPr="000B32D9" w:rsidRDefault="00715D63" w:rsidP="0028658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代表者</w:t>
            </w:r>
            <w:r w:rsidR="00D0713C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D0713C" w:rsidRPr="000B32D9" w:rsidRDefault="00D0713C" w:rsidP="00750B7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80ABC" w:rsidTr="004E4E0B">
        <w:trPr>
          <w:trHeight w:val="449"/>
        </w:trPr>
        <w:tc>
          <w:tcPr>
            <w:tcW w:w="2411" w:type="dxa"/>
            <w:shd w:val="clear" w:color="auto" w:fill="auto"/>
            <w:vAlign w:val="center"/>
          </w:tcPr>
          <w:p w:rsidR="00780ABC" w:rsidRDefault="00780ABC" w:rsidP="0028658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開催日時</w:t>
            </w:r>
          </w:p>
        </w:tc>
        <w:tc>
          <w:tcPr>
            <w:tcW w:w="6804" w:type="dxa"/>
            <w:gridSpan w:val="2"/>
            <w:vAlign w:val="center"/>
          </w:tcPr>
          <w:p w:rsidR="00780ABC" w:rsidRDefault="00AA2E8E" w:rsidP="00243DE6">
            <w:pPr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r w:rsidRPr="002C18DA">
              <w:rPr>
                <w:rFonts w:asciiTheme="minorEastAsia" w:eastAsiaTheme="minorEastAsia" w:hAnsiTheme="minorEastAsia" w:hint="eastAsia"/>
                <w:spacing w:val="2"/>
                <w:w w:val="97"/>
                <w:sz w:val="22"/>
                <w:fitText w:val="6554" w:id="-1044188160"/>
              </w:rPr>
              <w:t>定期開催　毎週・隔週・毎月</w:t>
            </w:r>
            <w:r w:rsidR="004E4E0B" w:rsidRPr="002C18DA">
              <w:rPr>
                <w:rFonts w:asciiTheme="minorEastAsia" w:eastAsiaTheme="minorEastAsia" w:hAnsiTheme="minorEastAsia" w:hint="eastAsia"/>
                <w:spacing w:val="2"/>
                <w:w w:val="97"/>
                <w:sz w:val="22"/>
                <w:u w:val="single"/>
                <w:fitText w:val="6554" w:id="-1044188160"/>
              </w:rPr>
              <w:t xml:space="preserve">　　</w:t>
            </w:r>
            <w:r w:rsidR="00951985" w:rsidRPr="002C18DA">
              <w:rPr>
                <w:rFonts w:asciiTheme="minorEastAsia" w:eastAsiaTheme="minorEastAsia" w:hAnsiTheme="minorEastAsia" w:hint="eastAsia"/>
                <w:spacing w:val="2"/>
                <w:w w:val="97"/>
                <w:sz w:val="22"/>
                <w:u w:val="single"/>
                <w:fitText w:val="6554" w:id="-1044188160"/>
              </w:rPr>
              <w:t xml:space="preserve">　</w:t>
            </w:r>
            <w:r w:rsidR="004E4E0B" w:rsidRPr="002C18DA">
              <w:rPr>
                <w:rFonts w:asciiTheme="minorEastAsia" w:eastAsiaTheme="minorEastAsia" w:hAnsiTheme="minorEastAsia" w:hint="eastAsia"/>
                <w:spacing w:val="2"/>
                <w:w w:val="97"/>
                <w:sz w:val="22"/>
                <w:fitText w:val="6554" w:id="-1044188160"/>
              </w:rPr>
              <w:t xml:space="preserve">曜日（時間:　　</w:t>
            </w:r>
            <w:r w:rsidR="00951985" w:rsidRPr="002C18DA">
              <w:rPr>
                <w:rFonts w:asciiTheme="minorEastAsia" w:eastAsiaTheme="minorEastAsia" w:hAnsiTheme="minorEastAsia" w:hint="eastAsia"/>
                <w:spacing w:val="2"/>
                <w:w w:val="97"/>
                <w:sz w:val="22"/>
                <w:fitText w:val="6554" w:id="-1044188160"/>
              </w:rPr>
              <w:t xml:space="preserve">　～</w:t>
            </w:r>
            <w:r w:rsidR="004E4E0B" w:rsidRPr="002C18DA">
              <w:rPr>
                <w:rFonts w:asciiTheme="minorEastAsia" w:eastAsiaTheme="minorEastAsia" w:hAnsiTheme="minorEastAsia" w:hint="eastAsia"/>
                <w:spacing w:val="2"/>
                <w:w w:val="97"/>
                <w:sz w:val="22"/>
                <w:fitText w:val="6554" w:id="-1044188160"/>
              </w:rPr>
              <w:t xml:space="preserve">　　</w:t>
            </w:r>
            <w:r w:rsidR="00951985" w:rsidRPr="002C18DA">
              <w:rPr>
                <w:rFonts w:asciiTheme="minorEastAsia" w:eastAsiaTheme="minorEastAsia" w:hAnsiTheme="minorEastAsia" w:hint="eastAsia"/>
                <w:spacing w:val="2"/>
                <w:w w:val="97"/>
                <w:sz w:val="22"/>
                <w:fitText w:val="6554" w:id="-1044188160"/>
              </w:rPr>
              <w:t xml:space="preserve">　　</w:t>
            </w:r>
            <w:r w:rsidR="004E4E0B" w:rsidRPr="002C18DA">
              <w:rPr>
                <w:rFonts w:asciiTheme="minorEastAsia" w:eastAsiaTheme="minorEastAsia" w:hAnsiTheme="minorEastAsia" w:hint="eastAsia"/>
                <w:spacing w:val="-15"/>
                <w:w w:val="97"/>
                <w:sz w:val="22"/>
                <w:fitText w:val="6554" w:id="-1044188160"/>
              </w:rPr>
              <w:t>）</w:t>
            </w:r>
          </w:p>
          <w:p w:rsidR="004E4E0B" w:rsidRDefault="00951985" w:rsidP="00243DE6">
            <w:pPr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r w:rsidRPr="00951985">
              <w:rPr>
                <w:rFonts w:asciiTheme="minorEastAsia" w:eastAsiaTheme="minorEastAsia" w:hAnsiTheme="minorEastAsia" w:hint="eastAsia"/>
                <w:spacing w:val="4"/>
                <w:w w:val="95"/>
                <w:sz w:val="22"/>
                <w:fitText w:val="1056" w:id="-1044187645"/>
              </w:rPr>
              <w:t>不定期開</w:t>
            </w:r>
            <w:r w:rsidRPr="00951985">
              <w:rPr>
                <w:rFonts w:asciiTheme="minorEastAsia" w:eastAsiaTheme="minorEastAsia" w:hAnsiTheme="minorEastAsia" w:hint="eastAsia"/>
                <w:spacing w:val="-7"/>
                <w:w w:val="95"/>
                <w:sz w:val="22"/>
                <w:fitText w:val="1056" w:id="-1044187645"/>
              </w:rPr>
              <w:t>催</w:t>
            </w:r>
          </w:p>
        </w:tc>
      </w:tr>
      <w:tr w:rsidR="00D62A94" w:rsidRPr="000B32D9" w:rsidTr="004E4E0B">
        <w:trPr>
          <w:trHeight w:val="449"/>
        </w:trPr>
        <w:tc>
          <w:tcPr>
            <w:tcW w:w="2411" w:type="dxa"/>
            <w:shd w:val="clear" w:color="auto" w:fill="auto"/>
            <w:vAlign w:val="center"/>
          </w:tcPr>
          <w:p w:rsidR="00D62A94" w:rsidRPr="000B32D9" w:rsidRDefault="00D62A94" w:rsidP="0028658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専門職の配置</w:t>
            </w:r>
          </w:p>
        </w:tc>
        <w:tc>
          <w:tcPr>
            <w:tcW w:w="6804" w:type="dxa"/>
            <w:gridSpan w:val="2"/>
            <w:vAlign w:val="center"/>
          </w:tcPr>
          <w:p w:rsidR="00D62A94" w:rsidRDefault="00D62A94" w:rsidP="00D62A94">
            <w:pPr>
              <w:ind w:firstLineChars="300" w:firstLine="792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有（職種：　　　　　　　）・無</w:t>
            </w:r>
          </w:p>
        </w:tc>
      </w:tr>
      <w:tr w:rsidR="00C95EC2" w:rsidRPr="000B32D9" w:rsidTr="004E4E0B">
        <w:trPr>
          <w:trHeight w:val="449"/>
        </w:trPr>
        <w:tc>
          <w:tcPr>
            <w:tcW w:w="2411" w:type="dxa"/>
            <w:shd w:val="clear" w:color="auto" w:fill="auto"/>
            <w:vAlign w:val="center"/>
          </w:tcPr>
          <w:p w:rsidR="00C95EC2" w:rsidRDefault="00C95EC2" w:rsidP="0028658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1回あたりの</w:t>
            </w:r>
          </w:p>
          <w:p w:rsidR="00C95EC2" w:rsidRPr="00BD2557" w:rsidRDefault="00C95EC2" w:rsidP="0028658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D2557">
              <w:rPr>
                <w:rFonts w:asciiTheme="minorEastAsia" w:eastAsiaTheme="minorEastAsia" w:hAnsiTheme="minorEastAsia" w:hint="eastAsia"/>
                <w:sz w:val="22"/>
              </w:rPr>
              <w:t>参加人数</w:t>
            </w:r>
            <w:r w:rsidRPr="00BD2557">
              <w:rPr>
                <w:rFonts w:asciiTheme="minorEastAsia" w:eastAsiaTheme="minorEastAsia" w:hAnsiTheme="minorEastAsia" w:hint="eastAsia"/>
                <w:sz w:val="18"/>
              </w:rPr>
              <w:t>（見込み）</w:t>
            </w:r>
          </w:p>
        </w:tc>
        <w:tc>
          <w:tcPr>
            <w:tcW w:w="6804" w:type="dxa"/>
            <w:gridSpan w:val="2"/>
            <w:vAlign w:val="center"/>
          </w:tcPr>
          <w:p w:rsidR="00C95EC2" w:rsidRDefault="00C95EC2" w:rsidP="00FE23AF">
            <w:pPr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人</w:t>
            </w:r>
          </w:p>
        </w:tc>
      </w:tr>
      <w:tr w:rsidR="00C95EC2" w:rsidTr="004E4E0B">
        <w:trPr>
          <w:trHeight w:val="240"/>
        </w:trPr>
        <w:tc>
          <w:tcPr>
            <w:tcW w:w="2411" w:type="dxa"/>
            <w:shd w:val="clear" w:color="auto" w:fill="auto"/>
            <w:vAlign w:val="center"/>
          </w:tcPr>
          <w:p w:rsidR="00C95EC2" w:rsidRPr="00BD2557" w:rsidRDefault="00C95EC2" w:rsidP="0028658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D2557">
              <w:rPr>
                <w:rFonts w:asciiTheme="minorEastAsia" w:eastAsiaTheme="minorEastAsia" w:hAnsiTheme="minorEastAsia" w:hint="eastAsia"/>
                <w:sz w:val="22"/>
              </w:rPr>
              <w:t>参加費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C95EC2" w:rsidRDefault="00C95EC2" w:rsidP="00BD2557">
            <w:pPr>
              <w:ind w:firstLineChars="300" w:firstLine="792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有（１回　　　円）・無</w:t>
            </w:r>
          </w:p>
        </w:tc>
      </w:tr>
      <w:tr w:rsidR="00C95EC2" w:rsidRPr="000B32D9" w:rsidTr="004E4E0B">
        <w:trPr>
          <w:trHeight w:val="199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C95EC2" w:rsidRPr="00BD2557" w:rsidRDefault="00C95EC2" w:rsidP="0028658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D2557">
              <w:rPr>
                <w:rFonts w:asciiTheme="minorEastAsia" w:eastAsiaTheme="minorEastAsia" w:hAnsiTheme="minorEastAsia" w:hint="eastAsia"/>
                <w:sz w:val="22"/>
              </w:rPr>
              <w:t>実施内容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C95EC2" w:rsidRDefault="00C95EC2" w:rsidP="0010021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飲食　交流　活躍　相談　学び　その他（　　　　）</w:t>
            </w:r>
          </w:p>
        </w:tc>
      </w:tr>
      <w:tr w:rsidR="00C95EC2" w:rsidRPr="000B32D9" w:rsidTr="00D67807">
        <w:trPr>
          <w:trHeight w:val="974"/>
        </w:trPr>
        <w:tc>
          <w:tcPr>
            <w:tcW w:w="2411" w:type="dxa"/>
            <w:vMerge/>
            <w:shd w:val="clear" w:color="auto" w:fill="auto"/>
            <w:vAlign w:val="center"/>
          </w:tcPr>
          <w:p w:rsidR="00C95EC2" w:rsidRPr="00BD2557" w:rsidRDefault="00C95EC2" w:rsidP="0028658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:rsidR="00C95EC2" w:rsidRDefault="00C95EC2" w:rsidP="006A5A0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詳細記載：</w:t>
            </w:r>
          </w:p>
        </w:tc>
      </w:tr>
      <w:tr w:rsidR="00C95EC2" w:rsidRPr="000B32D9" w:rsidTr="00D67807">
        <w:trPr>
          <w:trHeight w:val="1839"/>
        </w:trPr>
        <w:tc>
          <w:tcPr>
            <w:tcW w:w="2411" w:type="dxa"/>
            <w:shd w:val="clear" w:color="auto" w:fill="auto"/>
            <w:vAlign w:val="center"/>
          </w:tcPr>
          <w:p w:rsidR="00C95EC2" w:rsidRPr="000B32D9" w:rsidRDefault="00C95EC2" w:rsidP="0028658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ＰＲ事項</w:t>
            </w:r>
          </w:p>
        </w:tc>
        <w:tc>
          <w:tcPr>
            <w:tcW w:w="6804" w:type="dxa"/>
            <w:gridSpan w:val="2"/>
            <w:vAlign w:val="center"/>
          </w:tcPr>
          <w:p w:rsidR="00C95EC2" w:rsidRPr="000B32D9" w:rsidRDefault="00C95EC2" w:rsidP="00AB02E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24781" w:rsidRDefault="00624781" w:rsidP="00D0713C">
      <w:pPr>
        <w:rPr>
          <w:rFonts w:asciiTheme="minorEastAsia" w:eastAsiaTheme="minorEastAsia" w:hAnsiTheme="minorEastAsia" w:hint="eastAsia"/>
          <w:sz w:val="22"/>
        </w:rPr>
      </w:pPr>
      <w:bookmarkStart w:id="0" w:name="_GoBack"/>
      <w:bookmarkEnd w:id="0"/>
    </w:p>
    <w:sectPr w:rsidR="00624781" w:rsidSect="00A42DCF">
      <w:pgSz w:w="11906" w:h="16838" w:code="9"/>
      <w:pgMar w:top="0" w:right="1701" w:bottom="0" w:left="1701" w:header="851" w:footer="992" w:gutter="0"/>
      <w:cols w:space="425"/>
      <w:docGrid w:type="linesAndChars" w:linePitch="45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63" w:rsidRDefault="00715D63" w:rsidP="00046A2F">
      <w:r>
        <w:separator/>
      </w:r>
    </w:p>
  </w:endnote>
  <w:endnote w:type="continuationSeparator" w:id="0">
    <w:p w:rsidR="00715D63" w:rsidRDefault="00715D63" w:rsidP="0004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63" w:rsidRDefault="00715D63" w:rsidP="00046A2F">
      <w:r>
        <w:separator/>
      </w:r>
    </w:p>
  </w:footnote>
  <w:footnote w:type="continuationSeparator" w:id="0">
    <w:p w:rsidR="00715D63" w:rsidRDefault="00715D63" w:rsidP="0004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2"/>
  <w:drawingGridVerticalSpacing w:val="457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81"/>
    <w:rsid w:val="00046A2F"/>
    <w:rsid w:val="0005330D"/>
    <w:rsid w:val="000B32D9"/>
    <w:rsid w:val="000F3BF9"/>
    <w:rsid w:val="000F5C3C"/>
    <w:rsid w:val="000F6F02"/>
    <w:rsid w:val="00100217"/>
    <w:rsid w:val="00135919"/>
    <w:rsid w:val="00143318"/>
    <w:rsid w:val="00146CA0"/>
    <w:rsid w:val="001504EA"/>
    <w:rsid w:val="00156BE2"/>
    <w:rsid w:val="001B372F"/>
    <w:rsid w:val="00202AD1"/>
    <w:rsid w:val="0021145A"/>
    <w:rsid w:val="0021503B"/>
    <w:rsid w:val="002160AF"/>
    <w:rsid w:val="00286582"/>
    <w:rsid w:val="002C18DA"/>
    <w:rsid w:val="002E3357"/>
    <w:rsid w:val="003022F4"/>
    <w:rsid w:val="0030549A"/>
    <w:rsid w:val="00306FC2"/>
    <w:rsid w:val="00331133"/>
    <w:rsid w:val="00341AA7"/>
    <w:rsid w:val="00354E57"/>
    <w:rsid w:val="0036412D"/>
    <w:rsid w:val="003B42BE"/>
    <w:rsid w:val="003C1D5C"/>
    <w:rsid w:val="003D4D15"/>
    <w:rsid w:val="003E0619"/>
    <w:rsid w:val="003E4E36"/>
    <w:rsid w:val="00476220"/>
    <w:rsid w:val="004C16C7"/>
    <w:rsid w:val="004E2744"/>
    <w:rsid w:val="004E462D"/>
    <w:rsid w:val="004E4E0B"/>
    <w:rsid w:val="005005F6"/>
    <w:rsid w:val="00533862"/>
    <w:rsid w:val="0054046A"/>
    <w:rsid w:val="00540DEB"/>
    <w:rsid w:val="00554BE4"/>
    <w:rsid w:val="0056245F"/>
    <w:rsid w:val="005748E4"/>
    <w:rsid w:val="005C658A"/>
    <w:rsid w:val="005D6B9B"/>
    <w:rsid w:val="0061097B"/>
    <w:rsid w:val="00624781"/>
    <w:rsid w:val="00625AC6"/>
    <w:rsid w:val="006538B8"/>
    <w:rsid w:val="006936E1"/>
    <w:rsid w:val="006A5A00"/>
    <w:rsid w:val="006B6BFD"/>
    <w:rsid w:val="006E5545"/>
    <w:rsid w:val="00715D63"/>
    <w:rsid w:val="00732F35"/>
    <w:rsid w:val="00750B70"/>
    <w:rsid w:val="00755B54"/>
    <w:rsid w:val="00773AC0"/>
    <w:rsid w:val="00780ABC"/>
    <w:rsid w:val="007918F9"/>
    <w:rsid w:val="00791AC4"/>
    <w:rsid w:val="007A2576"/>
    <w:rsid w:val="007C682B"/>
    <w:rsid w:val="007E7E28"/>
    <w:rsid w:val="007F2F45"/>
    <w:rsid w:val="0081391D"/>
    <w:rsid w:val="00860158"/>
    <w:rsid w:val="00896946"/>
    <w:rsid w:val="008E3D88"/>
    <w:rsid w:val="008F57E2"/>
    <w:rsid w:val="008F6B67"/>
    <w:rsid w:val="00900B5E"/>
    <w:rsid w:val="00901751"/>
    <w:rsid w:val="00951985"/>
    <w:rsid w:val="009527C7"/>
    <w:rsid w:val="009865B8"/>
    <w:rsid w:val="0098671C"/>
    <w:rsid w:val="00995CD9"/>
    <w:rsid w:val="009A1E5A"/>
    <w:rsid w:val="00A03F3A"/>
    <w:rsid w:val="00A42DCF"/>
    <w:rsid w:val="00A54AB2"/>
    <w:rsid w:val="00A6025D"/>
    <w:rsid w:val="00A64110"/>
    <w:rsid w:val="00A6418B"/>
    <w:rsid w:val="00A64835"/>
    <w:rsid w:val="00A6570F"/>
    <w:rsid w:val="00A75634"/>
    <w:rsid w:val="00AA2E8E"/>
    <w:rsid w:val="00AA5CA4"/>
    <w:rsid w:val="00AB648C"/>
    <w:rsid w:val="00AD22AC"/>
    <w:rsid w:val="00B1285D"/>
    <w:rsid w:val="00B239DC"/>
    <w:rsid w:val="00B334C8"/>
    <w:rsid w:val="00B60B10"/>
    <w:rsid w:val="00B95C74"/>
    <w:rsid w:val="00BD2557"/>
    <w:rsid w:val="00BD2CB7"/>
    <w:rsid w:val="00BD3808"/>
    <w:rsid w:val="00BF13E2"/>
    <w:rsid w:val="00BF65A0"/>
    <w:rsid w:val="00C1092D"/>
    <w:rsid w:val="00C2466F"/>
    <w:rsid w:val="00C95EC2"/>
    <w:rsid w:val="00CA76EA"/>
    <w:rsid w:val="00CD16C8"/>
    <w:rsid w:val="00CD6CA2"/>
    <w:rsid w:val="00CE4CAB"/>
    <w:rsid w:val="00D0713C"/>
    <w:rsid w:val="00D11163"/>
    <w:rsid w:val="00D13B82"/>
    <w:rsid w:val="00D17235"/>
    <w:rsid w:val="00D26BF2"/>
    <w:rsid w:val="00D37D23"/>
    <w:rsid w:val="00D62A94"/>
    <w:rsid w:val="00D67807"/>
    <w:rsid w:val="00DA573A"/>
    <w:rsid w:val="00DB5EEE"/>
    <w:rsid w:val="00DD794E"/>
    <w:rsid w:val="00DE4516"/>
    <w:rsid w:val="00DE454F"/>
    <w:rsid w:val="00E040C9"/>
    <w:rsid w:val="00E76C36"/>
    <w:rsid w:val="00E96D1D"/>
    <w:rsid w:val="00F320A9"/>
    <w:rsid w:val="00F448EB"/>
    <w:rsid w:val="00F566A1"/>
    <w:rsid w:val="00F657E5"/>
    <w:rsid w:val="00F66580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B329273"/>
  <w15:chartTrackingRefBased/>
  <w15:docId w15:val="{4EB4B769-595D-41B7-ACBB-5DE22B84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8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7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11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6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A2F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46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A2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9286A-5F56-442A-AEAF-6B1E9AF2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kitanagoyacity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0646</dc:creator>
  <cp:keywords/>
  <dc:description/>
  <cp:lastModifiedBy>吉井 咲輝</cp:lastModifiedBy>
  <cp:revision>87</cp:revision>
  <cp:lastPrinted>2024-04-11T02:12:00Z</cp:lastPrinted>
  <dcterms:created xsi:type="dcterms:W3CDTF">2020-06-01T00:28:00Z</dcterms:created>
  <dcterms:modified xsi:type="dcterms:W3CDTF">2024-07-02T02:08:00Z</dcterms:modified>
</cp:coreProperties>
</file>