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E7F2" w14:textId="413F009D" w:rsidR="00FC043E" w:rsidRDefault="00206933" w:rsidP="003D6F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 </w:t>
      </w:r>
      <w:r w:rsidR="001E31F6">
        <w:rPr>
          <w:rFonts w:hint="eastAsia"/>
          <w:sz w:val="32"/>
          <w:szCs w:val="32"/>
        </w:rPr>
        <w:t>クラブ活動費</w:t>
      </w:r>
      <w:r w:rsidR="008F0CE6" w:rsidRPr="008F0CE6">
        <w:rPr>
          <w:rFonts w:hint="eastAsia"/>
          <w:sz w:val="32"/>
          <w:szCs w:val="32"/>
        </w:rPr>
        <w:t>用具等購入</w:t>
      </w:r>
      <w:r w:rsidR="00C15232">
        <w:rPr>
          <w:rFonts w:hint="eastAsia"/>
          <w:sz w:val="32"/>
          <w:szCs w:val="32"/>
        </w:rPr>
        <w:t>報告</w:t>
      </w:r>
      <w:r w:rsidR="003E2B31">
        <w:rPr>
          <w:rFonts w:hint="eastAsia"/>
          <w:sz w:val="32"/>
          <w:szCs w:val="32"/>
        </w:rPr>
        <w:t>書</w:t>
      </w:r>
    </w:p>
    <w:p w14:paraId="4C35FAF7" w14:textId="77777777" w:rsidR="00E0702A" w:rsidRDefault="00F6649A" w:rsidP="0011648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E31F6">
        <w:rPr>
          <w:rFonts w:hint="eastAsia"/>
          <w:sz w:val="22"/>
          <w:szCs w:val="22"/>
        </w:rPr>
        <w:t xml:space="preserve">　　年　　月　　日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1339"/>
        <w:gridCol w:w="3341"/>
      </w:tblGrid>
      <w:tr w:rsidR="005414B9" w:rsidRPr="00753DA4" w14:paraId="62FC4F5E" w14:textId="77777777" w:rsidTr="00766C3D">
        <w:trPr>
          <w:trHeight w:val="257"/>
        </w:trPr>
        <w:tc>
          <w:tcPr>
            <w:tcW w:w="2488" w:type="dxa"/>
            <w:vAlign w:val="center"/>
          </w:tcPr>
          <w:p w14:paraId="4DE9BD95" w14:textId="77777777" w:rsidR="005414B9" w:rsidRPr="00753DA4" w:rsidRDefault="005414B9" w:rsidP="00766C3D">
            <w:pPr>
              <w:jc w:val="center"/>
              <w:rPr>
                <w:sz w:val="22"/>
                <w:szCs w:val="22"/>
              </w:rPr>
            </w:pPr>
            <w:r w:rsidRPr="00753DA4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1339" w:type="dxa"/>
            <w:vAlign w:val="center"/>
          </w:tcPr>
          <w:p w14:paraId="1B1ACD88" w14:textId="77777777" w:rsidR="005414B9" w:rsidRPr="00753DA4" w:rsidRDefault="005414B9" w:rsidP="00766C3D">
            <w:pPr>
              <w:jc w:val="center"/>
              <w:rPr>
                <w:sz w:val="22"/>
                <w:szCs w:val="22"/>
              </w:rPr>
            </w:pPr>
            <w:r w:rsidRPr="00753DA4"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3341" w:type="dxa"/>
            <w:vAlign w:val="center"/>
          </w:tcPr>
          <w:p w14:paraId="6E4B8A0F" w14:textId="77777777" w:rsidR="005414B9" w:rsidRPr="00753DA4" w:rsidRDefault="005414B9" w:rsidP="00766C3D">
            <w:pPr>
              <w:jc w:val="center"/>
              <w:rPr>
                <w:sz w:val="22"/>
                <w:szCs w:val="22"/>
              </w:rPr>
            </w:pPr>
            <w:r w:rsidRPr="00753DA4">
              <w:rPr>
                <w:rFonts w:hint="eastAsia"/>
                <w:sz w:val="22"/>
                <w:szCs w:val="22"/>
              </w:rPr>
              <w:t>部活動名</w:t>
            </w:r>
          </w:p>
        </w:tc>
      </w:tr>
      <w:tr w:rsidR="005414B9" w:rsidRPr="00753DA4" w14:paraId="5E094334" w14:textId="77777777" w:rsidTr="003D6FBB">
        <w:trPr>
          <w:trHeight w:val="621"/>
        </w:trPr>
        <w:tc>
          <w:tcPr>
            <w:tcW w:w="2488" w:type="dxa"/>
            <w:vAlign w:val="center"/>
          </w:tcPr>
          <w:p w14:paraId="047DB4F9" w14:textId="77777777" w:rsidR="005414B9" w:rsidRPr="00753DA4" w:rsidRDefault="005414B9" w:rsidP="00766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6594768B" w14:textId="77777777" w:rsidR="005414B9" w:rsidRPr="00753DA4" w:rsidRDefault="00766C3D" w:rsidP="00766C3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第　　</w:t>
            </w:r>
            <w:r w:rsidR="005414B9" w:rsidRPr="00753DA4"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3341" w:type="dxa"/>
            <w:vAlign w:val="center"/>
          </w:tcPr>
          <w:p w14:paraId="0B949448" w14:textId="77777777" w:rsidR="005414B9" w:rsidRPr="00753DA4" w:rsidRDefault="005414B9" w:rsidP="00766C3D">
            <w:pPr>
              <w:jc w:val="center"/>
              <w:rPr>
                <w:sz w:val="22"/>
                <w:szCs w:val="22"/>
              </w:rPr>
            </w:pPr>
          </w:p>
        </w:tc>
      </w:tr>
      <w:tr w:rsidR="005414B9" w:rsidRPr="00753DA4" w14:paraId="5D6AA805" w14:textId="77777777" w:rsidTr="00766C3D">
        <w:trPr>
          <w:trHeight w:val="284"/>
        </w:trPr>
        <w:tc>
          <w:tcPr>
            <w:tcW w:w="3827" w:type="dxa"/>
            <w:gridSpan w:val="2"/>
            <w:vAlign w:val="center"/>
          </w:tcPr>
          <w:p w14:paraId="246412CF" w14:textId="77777777" w:rsidR="005414B9" w:rsidRPr="00753DA4" w:rsidRDefault="005414B9" w:rsidP="00766C3D">
            <w:pPr>
              <w:jc w:val="center"/>
              <w:rPr>
                <w:sz w:val="22"/>
                <w:szCs w:val="22"/>
              </w:rPr>
            </w:pPr>
            <w:r w:rsidRPr="00753DA4">
              <w:rPr>
                <w:rFonts w:hint="eastAsia"/>
                <w:sz w:val="22"/>
                <w:szCs w:val="22"/>
              </w:rPr>
              <w:t>生徒氏名</w:t>
            </w:r>
          </w:p>
        </w:tc>
        <w:tc>
          <w:tcPr>
            <w:tcW w:w="3341" w:type="dxa"/>
            <w:vAlign w:val="center"/>
          </w:tcPr>
          <w:p w14:paraId="2E325EC6" w14:textId="77777777" w:rsidR="005414B9" w:rsidRPr="00753DA4" w:rsidRDefault="005414B9" w:rsidP="00766C3D">
            <w:pPr>
              <w:jc w:val="center"/>
              <w:rPr>
                <w:sz w:val="22"/>
                <w:szCs w:val="22"/>
              </w:rPr>
            </w:pPr>
            <w:r w:rsidRPr="00753DA4">
              <w:rPr>
                <w:rFonts w:hint="eastAsia"/>
                <w:sz w:val="22"/>
                <w:szCs w:val="22"/>
              </w:rPr>
              <w:t>保護者氏名</w:t>
            </w:r>
          </w:p>
        </w:tc>
      </w:tr>
      <w:tr w:rsidR="005414B9" w:rsidRPr="00753DA4" w14:paraId="29EBD450" w14:textId="77777777" w:rsidTr="00766C3D">
        <w:trPr>
          <w:trHeight w:val="578"/>
        </w:trPr>
        <w:tc>
          <w:tcPr>
            <w:tcW w:w="3827" w:type="dxa"/>
            <w:gridSpan w:val="2"/>
            <w:vAlign w:val="center"/>
          </w:tcPr>
          <w:p w14:paraId="5FBCBCB4" w14:textId="77777777" w:rsidR="005414B9" w:rsidRPr="00753DA4" w:rsidRDefault="005414B9" w:rsidP="00766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1" w:type="dxa"/>
            <w:vAlign w:val="center"/>
          </w:tcPr>
          <w:p w14:paraId="66A02D04" w14:textId="77777777" w:rsidR="005414B9" w:rsidRPr="00753DA4" w:rsidRDefault="005414B9" w:rsidP="00766C3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3CBD14" w14:textId="77777777" w:rsidR="005414B9" w:rsidRPr="005414B9" w:rsidRDefault="005414B9" w:rsidP="00E0702A">
      <w:pPr>
        <w:rPr>
          <w:sz w:val="20"/>
          <w:szCs w:val="20"/>
        </w:rPr>
      </w:pP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417"/>
        <w:gridCol w:w="2835"/>
        <w:gridCol w:w="851"/>
        <w:gridCol w:w="1918"/>
      </w:tblGrid>
      <w:tr w:rsidR="00380F8C" w:rsidRPr="00753DA4" w14:paraId="16605B55" w14:textId="77777777" w:rsidTr="00380F8C">
        <w:trPr>
          <w:trHeight w:val="249"/>
        </w:trPr>
        <w:tc>
          <w:tcPr>
            <w:tcW w:w="1276" w:type="dxa"/>
            <w:vAlign w:val="center"/>
          </w:tcPr>
          <w:p w14:paraId="502E9510" w14:textId="77777777" w:rsidR="00380F8C" w:rsidRPr="00753DA4" w:rsidRDefault="00380F8C" w:rsidP="00753DA4">
            <w:pPr>
              <w:jc w:val="center"/>
              <w:rPr>
                <w:sz w:val="22"/>
                <w:szCs w:val="22"/>
              </w:rPr>
            </w:pPr>
            <w:r w:rsidRPr="00753DA4">
              <w:rPr>
                <w:rFonts w:hint="eastAsia"/>
                <w:sz w:val="22"/>
                <w:szCs w:val="22"/>
              </w:rPr>
              <w:t>購入日</w:t>
            </w:r>
          </w:p>
        </w:tc>
        <w:tc>
          <w:tcPr>
            <w:tcW w:w="1418" w:type="dxa"/>
            <w:vAlign w:val="center"/>
          </w:tcPr>
          <w:p w14:paraId="125C639E" w14:textId="2A3EA92F" w:rsidR="00380F8C" w:rsidRPr="00753DA4" w:rsidRDefault="00380F8C" w:rsidP="003816DC">
            <w:pPr>
              <w:jc w:val="center"/>
              <w:rPr>
                <w:sz w:val="22"/>
                <w:szCs w:val="22"/>
              </w:rPr>
            </w:pPr>
            <w:r w:rsidRPr="00875B51">
              <w:rPr>
                <w:rFonts w:hint="eastAsia"/>
                <w:kern w:val="0"/>
                <w:sz w:val="22"/>
                <w:szCs w:val="22"/>
              </w:rPr>
              <w:t>メーカー</w:t>
            </w:r>
          </w:p>
        </w:tc>
        <w:tc>
          <w:tcPr>
            <w:tcW w:w="1417" w:type="dxa"/>
            <w:vAlign w:val="center"/>
          </w:tcPr>
          <w:p w14:paraId="261956C3" w14:textId="18187404" w:rsidR="00380F8C" w:rsidRPr="00753DA4" w:rsidRDefault="00380F8C" w:rsidP="003816DC">
            <w:pPr>
              <w:jc w:val="center"/>
              <w:rPr>
                <w:sz w:val="22"/>
                <w:szCs w:val="22"/>
              </w:rPr>
            </w:pPr>
            <w:r w:rsidRPr="00380F8C">
              <w:rPr>
                <w:rFonts w:hint="eastAsia"/>
                <w:sz w:val="22"/>
                <w:szCs w:val="22"/>
              </w:rPr>
              <w:t>商品番号</w:t>
            </w:r>
          </w:p>
        </w:tc>
        <w:tc>
          <w:tcPr>
            <w:tcW w:w="2835" w:type="dxa"/>
            <w:vAlign w:val="center"/>
          </w:tcPr>
          <w:p w14:paraId="35224969" w14:textId="77777777" w:rsidR="00380F8C" w:rsidRPr="00753DA4" w:rsidRDefault="00380F8C" w:rsidP="00753DA4">
            <w:pPr>
              <w:jc w:val="center"/>
              <w:rPr>
                <w:sz w:val="22"/>
                <w:szCs w:val="22"/>
              </w:rPr>
            </w:pPr>
            <w:r w:rsidRPr="00753DA4">
              <w:rPr>
                <w:rFonts w:hint="eastAsia"/>
                <w:sz w:val="22"/>
                <w:szCs w:val="22"/>
              </w:rPr>
              <w:t>購入品名</w:t>
            </w:r>
          </w:p>
        </w:tc>
        <w:tc>
          <w:tcPr>
            <w:tcW w:w="851" w:type="dxa"/>
            <w:vAlign w:val="center"/>
          </w:tcPr>
          <w:p w14:paraId="7F67216D" w14:textId="77777777" w:rsidR="00380F8C" w:rsidRPr="00753DA4" w:rsidRDefault="00380F8C" w:rsidP="00753DA4">
            <w:pPr>
              <w:jc w:val="center"/>
              <w:rPr>
                <w:sz w:val="22"/>
                <w:szCs w:val="22"/>
              </w:rPr>
            </w:pPr>
            <w:r w:rsidRPr="00875B51">
              <w:rPr>
                <w:rFonts w:hint="eastAsia"/>
                <w:w w:val="83"/>
                <w:kern w:val="0"/>
                <w:sz w:val="22"/>
                <w:szCs w:val="22"/>
                <w:fitText w:val="550" w:id="356306944"/>
              </w:rPr>
              <w:t>購入数</w:t>
            </w:r>
          </w:p>
        </w:tc>
        <w:tc>
          <w:tcPr>
            <w:tcW w:w="1918" w:type="dxa"/>
            <w:vAlign w:val="center"/>
          </w:tcPr>
          <w:p w14:paraId="327A3C19" w14:textId="77777777" w:rsidR="00380F8C" w:rsidRPr="00753DA4" w:rsidRDefault="00380F8C" w:rsidP="00753DA4">
            <w:pPr>
              <w:jc w:val="center"/>
              <w:rPr>
                <w:sz w:val="22"/>
                <w:szCs w:val="22"/>
              </w:rPr>
            </w:pPr>
            <w:r w:rsidRPr="00753DA4">
              <w:rPr>
                <w:rFonts w:hint="eastAsia"/>
                <w:sz w:val="22"/>
                <w:szCs w:val="22"/>
              </w:rPr>
              <w:t>金　額</w:t>
            </w:r>
          </w:p>
        </w:tc>
      </w:tr>
      <w:tr w:rsidR="00380F8C" w:rsidRPr="00753DA4" w14:paraId="21788F86" w14:textId="77777777" w:rsidTr="00380F8C">
        <w:trPr>
          <w:trHeight w:val="527"/>
        </w:trPr>
        <w:tc>
          <w:tcPr>
            <w:tcW w:w="1276" w:type="dxa"/>
            <w:vAlign w:val="center"/>
          </w:tcPr>
          <w:p w14:paraId="099C93F7" w14:textId="77777777" w:rsidR="00380F8C" w:rsidRPr="00753DA4" w:rsidRDefault="00380F8C" w:rsidP="00753DA4">
            <w:pPr>
              <w:ind w:firstLineChars="150" w:firstLine="315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466C68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E5142A" w14:textId="1DDFF854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D437A42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B5F824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FFD3F77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  <w:r w:rsidRPr="00753DA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80F8C" w:rsidRPr="00753DA4" w14:paraId="49E3469F" w14:textId="77777777" w:rsidTr="00380F8C">
        <w:trPr>
          <w:trHeight w:val="527"/>
        </w:trPr>
        <w:tc>
          <w:tcPr>
            <w:tcW w:w="1276" w:type="dxa"/>
            <w:vAlign w:val="center"/>
          </w:tcPr>
          <w:p w14:paraId="2926D29C" w14:textId="77777777" w:rsidR="00380F8C" w:rsidRPr="00753DA4" w:rsidRDefault="00380F8C" w:rsidP="00753DA4">
            <w:pPr>
              <w:ind w:firstLineChars="150" w:firstLine="315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636E9DF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6A76B9" w14:textId="396D03C8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C597F0E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6C32DA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1E784ED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  <w:r w:rsidRPr="00753DA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80F8C" w:rsidRPr="00753DA4" w14:paraId="3C521B40" w14:textId="77777777" w:rsidTr="00380F8C">
        <w:trPr>
          <w:trHeight w:val="527"/>
        </w:trPr>
        <w:tc>
          <w:tcPr>
            <w:tcW w:w="1276" w:type="dxa"/>
            <w:vAlign w:val="center"/>
          </w:tcPr>
          <w:p w14:paraId="2F192964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174420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559CD2" w14:textId="702171CA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66E06AC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02BAFE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1CC7931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  <w:r w:rsidRPr="00753DA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80F8C" w:rsidRPr="00753DA4" w14:paraId="7E1FF6C8" w14:textId="77777777" w:rsidTr="00380F8C">
        <w:trPr>
          <w:trHeight w:val="527"/>
        </w:trPr>
        <w:tc>
          <w:tcPr>
            <w:tcW w:w="1276" w:type="dxa"/>
            <w:vAlign w:val="center"/>
          </w:tcPr>
          <w:p w14:paraId="34EC46E9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6A3C58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691842" w14:textId="2CF72C46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5D47DFC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3F1F681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48A710D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  <w:r w:rsidRPr="00753DA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80F8C" w:rsidRPr="00753DA4" w14:paraId="799A9631" w14:textId="77777777" w:rsidTr="00380F8C">
        <w:trPr>
          <w:trHeight w:val="527"/>
        </w:trPr>
        <w:tc>
          <w:tcPr>
            <w:tcW w:w="1276" w:type="dxa"/>
            <w:vAlign w:val="center"/>
          </w:tcPr>
          <w:p w14:paraId="2B4B48A0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8E3A0F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2DE03F" w14:textId="2F1A4322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5007441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78B143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4A354B67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  <w:r w:rsidRPr="00753DA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80F8C" w:rsidRPr="00753DA4" w14:paraId="468A6733" w14:textId="77777777" w:rsidTr="00380F8C">
        <w:trPr>
          <w:trHeight w:val="527"/>
        </w:trPr>
        <w:tc>
          <w:tcPr>
            <w:tcW w:w="1276" w:type="dxa"/>
            <w:vAlign w:val="center"/>
          </w:tcPr>
          <w:p w14:paraId="3A80C598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22045C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29325B" w14:textId="3A8D91E0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C7DBA9B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E6C955D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66AAEE72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  <w:r w:rsidRPr="00753DA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80F8C" w:rsidRPr="00753DA4" w14:paraId="687C3F9B" w14:textId="77777777" w:rsidTr="00380F8C">
        <w:trPr>
          <w:trHeight w:val="527"/>
        </w:trPr>
        <w:tc>
          <w:tcPr>
            <w:tcW w:w="1276" w:type="dxa"/>
            <w:vAlign w:val="center"/>
          </w:tcPr>
          <w:p w14:paraId="46A5FCEC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3F5580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E4CB10" w14:textId="5CA87939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C4F2325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303FF5B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B6839BF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  <w:r w:rsidRPr="00753DA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80F8C" w:rsidRPr="00753DA4" w14:paraId="741190E7" w14:textId="77777777" w:rsidTr="00380F8C">
        <w:trPr>
          <w:trHeight w:val="527"/>
        </w:trPr>
        <w:tc>
          <w:tcPr>
            <w:tcW w:w="1276" w:type="dxa"/>
            <w:vAlign w:val="center"/>
          </w:tcPr>
          <w:p w14:paraId="01A11AD1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EA22ED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8E80EB" w14:textId="35DF0C5D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1F48BAB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D9EEB5C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14B80E84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  <w:r w:rsidRPr="00753DA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80F8C" w:rsidRPr="00753DA4" w14:paraId="26E93247" w14:textId="77777777" w:rsidTr="00380F8C">
        <w:trPr>
          <w:trHeight w:val="527"/>
        </w:trPr>
        <w:tc>
          <w:tcPr>
            <w:tcW w:w="1276" w:type="dxa"/>
            <w:vAlign w:val="center"/>
          </w:tcPr>
          <w:p w14:paraId="60F0DB89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8849FB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230D16" w14:textId="494649C1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B9B133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8CFD1CF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07B0DBB4" w14:textId="77777777" w:rsidR="00380F8C" w:rsidRPr="00753DA4" w:rsidRDefault="00380F8C" w:rsidP="00753DA4">
            <w:pPr>
              <w:jc w:val="right"/>
              <w:rPr>
                <w:sz w:val="21"/>
                <w:szCs w:val="21"/>
              </w:rPr>
            </w:pPr>
            <w:r w:rsidRPr="00753DA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116486" w:rsidRPr="00753DA4" w14:paraId="6952BCFB" w14:textId="77777777" w:rsidTr="00380F8C">
        <w:trPr>
          <w:gridBefore w:val="4"/>
          <w:wBefore w:w="6946" w:type="dxa"/>
          <w:trHeight w:val="527"/>
        </w:trPr>
        <w:tc>
          <w:tcPr>
            <w:tcW w:w="851" w:type="dxa"/>
            <w:vAlign w:val="center"/>
          </w:tcPr>
          <w:p w14:paraId="5B3A95DF" w14:textId="77777777" w:rsidR="00116486" w:rsidRPr="00753DA4" w:rsidRDefault="00116486" w:rsidP="00753DA4">
            <w:pPr>
              <w:jc w:val="center"/>
              <w:rPr>
                <w:sz w:val="22"/>
                <w:szCs w:val="22"/>
              </w:rPr>
            </w:pPr>
            <w:r w:rsidRPr="00753DA4">
              <w:rPr>
                <w:rFonts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918" w:type="dxa"/>
            <w:vAlign w:val="center"/>
          </w:tcPr>
          <w:p w14:paraId="7194822C" w14:textId="77777777" w:rsidR="00116486" w:rsidRPr="00753DA4" w:rsidRDefault="00116486" w:rsidP="00753DA4">
            <w:pPr>
              <w:jc w:val="right"/>
              <w:rPr>
                <w:sz w:val="22"/>
                <w:szCs w:val="22"/>
              </w:rPr>
            </w:pPr>
            <w:r w:rsidRPr="00753DA4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2628D1B6" w14:textId="77777777" w:rsidR="002464F9" w:rsidRPr="001E31F6" w:rsidRDefault="002464F9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641EC3" w:rsidRPr="001E31F6" w14:paraId="71342D27" w14:textId="77777777" w:rsidTr="00BE6AD2">
        <w:trPr>
          <w:trHeight w:val="146"/>
        </w:trPr>
        <w:tc>
          <w:tcPr>
            <w:tcW w:w="9720" w:type="dxa"/>
          </w:tcPr>
          <w:p w14:paraId="0701F582" w14:textId="77777777" w:rsidR="00641EC3" w:rsidRPr="00641EC3" w:rsidRDefault="00641EC3">
            <w:pPr>
              <w:rPr>
                <w:sz w:val="22"/>
                <w:szCs w:val="22"/>
              </w:rPr>
            </w:pPr>
            <w:r w:rsidRPr="00641EC3">
              <w:rPr>
                <w:rFonts w:hint="eastAsia"/>
                <w:sz w:val="22"/>
                <w:szCs w:val="22"/>
              </w:rPr>
              <w:t>領収書添付欄</w:t>
            </w:r>
            <w:r w:rsidR="008D3075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この下</w:t>
            </w:r>
            <w:r w:rsidR="008D3075">
              <w:rPr>
                <w:rFonts w:hint="eastAsia"/>
                <w:sz w:val="22"/>
                <w:szCs w:val="22"/>
              </w:rPr>
              <w:t>の欄</w:t>
            </w:r>
            <w:r>
              <w:rPr>
                <w:rFonts w:hint="eastAsia"/>
                <w:sz w:val="22"/>
                <w:szCs w:val="22"/>
              </w:rPr>
              <w:t>にのりづけしてください</w:t>
            </w:r>
            <w:r w:rsidR="008D3075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41EC3" w:rsidRPr="001E31F6" w14:paraId="7B394128" w14:textId="77777777" w:rsidTr="00766C3D">
        <w:trPr>
          <w:trHeight w:val="3563"/>
        </w:trPr>
        <w:tc>
          <w:tcPr>
            <w:tcW w:w="9720" w:type="dxa"/>
          </w:tcPr>
          <w:p w14:paraId="79B52275" w14:textId="77777777" w:rsidR="005F1554" w:rsidRPr="00544BF6" w:rsidRDefault="00641EC3" w:rsidP="002464F9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44BF6">
              <w:rPr>
                <w:rFonts w:hint="eastAsia"/>
                <w:sz w:val="21"/>
                <w:szCs w:val="21"/>
              </w:rPr>
              <w:t>領収書が大きい場合や枚数が多い場合は、裏面に添付してください。</w:t>
            </w:r>
          </w:p>
          <w:p w14:paraId="34F7D4EC" w14:textId="74782E00" w:rsidR="00641EC3" w:rsidRPr="0066397E" w:rsidRDefault="00E34F7E" w:rsidP="00662173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66397E">
              <w:rPr>
                <w:rFonts w:hint="eastAsia"/>
                <w:sz w:val="21"/>
                <w:szCs w:val="21"/>
              </w:rPr>
              <w:t>領収書のほかに、</w:t>
            </w:r>
            <w:r w:rsidR="00ED341D" w:rsidRPr="00A94E54">
              <w:rPr>
                <w:rFonts w:hint="eastAsia"/>
                <w:sz w:val="21"/>
                <w:szCs w:val="21"/>
              </w:rPr>
              <w:t>購入店で発行された、「購入用具等の品目や型番、金額内訳」が分かるもの（レシート等）</w:t>
            </w:r>
            <w:r w:rsidRPr="00A94E54">
              <w:rPr>
                <w:rFonts w:hint="eastAsia"/>
                <w:sz w:val="21"/>
                <w:szCs w:val="21"/>
              </w:rPr>
              <w:t>を添付し、</w:t>
            </w:r>
            <w:r w:rsidRPr="0066397E">
              <w:rPr>
                <w:rFonts w:hint="eastAsia"/>
                <w:b/>
                <w:sz w:val="21"/>
                <w:szCs w:val="21"/>
              </w:rPr>
              <w:t>内容を明確に示してください</w:t>
            </w:r>
            <w:r w:rsidRPr="0066397E">
              <w:rPr>
                <w:rFonts w:hint="eastAsia"/>
                <w:sz w:val="21"/>
                <w:szCs w:val="21"/>
              </w:rPr>
              <w:t>。</w:t>
            </w:r>
          </w:p>
          <w:p w14:paraId="22B0234C" w14:textId="77777777" w:rsidR="00544BF6" w:rsidRDefault="008D3075" w:rsidP="00641EC3">
            <w:pPr>
              <w:rPr>
                <w:sz w:val="21"/>
                <w:szCs w:val="21"/>
              </w:rPr>
            </w:pPr>
            <w:r w:rsidRPr="00544BF6">
              <w:rPr>
                <w:rFonts w:hint="eastAsia"/>
                <w:sz w:val="21"/>
                <w:szCs w:val="21"/>
              </w:rPr>
              <w:t xml:space="preserve">注１　</w:t>
            </w:r>
            <w:r w:rsidR="00662173" w:rsidRPr="00662173">
              <w:rPr>
                <w:rFonts w:hint="eastAsia"/>
                <w:sz w:val="21"/>
                <w:szCs w:val="21"/>
              </w:rPr>
              <w:t>申請は</w:t>
            </w:r>
            <w:r w:rsidR="00662173" w:rsidRPr="00163D47">
              <w:rPr>
                <w:rFonts w:hint="eastAsia"/>
                <w:b/>
                <w:sz w:val="21"/>
                <w:szCs w:val="21"/>
                <w:u w:val="single"/>
              </w:rPr>
              <w:t>年度１回のみ</w:t>
            </w:r>
            <w:r w:rsidR="00662173" w:rsidRPr="00662173">
              <w:rPr>
                <w:rFonts w:hint="eastAsia"/>
                <w:sz w:val="21"/>
                <w:szCs w:val="21"/>
              </w:rPr>
              <w:t>ですので、用具等の購入を全て終えた後、まとめて申請してください。</w:t>
            </w:r>
          </w:p>
          <w:p w14:paraId="5A46F1F9" w14:textId="77777777" w:rsidR="0082555A" w:rsidRDefault="00544BF6" w:rsidP="00246C2E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="0082555A">
              <w:rPr>
                <w:rFonts w:hint="eastAsia"/>
                <w:sz w:val="21"/>
                <w:szCs w:val="21"/>
              </w:rPr>
              <w:t xml:space="preserve">　</w:t>
            </w:r>
            <w:r w:rsidR="0082555A" w:rsidRPr="00F35C6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先生からの指示がなく、また全員ではなく、個人の判断で準備する用具等は対象外とします。</w:t>
            </w:r>
          </w:p>
          <w:p w14:paraId="6EBDD5B7" w14:textId="77777777" w:rsidR="001E4B69" w:rsidRPr="00544BF6" w:rsidRDefault="0082555A" w:rsidP="0082555A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３　</w:t>
            </w:r>
            <w:r w:rsidR="005F1554">
              <w:rPr>
                <w:rFonts w:hint="eastAsia"/>
                <w:sz w:val="21"/>
                <w:szCs w:val="21"/>
              </w:rPr>
              <w:t>用具等で同じものを複数購入した場合の２つ目以降は</w:t>
            </w:r>
            <w:r w:rsidR="001E4B69" w:rsidRPr="00544BF6">
              <w:rPr>
                <w:rFonts w:hint="eastAsia"/>
                <w:sz w:val="21"/>
                <w:szCs w:val="21"/>
              </w:rPr>
              <w:t>、対象外とします。</w:t>
            </w:r>
          </w:p>
          <w:p w14:paraId="03BCBBC7" w14:textId="77777777" w:rsidR="00AE0D48" w:rsidRDefault="0082555A" w:rsidP="00246C2E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４　</w:t>
            </w:r>
            <w:r w:rsidR="00AE0D48">
              <w:rPr>
                <w:rFonts w:hint="eastAsia"/>
                <w:sz w:val="21"/>
                <w:szCs w:val="21"/>
              </w:rPr>
              <w:t>支給限度額を超えた場合は、保護者負担になります。</w:t>
            </w:r>
          </w:p>
          <w:p w14:paraId="7A7C8327" w14:textId="33B418FE" w:rsidR="00246C2E" w:rsidRDefault="0082555A" w:rsidP="00246C2E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  <w:r w:rsidR="00544BF6" w:rsidRPr="00544BF6">
              <w:rPr>
                <w:rFonts w:hint="eastAsia"/>
                <w:sz w:val="21"/>
                <w:szCs w:val="21"/>
              </w:rPr>
              <w:t xml:space="preserve">　購入については、</w:t>
            </w:r>
            <w:r w:rsidR="00544BF6" w:rsidRPr="00E34F7E">
              <w:rPr>
                <w:rFonts w:hint="eastAsia"/>
                <w:sz w:val="21"/>
                <w:szCs w:val="21"/>
                <w:u w:val="single"/>
              </w:rPr>
              <w:t>当該年度の</w:t>
            </w:r>
            <w:r w:rsidR="005F1554" w:rsidRPr="00E34F7E">
              <w:rPr>
                <w:rFonts w:hint="eastAsia"/>
                <w:sz w:val="21"/>
                <w:szCs w:val="21"/>
                <w:u w:val="single"/>
              </w:rPr>
              <w:t>原則</w:t>
            </w:r>
            <w:r w:rsidR="002448A7" w:rsidRPr="002448A7">
              <w:rPr>
                <w:rFonts w:hint="eastAsia"/>
                <w:b/>
                <w:bCs/>
                <w:sz w:val="21"/>
                <w:szCs w:val="21"/>
                <w:u w:val="single"/>
              </w:rPr>
              <w:t>１２</w:t>
            </w:r>
            <w:r w:rsidR="00E14FE5" w:rsidRPr="002448A7">
              <w:rPr>
                <w:rFonts w:hint="eastAsia"/>
                <w:b/>
                <w:bCs/>
                <w:sz w:val="21"/>
                <w:szCs w:val="21"/>
                <w:u w:val="single"/>
              </w:rPr>
              <w:t>月</w:t>
            </w:r>
            <w:r w:rsidR="002448A7" w:rsidRPr="002448A7">
              <w:rPr>
                <w:rFonts w:hint="eastAsia"/>
                <w:b/>
                <w:bCs/>
                <w:sz w:val="21"/>
                <w:szCs w:val="21"/>
                <w:u w:val="single"/>
              </w:rPr>
              <w:t>３１</w:t>
            </w:r>
            <w:r w:rsidR="00544BF6" w:rsidRPr="002448A7">
              <w:rPr>
                <w:rFonts w:hint="eastAsia"/>
                <w:b/>
                <w:bCs/>
                <w:sz w:val="21"/>
                <w:szCs w:val="21"/>
                <w:u w:val="single"/>
              </w:rPr>
              <w:t>日まで</w:t>
            </w:r>
            <w:r w:rsidR="00544BF6" w:rsidRPr="00544BF6">
              <w:rPr>
                <w:rFonts w:hint="eastAsia"/>
                <w:sz w:val="21"/>
                <w:szCs w:val="21"/>
              </w:rPr>
              <w:t>のものを対象とします。</w:t>
            </w:r>
          </w:p>
          <w:p w14:paraId="15C06269" w14:textId="77777777" w:rsidR="00641EC3" w:rsidRDefault="0082555A" w:rsidP="00246C2E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  <w:r w:rsidR="00544BF6" w:rsidRPr="00544BF6">
              <w:rPr>
                <w:rFonts w:hint="eastAsia"/>
                <w:sz w:val="21"/>
                <w:szCs w:val="21"/>
              </w:rPr>
              <w:t xml:space="preserve">　</w:t>
            </w:r>
            <w:r w:rsidR="00544BF6" w:rsidRPr="00E67A7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領収書は購入者氏名・購入品名・</w:t>
            </w:r>
            <w:r w:rsidR="0066785F" w:rsidRPr="00E67A7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購入日・金額が記載され、購入店の印が押されていること。</w:t>
            </w:r>
          </w:p>
          <w:p w14:paraId="108C17B6" w14:textId="2361C0A9" w:rsidR="00544BF6" w:rsidRDefault="0082555A" w:rsidP="00246C2E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  <w:r w:rsidR="00544BF6">
              <w:rPr>
                <w:rFonts w:hint="eastAsia"/>
                <w:sz w:val="21"/>
                <w:szCs w:val="21"/>
              </w:rPr>
              <w:t xml:space="preserve">　</w:t>
            </w:r>
            <w:r w:rsidR="000C6F26">
              <w:rPr>
                <w:rFonts w:hint="eastAsia"/>
                <w:sz w:val="21"/>
                <w:szCs w:val="21"/>
              </w:rPr>
              <w:t>申請については、当該年度の</w:t>
            </w:r>
            <w:r w:rsidR="00E14FE5" w:rsidRPr="002448A7">
              <w:rPr>
                <w:rFonts w:hint="eastAsia"/>
                <w:bCs/>
                <w:sz w:val="21"/>
                <w:szCs w:val="21"/>
              </w:rPr>
              <w:t>、</w:t>
            </w:r>
            <w:r w:rsidR="002448A7">
              <w:rPr>
                <w:rFonts w:hint="eastAsia"/>
                <w:b/>
                <w:sz w:val="21"/>
                <w:szCs w:val="21"/>
                <w:u w:val="single"/>
              </w:rPr>
              <w:t>１</w:t>
            </w:r>
            <w:r w:rsidR="00E14FE5"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 w:rsidR="002448A7">
              <w:rPr>
                <w:rFonts w:hint="eastAsia"/>
                <w:b/>
                <w:sz w:val="21"/>
                <w:szCs w:val="21"/>
                <w:u w:val="single"/>
              </w:rPr>
              <w:t>２２</w:t>
            </w:r>
            <w:r w:rsidR="00B06BE5" w:rsidRPr="00163D47">
              <w:rPr>
                <w:rFonts w:hint="eastAsia"/>
                <w:b/>
                <w:sz w:val="21"/>
                <w:szCs w:val="21"/>
                <w:u w:val="single"/>
              </w:rPr>
              <w:t>日まで</w:t>
            </w:r>
            <w:r w:rsidR="00B06BE5">
              <w:rPr>
                <w:rFonts w:hint="eastAsia"/>
                <w:sz w:val="21"/>
                <w:szCs w:val="21"/>
              </w:rPr>
              <w:t>に</w:t>
            </w:r>
            <w:r w:rsidR="00B06BE5" w:rsidRPr="00E34F7E">
              <w:rPr>
                <w:rFonts w:hint="eastAsia"/>
                <w:b/>
                <w:sz w:val="21"/>
                <w:szCs w:val="21"/>
                <w:u w:val="single"/>
              </w:rPr>
              <w:t>在籍する</w:t>
            </w:r>
            <w:r w:rsidR="001D2FA6" w:rsidRPr="00E34F7E">
              <w:rPr>
                <w:rFonts w:hint="eastAsia"/>
                <w:b/>
                <w:sz w:val="21"/>
                <w:szCs w:val="21"/>
                <w:u w:val="single"/>
              </w:rPr>
              <w:t>中学校へ提出</w:t>
            </w:r>
            <w:r w:rsidR="001D2FA6">
              <w:rPr>
                <w:rFonts w:hint="eastAsia"/>
                <w:sz w:val="21"/>
                <w:szCs w:val="21"/>
              </w:rPr>
              <w:t>してください。</w:t>
            </w:r>
          </w:p>
          <w:p w14:paraId="6976521E" w14:textId="3FFD3210" w:rsidR="00E67A7D" w:rsidRPr="00E67A7D" w:rsidRDefault="0082555A" w:rsidP="009E3803">
            <w:pPr>
              <w:ind w:leftChars="87" w:left="419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  <w:r w:rsidR="002F0664">
              <w:rPr>
                <w:rFonts w:hint="eastAsia"/>
                <w:sz w:val="21"/>
                <w:szCs w:val="21"/>
              </w:rPr>
              <w:t xml:space="preserve">　</w:t>
            </w:r>
            <w:r w:rsidR="00E67A7D">
              <w:rPr>
                <w:rFonts w:hint="eastAsia"/>
                <w:sz w:val="21"/>
                <w:szCs w:val="21"/>
              </w:rPr>
              <w:t>訂正時は二重線を引き、訂正してください。</w:t>
            </w:r>
            <w:r w:rsidR="002F0664" w:rsidRPr="00E67A7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修正液及び</w:t>
            </w:r>
            <w:r w:rsidR="002F0738" w:rsidRPr="00E67A7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修正</w:t>
            </w:r>
            <w:r w:rsidR="002F0664" w:rsidRPr="00E67A7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テープ</w:t>
            </w:r>
            <w:r w:rsidR="00ED341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は</w:t>
            </w:r>
            <w:r w:rsidR="002F0664" w:rsidRPr="00E67A7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使用</w:t>
            </w:r>
            <w:r w:rsidR="002F0738" w:rsidRPr="00E67A7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しないでください。</w:t>
            </w:r>
          </w:p>
        </w:tc>
      </w:tr>
    </w:tbl>
    <w:tbl>
      <w:tblPr>
        <w:tblpPr w:leftFromText="142" w:rightFromText="142" w:vertAnchor="text" w:horzAnchor="margin" w:tblpXSpec="right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2381"/>
      </w:tblGrid>
      <w:tr w:rsidR="008A219C" w:rsidRPr="001E31F6" w14:paraId="1A3CC39E" w14:textId="77777777" w:rsidTr="008A219C">
        <w:trPr>
          <w:trHeight w:val="355"/>
        </w:trPr>
        <w:tc>
          <w:tcPr>
            <w:tcW w:w="2381" w:type="dxa"/>
          </w:tcPr>
          <w:p w14:paraId="5E8589D3" w14:textId="77777777" w:rsidR="008A219C" w:rsidRPr="001E31F6" w:rsidRDefault="008A219C" w:rsidP="008A219C">
            <w:pPr>
              <w:jc w:val="center"/>
              <w:rPr>
                <w:sz w:val="22"/>
                <w:szCs w:val="22"/>
              </w:rPr>
            </w:pPr>
            <w:r w:rsidRPr="001E31F6">
              <w:rPr>
                <w:rFonts w:hint="eastAsia"/>
                <w:sz w:val="22"/>
                <w:szCs w:val="22"/>
              </w:rPr>
              <w:t>学校受付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381" w:type="dxa"/>
          </w:tcPr>
          <w:p w14:paraId="44054BE1" w14:textId="77777777" w:rsidR="008A219C" w:rsidRPr="001E31F6" w:rsidRDefault="008A219C" w:rsidP="008A21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教育委員会受付印</w:t>
            </w:r>
          </w:p>
        </w:tc>
      </w:tr>
      <w:tr w:rsidR="008A219C" w:rsidRPr="001E31F6" w14:paraId="7BBABB69" w14:textId="77777777" w:rsidTr="008A219C">
        <w:trPr>
          <w:trHeight w:val="1252"/>
        </w:trPr>
        <w:tc>
          <w:tcPr>
            <w:tcW w:w="2381" w:type="dxa"/>
          </w:tcPr>
          <w:p w14:paraId="282945D0" w14:textId="77777777" w:rsidR="008A219C" w:rsidRPr="001E31F6" w:rsidRDefault="008A219C" w:rsidP="008A219C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26805FE" w14:textId="77777777" w:rsidR="008A219C" w:rsidRPr="001E31F6" w:rsidRDefault="008A219C" w:rsidP="008A219C">
            <w:pPr>
              <w:rPr>
                <w:sz w:val="22"/>
                <w:szCs w:val="22"/>
              </w:rPr>
            </w:pPr>
          </w:p>
        </w:tc>
      </w:tr>
    </w:tbl>
    <w:p w14:paraId="45B498B1" w14:textId="77777777" w:rsidR="003D6FBB" w:rsidRPr="003D6FBB" w:rsidRDefault="003D6FBB" w:rsidP="003D6FBB">
      <w:pPr>
        <w:rPr>
          <w:vanish/>
        </w:rPr>
      </w:pPr>
    </w:p>
    <w:p w14:paraId="3C52875B" w14:textId="77777777" w:rsidR="001C1B25" w:rsidRPr="001C1B25" w:rsidRDefault="001C1B25" w:rsidP="001C1B25">
      <w:pPr>
        <w:rPr>
          <w:vanish/>
        </w:rPr>
      </w:pPr>
    </w:p>
    <w:p w14:paraId="451F8BB8" w14:textId="77777777" w:rsidR="00B60B65" w:rsidRPr="00B60B65" w:rsidRDefault="00B60B65" w:rsidP="00B60B65">
      <w:pPr>
        <w:rPr>
          <w:vanish/>
        </w:rPr>
      </w:pPr>
    </w:p>
    <w:p w14:paraId="663FEDA1" w14:textId="77777777" w:rsidR="003E2B31" w:rsidRPr="001E31F6" w:rsidRDefault="003E2B31">
      <w:pPr>
        <w:rPr>
          <w:sz w:val="22"/>
          <w:szCs w:val="22"/>
        </w:rPr>
      </w:pPr>
    </w:p>
    <w:sectPr w:rsidR="003E2B31" w:rsidRPr="001E31F6" w:rsidSect="0082555A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F190" w14:textId="77777777" w:rsidR="007F24E8" w:rsidRDefault="007F24E8" w:rsidP="00EA1199">
      <w:r>
        <w:separator/>
      </w:r>
    </w:p>
  </w:endnote>
  <w:endnote w:type="continuationSeparator" w:id="0">
    <w:p w14:paraId="536186EF" w14:textId="77777777" w:rsidR="007F24E8" w:rsidRDefault="007F24E8" w:rsidP="00EA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7679" w14:textId="77777777" w:rsidR="007F24E8" w:rsidRDefault="007F24E8" w:rsidP="00EA1199">
      <w:r>
        <w:separator/>
      </w:r>
    </w:p>
  </w:footnote>
  <w:footnote w:type="continuationSeparator" w:id="0">
    <w:p w14:paraId="6DEF517F" w14:textId="77777777" w:rsidR="007F24E8" w:rsidRDefault="007F24E8" w:rsidP="00EA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038A7"/>
    <w:multiLevelType w:val="hybridMultilevel"/>
    <w:tmpl w:val="B71088F6"/>
    <w:lvl w:ilvl="0" w:tplc="4C1AE1A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E9398D"/>
    <w:multiLevelType w:val="hybridMultilevel"/>
    <w:tmpl w:val="7B169E10"/>
    <w:lvl w:ilvl="0" w:tplc="E5A8F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90653">
    <w:abstractNumId w:val="0"/>
  </w:num>
  <w:num w:numId="2" w16cid:durableId="60569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0CE6"/>
    <w:rsid w:val="00004CCF"/>
    <w:rsid w:val="0006568F"/>
    <w:rsid w:val="00066DD3"/>
    <w:rsid w:val="000A374C"/>
    <w:rsid w:val="000C6F26"/>
    <w:rsid w:val="00116486"/>
    <w:rsid w:val="001325CC"/>
    <w:rsid w:val="00154067"/>
    <w:rsid w:val="00163D47"/>
    <w:rsid w:val="001C1B25"/>
    <w:rsid w:val="001D2FA6"/>
    <w:rsid w:val="001E31F6"/>
    <w:rsid w:val="001E4B69"/>
    <w:rsid w:val="001F1521"/>
    <w:rsid w:val="00206933"/>
    <w:rsid w:val="00217139"/>
    <w:rsid w:val="002448A7"/>
    <w:rsid w:val="002464F9"/>
    <w:rsid w:val="00246C2E"/>
    <w:rsid w:val="00254CFB"/>
    <w:rsid w:val="002F0664"/>
    <w:rsid w:val="002F0738"/>
    <w:rsid w:val="003069B3"/>
    <w:rsid w:val="00320789"/>
    <w:rsid w:val="0032733B"/>
    <w:rsid w:val="00380F8C"/>
    <w:rsid w:val="003816DC"/>
    <w:rsid w:val="003C1A18"/>
    <w:rsid w:val="003D6FBB"/>
    <w:rsid w:val="003E2B31"/>
    <w:rsid w:val="003F619A"/>
    <w:rsid w:val="004625EF"/>
    <w:rsid w:val="00471528"/>
    <w:rsid w:val="004B7405"/>
    <w:rsid w:val="004E2F86"/>
    <w:rsid w:val="005414B9"/>
    <w:rsid w:val="00544BF6"/>
    <w:rsid w:val="00562A10"/>
    <w:rsid w:val="00565417"/>
    <w:rsid w:val="00576C45"/>
    <w:rsid w:val="005A7247"/>
    <w:rsid w:val="005F1554"/>
    <w:rsid w:val="00621241"/>
    <w:rsid w:val="00623FB5"/>
    <w:rsid w:val="00641EC3"/>
    <w:rsid w:val="00642CCF"/>
    <w:rsid w:val="00662173"/>
    <w:rsid w:val="0066397E"/>
    <w:rsid w:val="0066785F"/>
    <w:rsid w:val="00691492"/>
    <w:rsid w:val="006C6675"/>
    <w:rsid w:val="006D4304"/>
    <w:rsid w:val="006D7562"/>
    <w:rsid w:val="006E1FE0"/>
    <w:rsid w:val="006F20F3"/>
    <w:rsid w:val="006F3B4D"/>
    <w:rsid w:val="00753DA4"/>
    <w:rsid w:val="00766C3D"/>
    <w:rsid w:val="00781ADA"/>
    <w:rsid w:val="007F24E8"/>
    <w:rsid w:val="0082555A"/>
    <w:rsid w:val="00826404"/>
    <w:rsid w:val="00862A67"/>
    <w:rsid w:val="00872CE1"/>
    <w:rsid w:val="00875B51"/>
    <w:rsid w:val="008A219C"/>
    <w:rsid w:val="008D3075"/>
    <w:rsid w:val="008D308B"/>
    <w:rsid w:val="008F0CE6"/>
    <w:rsid w:val="00990910"/>
    <w:rsid w:val="009E3803"/>
    <w:rsid w:val="00A05169"/>
    <w:rsid w:val="00A2479A"/>
    <w:rsid w:val="00A40EAF"/>
    <w:rsid w:val="00A94E54"/>
    <w:rsid w:val="00AE0D48"/>
    <w:rsid w:val="00B06BE5"/>
    <w:rsid w:val="00B60B65"/>
    <w:rsid w:val="00B946EB"/>
    <w:rsid w:val="00BD280E"/>
    <w:rsid w:val="00BE6AD2"/>
    <w:rsid w:val="00C15232"/>
    <w:rsid w:val="00C41CA1"/>
    <w:rsid w:val="00C43FAE"/>
    <w:rsid w:val="00C73E07"/>
    <w:rsid w:val="00C9724C"/>
    <w:rsid w:val="00CF2E6B"/>
    <w:rsid w:val="00D1580A"/>
    <w:rsid w:val="00DE6F3C"/>
    <w:rsid w:val="00DF24D9"/>
    <w:rsid w:val="00E0702A"/>
    <w:rsid w:val="00E14FE5"/>
    <w:rsid w:val="00E22339"/>
    <w:rsid w:val="00E34F7E"/>
    <w:rsid w:val="00E67A7D"/>
    <w:rsid w:val="00E833DA"/>
    <w:rsid w:val="00EA1199"/>
    <w:rsid w:val="00EB3D3E"/>
    <w:rsid w:val="00ED341D"/>
    <w:rsid w:val="00F3083E"/>
    <w:rsid w:val="00F35C66"/>
    <w:rsid w:val="00F6649A"/>
    <w:rsid w:val="00F74F9D"/>
    <w:rsid w:val="00F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8B024"/>
  <w15:chartTrackingRefBased/>
  <w15:docId w15:val="{D79A6F77-056C-4802-9484-91E4A0A2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C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833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1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1199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EA11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119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33</TotalTime>
  <Pages>1</Pages>
  <Words>96</Words>
  <Characters>552</Characters>
  <DocSecurity>0</DocSecurity>
  <Lines>4</Lines>
  <Paragraphs>1</Paragraphs>
  <ScaleCrop>false</ScaleCrop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2026-03-19T00:03:00Z</cp:lastPrinted>
  <dcterms:created xsi:type="dcterms:W3CDTF">2019-07-04T07:23:00Z</dcterms:created>
  <dcterms:modified xsi:type="dcterms:W3CDTF">2026-06-23T03:56:00Z</dcterms:modified>
</cp:coreProperties>
</file>