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364E" w14:textId="4E4B358B" w:rsidR="00E8589C" w:rsidRPr="00E8589C" w:rsidRDefault="00E8589C">
      <w:pPr>
        <w:rPr>
          <w:rFonts w:ascii="HG丸ｺﾞｼｯｸM-PRO" w:eastAsia="HG丸ｺﾞｼｯｸM-PRO" w:hAnsi="HG丸ｺﾞｼｯｸM-PRO"/>
        </w:rPr>
      </w:pPr>
      <w:r w:rsidRPr="00E8589C">
        <w:rPr>
          <w:rFonts w:ascii="HG丸ｺﾞｼｯｸM-PRO" w:eastAsia="HG丸ｺﾞｼｯｸM-PRO" w:hAnsi="HG丸ｺﾞｼｯｸM-PRO" w:hint="eastAsia"/>
        </w:rPr>
        <w:t>単子様式４</w:t>
      </w:r>
    </w:p>
    <w:tbl>
      <w:tblPr>
        <w:tblpPr w:leftFromText="142" w:rightFromText="142" w:vertAnchor="text" w:tblpX="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</w:tblGrid>
      <w:tr w:rsidR="00D360D1" w:rsidRPr="00E8589C" w14:paraId="21DBFD0E" w14:textId="77777777">
        <w:trPr>
          <w:trHeight w:val="375"/>
        </w:trPr>
        <w:tc>
          <w:tcPr>
            <w:tcW w:w="1139" w:type="dxa"/>
          </w:tcPr>
          <w:p w14:paraId="5BCEA6A5" w14:textId="77777777" w:rsidR="00D360D1" w:rsidRPr="00E8589C" w:rsidRDefault="002E1D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8589C">
              <w:rPr>
                <w:rFonts w:ascii="HG丸ｺﾞｼｯｸM-PRO" w:eastAsia="HG丸ｺﾞｼｯｸM-PRO" w:hAnsi="HG丸ｺﾞｼｯｸM-PRO" w:hint="eastAsia"/>
              </w:rPr>
              <w:t>受付印</w:t>
            </w:r>
          </w:p>
        </w:tc>
      </w:tr>
      <w:tr w:rsidR="00D360D1" w:rsidRPr="00E8589C" w14:paraId="69800B1B" w14:textId="77777777">
        <w:trPr>
          <w:trHeight w:val="1123"/>
        </w:trPr>
        <w:tc>
          <w:tcPr>
            <w:tcW w:w="1139" w:type="dxa"/>
          </w:tcPr>
          <w:p w14:paraId="0F87D842" w14:textId="77777777" w:rsidR="00D360D1" w:rsidRPr="00E8589C" w:rsidRDefault="00D360D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036EE50" w14:textId="77777777" w:rsidR="00D360D1" w:rsidRDefault="002E1DD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0661554C" w14:textId="77777777" w:rsidR="00D360D1" w:rsidRDefault="00D360D1">
      <w:pPr>
        <w:rPr>
          <w:rFonts w:ascii="HG丸ｺﾞｼｯｸM-PRO" w:eastAsia="HG丸ｺﾞｼｯｸM-PRO"/>
        </w:rPr>
      </w:pPr>
    </w:p>
    <w:p w14:paraId="5F11FD2E" w14:textId="77777777" w:rsidR="00D360D1" w:rsidRDefault="002E1DD5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502AACDF" w14:textId="77777777" w:rsidR="00D360D1" w:rsidRDefault="00D360D1">
      <w:pPr>
        <w:rPr>
          <w:rFonts w:ascii="HG丸ｺﾞｼｯｸM-PRO" w:eastAsia="HG丸ｺﾞｼｯｸM-PRO"/>
          <w:sz w:val="24"/>
        </w:rPr>
      </w:pPr>
    </w:p>
    <w:p w14:paraId="1036B4B7" w14:textId="77777777" w:rsidR="00D360D1" w:rsidRDefault="00D360D1">
      <w:pPr>
        <w:rPr>
          <w:rFonts w:ascii="HG丸ｺﾞｼｯｸM-PRO" w:eastAsia="HG丸ｺﾞｼｯｸM-PRO"/>
          <w:sz w:val="24"/>
        </w:rPr>
      </w:pPr>
    </w:p>
    <w:p w14:paraId="1DBF91D2" w14:textId="333D8426" w:rsidR="00D360D1" w:rsidRDefault="0004049C" w:rsidP="0004049C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(宛先) </w:t>
      </w:r>
      <w:r w:rsidR="002E1DD5">
        <w:rPr>
          <w:rFonts w:ascii="HG丸ｺﾞｼｯｸM-PRO" w:eastAsia="HG丸ｺﾞｼｯｸM-PRO" w:hint="eastAsia"/>
          <w:sz w:val="24"/>
        </w:rPr>
        <w:t>北名古屋市子ども会連絡協議会</w:t>
      </w:r>
      <w:r>
        <w:rPr>
          <w:rFonts w:ascii="HG丸ｺﾞｼｯｸM-PRO" w:eastAsia="HG丸ｺﾞｼｯｸM-PRO" w:hint="eastAsia"/>
          <w:sz w:val="24"/>
        </w:rPr>
        <w:t xml:space="preserve"> 会長</w:t>
      </w:r>
    </w:p>
    <w:p w14:paraId="5949E7C0" w14:textId="77777777" w:rsidR="00D360D1" w:rsidRPr="0004049C" w:rsidRDefault="00D360D1">
      <w:pPr>
        <w:rPr>
          <w:rFonts w:ascii="HG丸ｺﾞｼｯｸM-PRO" w:eastAsia="HG丸ｺﾞｼｯｸM-PRO"/>
          <w:sz w:val="24"/>
        </w:rPr>
      </w:pPr>
    </w:p>
    <w:p w14:paraId="034C8F04" w14:textId="77777777" w:rsidR="00D360D1" w:rsidRDefault="00D360D1">
      <w:pPr>
        <w:rPr>
          <w:rFonts w:ascii="HG丸ｺﾞｼｯｸM-PRO" w:eastAsia="HG丸ｺﾞｼｯｸM-PRO"/>
          <w:sz w:val="24"/>
        </w:rPr>
      </w:pPr>
    </w:p>
    <w:p w14:paraId="2B172CE6" w14:textId="77777777" w:rsidR="00D360D1" w:rsidRDefault="002E1DD5" w:rsidP="004B020E">
      <w:pPr>
        <w:spacing w:line="360" w:lineRule="auto"/>
        <w:ind w:firstLineChars="1600" w:firstLine="4648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子ども会名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　　子ども会</w:t>
      </w:r>
    </w:p>
    <w:p w14:paraId="33223FFC" w14:textId="4C28C7D7" w:rsidR="00D360D1" w:rsidRDefault="002E1DD5" w:rsidP="004B020E">
      <w:pPr>
        <w:ind w:firstLineChars="1600" w:firstLine="4648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会　長　名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　</w:t>
      </w:r>
      <w:r w:rsidR="004B020E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14:paraId="43FD7B84" w14:textId="77777777" w:rsidR="00D360D1" w:rsidRDefault="00D360D1">
      <w:pPr>
        <w:jc w:val="right"/>
        <w:rPr>
          <w:rFonts w:ascii="HG丸ｺﾞｼｯｸM-PRO" w:eastAsia="HG丸ｺﾞｼｯｸM-PRO"/>
          <w:sz w:val="24"/>
        </w:rPr>
      </w:pPr>
    </w:p>
    <w:p w14:paraId="6E78500A" w14:textId="77777777" w:rsidR="00D360D1" w:rsidRDefault="00D360D1">
      <w:pPr>
        <w:jc w:val="right"/>
        <w:rPr>
          <w:rFonts w:ascii="HG丸ｺﾞｼｯｸM-PRO" w:eastAsia="HG丸ｺﾞｼｯｸM-PRO"/>
          <w:sz w:val="24"/>
        </w:rPr>
      </w:pPr>
    </w:p>
    <w:p w14:paraId="18A38EB7" w14:textId="77777777" w:rsidR="00D360D1" w:rsidRDefault="002E1DD5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子ども会行事（　追　加　・　変　更　）届</w:t>
      </w:r>
    </w:p>
    <w:p w14:paraId="55A6B85A" w14:textId="77777777" w:rsidR="00D360D1" w:rsidRDefault="00D360D1">
      <w:pPr>
        <w:rPr>
          <w:rFonts w:ascii="HG丸ｺﾞｼｯｸM-PRO" w:eastAsia="HG丸ｺﾞｼｯｸM-PRO"/>
          <w:sz w:val="24"/>
        </w:rPr>
      </w:pPr>
    </w:p>
    <w:p w14:paraId="77FB4589" w14:textId="77777777" w:rsidR="00D360D1" w:rsidRDefault="002E1DD5">
      <w:pPr>
        <w:ind w:firstLineChars="100" w:firstLine="29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このことについて、下記のとおり（　追加　・　変更　）がありますので届出します。</w:t>
      </w:r>
    </w:p>
    <w:p w14:paraId="7DA787BC" w14:textId="77777777" w:rsidR="00D360D1" w:rsidRDefault="00D360D1">
      <w:pPr>
        <w:rPr>
          <w:rFonts w:ascii="HG丸ｺﾞｼｯｸM-PRO" w:eastAsia="HG丸ｺﾞｼｯｸM-PRO"/>
          <w:sz w:val="24"/>
        </w:rPr>
      </w:pPr>
    </w:p>
    <w:p w14:paraId="1F0F37F3" w14:textId="77777777" w:rsidR="00D360D1" w:rsidRDefault="002E1DD5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記</w:t>
      </w:r>
    </w:p>
    <w:p w14:paraId="25E23A79" w14:textId="77777777" w:rsidR="00D360D1" w:rsidRDefault="00D360D1">
      <w:pPr>
        <w:rPr>
          <w:rFonts w:ascii="HG丸ｺﾞｼｯｸM-PRO" w:eastAsia="HG丸ｺﾞｼｯｸM-PRO"/>
          <w:sz w:val="24"/>
        </w:rPr>
      </w:pPr>
    </w:p>
    <w:p w14:paraId="72E9FB96" w14:textId="77777777" w:rsidR="00D360D1" w:rsidRDefault="002E1DD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１　追加行事</w:t>
      </w:r>
    </w:p>
    <w:tbl>
      <w:tblPr>
        <w:tblW w:w="0" w:type="auto"/>
        <w:tblInd w:w="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810"/>
      </w:tblGrid>
      <w:tr w:rsidR="00D360D1" w14:paraId="3D3D9F2F" w14:textId="77777777">
        <w:trPr>
          <w:trHeight w:val="495"/>
        </w:trPr>
        <w:tc>
          <w:tcPr>
            <w:tcW w:w="1430" w:type="dxa"/>
            <w:vAlign w:val="center"/>
          </w:tcPr>
          <w:p w14:paraId="15659C36" w14:textId="77777777" w:rsidR="00D360D1" w:rsidRDefault="002E1DD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行事名</w:t>
            </w:r>
          </w:p>
        </w:tc>
        <w:tc>
          <w:tcPr>
            <w:tcW w:w="4810" w:type="dxa"/>
          </w:tcPr>
          <w:p w14:paraId="76267AB0" w14:textId="77777777" w:rsidR="00D360D1" w:rsidRDefault="00D360D1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D360D1" w14:paraId="595B66C9" w14:textId="77777777">
        <w:trPr>
          <w:trHeight w:val="495"/>
        </w:trPr>
        <w:tc>
          <w:tcPr>
            <w:tcW w:w="1430" w:type="dxa"/>
            <w:vAlign w:val="center"/>
          </w:tcPr>
          <w:p w14:paraId="0010A1A0" w14:textId="77777777" w:rsidR="00D360D1" w:rsidRDefault="002E1DD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日　程</w:t>
            </w:r>
          </w:p>
        </w:tc>
        <w:tc>
          <w:tcPr>
            <w:tcW w:w="4810" w:type="dxa"/>
            <w:vAlign w:val="center"/>
          </w:tcPr>
          <w:p w14:paraId="1915188C" w14:textId="77777777" w:rsidR="00D360D1" w:rsidRDefault="007E65C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2E1DD5">
              <w:rPr>
                <w:rFonts w:ascii="HG丸ｺﾞｼｯｸM-PRO" w:eastAsia="HG丸ｺﾞｼｯｸM-PRO" w:hint="eastAsia"/>
                <w:sz w:val="24"/>
              </w:rPr>
              <w:t xml:space="preserve">　　年　　月　　日（　　）</w:t>
            </w:r>
          </w:p>
        </w:tc>
      </w:tr>
      <w:tr w:rsidR="00D360D1" w14:paraId="73357719" w14:textId="77777777">
        <w:trPr>
          <w:trHeight w:val="495"/>
        </w:trPr>
        <w:tc>
          <w:tcPr>
            <w:tcW w:w="1430" w:type="dxa"/>
            <w:vAlign w:val="center"/>
          </w:tcPr>
          <w:p w14:paraId="22830FCC" w14:textId="77777777" w:rsidR="00D360D1" w:rsidRDefault="002E1DD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場　所</w:t>
            </w:r>
          </w:p>
        </w:tc>
        <w:tc>
          <w:tcPr>
            <w:tcW w:w="4810" w:type="dxa"/>
          </w:tcPr>
          <w:p w14:paraId="1901C028" w14:textId="77777777" w:rsidR="00D360D1" w:rsidRDefault="00D360D1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6526FF9A" w14:textId="77777777" w:rsidR="00D360D1" w:rsidRDefault="00D360D1">
      <w:pPr>
        <w:rPr>
          <w:rFonts w:ascii="HG丸ｺﾞｼｯｸM-PRO" w:eastAsia="HG丸ｺﾞｼｯｸM-PRO"/>
          <w:sz w:val="24"/>
        </w:rPr>
      </w:pPr>
    </w:p>
    <w:p w14:paraId="2428AB29" w14:textId="77777777" w:rsidR="00D360D1" w:rsidRDefault="002E1DD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２　変更行事</w:t>
      </w:r>
    </w:p>
    <w:tbl>
      <w:tblPr>
        <w:tblW w:w="9360" w:type="dxa"/>
        <w:tblInd w:w="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3965"/>
        <w:gridCol w:w="3965"/>
      </w:tblGrid>
      <w:tr w:rsidR="00D360D1" w14:paraId="6A7B83AE" w14:textId="77777777">
        <w:trPr>
          <w:trHeight w:val="567"/>
        </w:trPr>
        <w:tc>
          <w:tcPr>
            <w:tcW w:w="1430" w:type="dxa"/>
            <w:vAlign w:val="center"/>
          </w:tcPr>
          <w:p w14:paraId="473B132B" w14:textId="77777777" w:rsidR="00D360D1" w:rsidRDefault="002E1DD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区　分</w:t>
            </w:r>
          </w:p>
        </w:tc>
        <w:tc>
          <w:tcPr>
            <w:tcW w:w="3965" w:type="dxa"/>
            <w:vAlign w:val="center"/>
          </w:tcPr>
          <w:p w14:paraId="405B3934" w14:textId="77777777" w:rsidR="00D360D1" w:rsidRDefault="002E1DD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変　　更　　前</w:t>
            </w:r>
          </w:p>
        </w:tc>
        <w:tc>
          <w:tcPr>
            <w:tcW w:w="3965" w:type="dxa"/>
            <w:vAlign w:val="center"/>
          </w:tcPr>
          <w:p w14:paraId="06AE5EE7" w14:textId="77777777" w:rsidR="00D360D1" w:rsidRDefault="002E1DD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変　　更　　後</w:t>
            </w:r>
          </w:p>
        </w:tc>
      </w:tr>
      <w:tr w:rsidR="00D360D1" w14:paraId="125463AC" w14:textId="77777777">
        <w:trPr>
          <w:trHeight w:val="567"/>
        </w:trPr>
        <w:tc>
          <w:tcPr>
            <w:tcW w:w="1430" w:type="dxa"/>
            <w:vAlign w:val="center"/>
          </w:tcPr>
          <w:p w14:paraId="1F779A28" w14:textId="77777777" w:rsidR="00D360D1" w:rsidRDefault="002E1DD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行事名</w:t>
            </w:r>
          </w:p>
        </w:tc>
        <w:tc>
          <w:tcPr>
            <w:tcW w:w="3965" w:type="dxa"/>
            <w:vAlign w:val="center"/>
          </w:tcPr>
          <w:p w14:paraId="4A61B23E" w14:textId="77777777" w:rsidR="00D360D1" w:rsidRDefault="00D360D1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965" w:type="dxa"/>
            <w:vAlign w:val="center"/>
          </w:tcPr>
          <w:p w14:paraId="20FFD9D4" w14:textId="77777777" w:rsidR="00D360D1" w:rsidRDefault="00D360D1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D360D1" w14:paraId="6B0E49C9" w14:textId="77777777">
        <w:trPr>
          <w:trHeight w:val="567"/>
        </w:trPr>
        <w:tc>
          <w:tcPr>
            <w:tcW w:w="1430" w:type="dxa"/>
            <w:vAlign w:val="center"/>
          </w:tcPr>
          <w:p w14:paraId="4A80862A" w14:textId="77777777" w:rsidR="00D360D1" w:rsidRDefault="002E1DD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日　程</w:t>
            </w:r>
          </w:p>
        </w:tc>
        <w:tc>
          <w:tcPr>
            <w:tcW w:w="3965" w:type="dxa"/>
            <w:vAlign w:val="center"/>
          </w:tcPr>
          <w:p w14:paraId="3FA7DA71" w14:textId="77777777" w:rsidR="00D360D1" w:rsidRDefault="002E1DD5">
            <w:pPr>
              <w:jc w:val="center"/>
              <w:rPr>
                <w:rFonts w:ascii="HG丸ｺﾞｼｯｸM-PRO" w:eastAsia="HG丸ｺﾞｼｯｸM-PRO"/>
                <w:spacing w:val="-20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-20"/>
                <w:szCs w:val="21"/>
              </w:rPr>
              <w:t xml:space="preserve">　　　年　　　月　　　日（　　）</w:t>
            </w:r>
          </w:p>
        </w:tc>
        <w:tc>
          <w:tcPr>
            <w:tcW w:w="3965" w:type="dxa"/>
            <w:vAlign w:val="center"/>
          </w:tcPr>
          <w:p w14:paraId="2573EB15" w14:textId="77777777" w:rsidR="00D360D1" w:rsidRDefault="007E65C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2E1DD5">
              <w:rPr>
                <w:rFonts w:ascii="HG丸ｺﾞｼｯｸM-PRO" w:eastAsia="HG丸ｺﾞｼｯｸM-PRO" w:hint="eastAsia"/>
                <w:szCs w:val="21"/>
              </w:rPr>
              <w:t xml:space="preserve">　　年　　月　　日（　　）</w:t>
            </w:r>
          </w:p>
        </w:tc>
      </w:tr>
      <w:tr w:rsidR="00D360D1" w14:paraId="513658C1" w14:textId="77777777">
        <w:trPr>
          <w:trHeight w:val="567"/>
        </w:trPr>
        <w:tc>
          <w:tcPr>
            <w:tcW w:w="1430" w:type="dxa"/>
            <w:vAlign w:val="center"/>
          </w:tcPr>
          <w:p w14:paraId="1E3196F6" w14:textId="77777777" w:rsidR="00D360D1" w:rsidRDefault="002E1DD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場　所</w:t>
            </w:r>
          </w:p>
        </w:tc>
        <w:tc>
          <w:tcPr>
            <w:tcW w:w="3965" w:type="dxa"/>
            <w:vAlign w:val="center"/>
          </w:tcPr>
          <w:p w14:paraId="6F79276B" w14:textId="77777777" w:rsidR="00D360D1" w:rsidRDefault="00D360D1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965" w:type="dxa"/>
            <w:vAlign w:val="center"/>
          </w:tcPr>
          <w:p w14:paraId="15EA1BBA" w14:textId="77777777" w:rsidR="00D360D1" w:rsidRDefault="00D360D1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2CF7C812" w14:textId="242EA969" w:rsidR="00D360D1" w:rsidRDefault="009C6A80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5E3C2" wp14:editId="50434148">
                <wp:simplePos x="0" y="0"/>
                <wp:positionH relativeFrom="column">
                  <wp:posOffset>5189220</wp:posOffset>
                </wp:positionH>
                <wp:positionV relativeFrom="paragraph">
                  <wp:posOffset>822325</wp:posOffset>
                </wp:positionV>
                <wp:extent cx="1051560" cy="304800"/>
                <wp:effectExtent l="0" t="0" r="15240" b="19050"/>
                <wp:wrapNone/>
                <wp:docPr id="3720263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9222A" w14:textId="77777777" w:rsidR="009C6A80" w:rsidRPr="000D7179" w:rsidRDefault="009C6A80" w:rsidP="009C6A80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0D717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R8.2.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0D717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 改定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25E3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8.6pt;margin-top:64.75pt;width:82.8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9SNgIAAHwEAAAOAAAAZHJzL2Uyb0RvYy54bWysVE1v2zAMvQ/YfxB0X+ykSdYacYosRYYB&#10;QVsgHXpWZCk2JouapMTOfv0oxfnqeip2kUmRfCIfSU/u21qRnbCuAp3Tfi+lRGgORaU3Of35svhy&#10;S4nzTBdMgRY53QtH76efP00ak4kBlKAKYQmCaJc1Jqel9yZLEsdLUTPXAyM0GiXYmnlU7SYpLGsQ&#10;vVbJIE3HSQO2MBa4cA5vHw5GOo34Ugrun6R0whOVU8zNx9PGcx3OZDph2cYyU1a8S4N9IIuaVRof&#10;PUE9MM/I1lb/QNUVt+BA+h6HOgEpKy5iDVhNP31TzapkRsRakBxnTjS5/wfLH3cr82yJb79Biw0M&#10;hDTGZQ4vQz2ttHX4YqYE7Ujh/kSbaD3hISgd9UdjNHG03aTD2zTympyjjXX+u4CaBCGnFtsS2WK7&#10;pfP4IroeXcJjDlRVLCqlohJGQcyVJTuGTVQ+5ogRV15Kkyan45tRGoGvbAH6FL9WjP8KVV4joKY0&#10;Xp5rD5Jv121HyBqKPfJk4TBCzvBFhbhL5vwzszgzWD/ugX/CQyrAZKCTKCnB/nnvPvhjK9FKSYMz&#10;mFP3e8usoET90Njku/5wGIY2KsPR1wEq9tKyvrTobT0HZKiPG2d4FIO/V0dRWqhfcV1m4VU0Mc3x&#10;7Zz6ozj3h83AdeNiNotOOKaG+aVeGR6gQ0cCny/tK7Om66fHSXiE47Sy7E1bD74hUsNs60FWseeB&#10;4AOrHe844rEt3TqGHbrUo9f5pzH9CwAA//8DAFBLAwQUAAYACAAAACEAwvGCR90AAAALAQAADwAA&#10;AGRycy9kb3ducmV2LnhtbEyPwU7DMBBE70j8g7VI3KjTSCVOiFMBKlw40SLObuzaEfE6st00/D3L&#10;CY478zQ7024XP7LZxDQElLBeFcAM9kEPaCV8HF7uBLCUFWo1BjQSvk2CbXd91apGhwu+m3mfLaMQ&#10;TI2S4HKeGs5T74xXaRUmg+SdQvQq0xkt11FdKNyPvCyKe+7VgPTBqck8O9N/7c9ewu7J1rYXKrqd&#10;0MMwL5+nN/sq5e3N8vgALJsl/8HwW5+qQ0edjuGMOrFRglhXJaFklPUGGBG1KGnMkZSq2gDvWv5/&#10;Q/cDAAD//wMAUEsBAi0AFAAGAAgAAAAhALaDOJL+AAAA4QEAABMAAAAAAAAAAAAAAAAAAAAAAFtD&#10;b250ZW50X1R5cGVzXS54bWxQSwECLQAUAAYACAAAACEAOP0h/9YAAACUAQAACwAAAAAAAAAAAAAA&#10;AAAvAQAAX3JlbHMvLnJlbHNQSwECLQAUAAYACAAAACEAqHl/UjYCAAB8BAAADgAAAAAAAAAAAAAA&#10;AAAuAgAAZHJzL2Uyb0RvYy54bWxQSwECLQAUAAYACAAAACEAwvGCR90AAAALAQAADwAAAAAAAAAA&#10;AAAAAACQBAAAZHJzL2Rvd25yZXYueG1sUEsFBgAAAAAEAAQA8wAAAJoFAAAAAA==&#10;" fillcolor="white [3201]" strokeweight=".5pt">
                <v:textbox>
                  <w:txbxContent>
                    <w:p w14:paraId="3B89222A" w14:textId="77777777" w:rsidR="009C6A80" w:rsidRPr="000D7179" w:rsidRDefault="009C6A80" w:rsidP="009C6A80">
                      <w:pP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0D717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R8.2.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3</w:t>
                      </w:r>
                      <w:r w:rsidRPr="000D717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 改定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60D1">
      <w:pgSz w:w="11906" w:h="16838" w:code="9"/>
      <w:pgMar w:top="1134" w:right="1134" w:bottom="1021" w:left="1134" w:header="851" w:footer="992" w:gutter="0"/>
      <w:cols w:space="425"/>
      <w:docGrid w:type="linesAndChars" w:linePitch="376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0283" w14:textId="77777777" w:rsidR="009C6A80" w:rsidRDefault="009C6A80" w:rsidP="009C6A80">
      <w:r>
        <w:separator/>
      </w:r>
    </w:p>
  </w:endnote>
  <w:endnote w:type="continuationSeparator" w:id="0">
    <w:p w14:paraId="5BA4DB1C" w14:textId="77777777" w:rsidR="009C6A80" w:rsidRDefault="009C6A80" w:rsidP="009C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DAFE" w14:textId="77777777" w:rsidR="009C6A80" w:rsidRDefault="009C6A80" w:rsidP="009C6A80">
      <w:r>
        <w:separator/>
      </w:r>
    </w:p>
  </w:footnote>
  <w:footnote w:type="continuationSeparator" w:id="0">
    <w:p w14:paraId="0B76EE8C" w14:textId="77777777" w:rsidR="009C6A80" w:rsidRDefault="009C6A80" w:rsidP="009C6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defaultTabStop w:val="840"/>
  <w:drawingGridHorizontalSpacing w:val="130"/>
  <w:drawingGridVerticalSpacing w:val="18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D5"/>
    <w:rsid w:val="0004049C"/>
    <w:rsid w:val="000D71D0"/>
    <w:rsid w:val="002E1DD5"/>
    <w:rsid w:val="004A4E2D"/>
    <w:rsid w:val="004B020E"/>
    <w:rsid w:val="0050556D"/>
    <w:rsid w:val="007E65C6"/>
    <w:rsid w:val="008422DF"/>
    <w:rsid w:val="009C6A80"/>
    <w:rsid w:val="00D360D1"/>
    <w:rsid w:val="00D82BF7"/>
    <w:rsid w:val="00E8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C3ACB1"/>
  <w15:chartTrackingRefBased/>
  <w15:docId w15:val="{791E0339-A2BE-4724-8CBA-E57F957D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9C6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6A8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6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6A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140</Words>
  <Characters>139</Characters>
  <DocSecurity>0</DocSecurity>
  <Lines>1</Lines>
  <Paragraphs>1</Paragraphs>
  <ScaleCrop>false</ScaleCrop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2002-08-07T00:54:00Z</cp:lastPrinted>
  <dcterms:created xsi:type="dcterms:W3CDTF">2021-10-11T05:46:00Z</dcterms:created>
  <dcterms:modified xsi:type="dcterms:W3CDTF">2026-01-30T03:01:00Z</dcterms:modified>
</cp:coreProperties>
</file>