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AD5D" w14:textId="77777777" w:rsidR="00C45BF7" w:rsidRDefault="005020B0" w:rsidP="0057281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校区</w:t>
      </w:r>
      <w:r w:rsidR="0057281B">
        <w:rPr>
          <w:rFonts w:ascii="HG丸ｺﾞｼｯｸM-PRO" w:eastAsia="HG丸ｺﾞｼｯｸM-PRO" w:hAnsi="HG丸ｺﾞｼｯｸM-PRO" w:hint="eastAsia"/>
          <w:sz w:val="24"/>
          <w:szCs w:val="24"/>
        </w:rPr>
        <w:t>様式５</w:t>
      </w:r>
    </w:p>
    <w:tbl>
      <w:tblPr>
        <w:tblpPr w:leftFromText="142" w:rightFromText="142" w:vertAnchor="text" w:horzAnchor="margin" w:tblpY="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9"/>
      </w:tblGrid>
      <w:tr w:rsidR="00C45BF7" w14:paraId="5285FB64" w14:textId="77777777" w:rsidTr="00C45BF7">
        <w:trPr>
          <w:trHeight w:val="375"/>
        </w:trPr>
        <w:tc>
          <w:tcPr>
            <w:tcW w:w="1139" w:type="dxa"/>
          </w:tcPr>
          <w:p w14:paraId="2B46B477" w14:textId="77777777" w:rsidR="00C45BF7" w:rsidRDefault="00C45BF7" w:rsidP="00C45BF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受付印</w:t>
            </w:r>
          </w:p>
        </w:tc>
      </w:tr>
      <w:tr w:rsidR="00C45BF7" w14:paraId="12B11A8F" w14:textId="77777777" w:rsidTr="00C45BF7">
        <w:trPr>
          <w:trHeight w:val="1123"/>
        </w:trPr>
        <w:tc>
          <w:tcPr>
            <w:tcW w:w="1139" w:type="dxa"/>
          </w:tcPr>
          <w:p w14:paraId="790A1413" w14:textId="77777777" w:rsidR="00C45BF7" w:rsidRDefault="00C45BF7" w:rsidP="00C45BF7">
            <w:pPr>
              <w:rPr>
                <w:rFonts w:ascii="HG丸ｺﾞｼｯｸM-PRO" w:eastAsia="HG丸ｺﾞｼｯｸM-PRO"/>
              </w:rPr>
            </w:pPr>
          </w:p>
        </w:tc>
      </w:tr>
    </w:tbl>
    <w:p w14:paraId="372003C1" w14:textId="5B530FDE" w:rsidR="0057281B" w:rsidRDefault="0057281B" w:rsidP="0057281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C67A418" w14:textId="2F54AAF4" w:rsidR="00746F83" w:rsidRDefault="00746F83" w:rsidP="00746F8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31B73388" w14:textId="77777777" w:rsidR="00C45BF7" w:rsidRDefault="00C45BF7" w:rsidP="00C45BF7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5E2F25A9" w14:textId="6DF2B9DA" w:rsidR="00C45BF7" w:rsidRDefault="00C45BF7" w:rsidP="00746F8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13D0CE6B" w14:textId="77777777" w:rsidR="00C45BF7" w:rsidRDefault="00C45BF7" w:rsidP="00746F8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0687B28D" w14:textId="7644B827" w:rsidR="00746F83" w:rsidRDefault="009E4170" w:rsidP="009E4170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(宛先) </w:t>
      </w:r>
      <w:r w:rsidR="00746F83">
        <w:rPr>
          <w:rFonts w:ascii="HG丸ｺﾞｼｯｸM-PRO" w:eastAsia="HG丸ｺﾞｼｯｸM-PRO" w:hAnsi="HG丸ｺﾞｼｯｸM-PRO" w:hint="eastAsia"/>
          <w:sz w:val="24"/>
          <w:szCs w:val="24"/>
        </w:rPr>
        <w:t>北名古屋市子ども会連絡協議会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会長</w:t>
      </w:r>
    </w:p>
    <w:p w14:paraId="0F8C83A4" w14:textId="77777777" w:rsidR="00C45BF7" w:rsidRDefault="00C45BF7" w:rsidP="00C45BF7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24C1BD6" w14:textId="1CD4CD9E" w:rsidR="00170029" w:rsidRPr="009E4170" w:rsidRDefault="0017002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3D586BC" w14:textId="0FFAD148" w:rsidR="00DF67D3" w:rsidRPr="00746F83" w:rsidRDefault="00170029" w:rsidP="00C45BF7">
      <w:pPr>
        <w:spacing w:line="276" w:lineRule="auto"/>
        <w:ind w:firstLineChars="1772" w:firstLine="4253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76341">
        <w:rPr>
          <w:rFonts w:ascii="HG丸ｺﾞｼｯｸM-PRO" w:eastAsia="HG丸ｺﾞｼｯｸM-PRO" w:hAnsi="HG丸ｺﾞｼｯｸM-PRO" w:hint="eastAsia"/>
          <w:sz w:val="24"/>
          <w:szCs w:val="24"/>
        </w:rPr>
        <w:t>子ども会名</w:t>
      </w:r>
      <w:r w:rsidR="00DF67D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F67D3"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5020B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DF67D3"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5020B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小学校区</w:t>
      </w:r>
      <w:r w:rsidR="00DF67D3"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子ども会</w:t>
      </w:r>
    </w:p>
    <w:p w14:paraId="0845A41A" w14:textId="475F34F9" w:rsidR="00DF67D3" w:rsidRPr="00746F83" w:rsidRDefault="00170029" w:rsidP="00C45BF7">
      <w:pPr>
        <w:spacing w:line="276" w:lineRule="auto"/>
        <w:ind w:firstLineChars="1772" w:firstLine="4253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76341">
        <w:rPr>
          <w:rFonts w:ascii="HG丸ｺﾞｼｯｸM-PRO" w:eastAsia="HG丸ｺﾞｼｯｸM-PRO" w:hAnsi="HG丸ｺﾞｼｯｸM-PRO" w:hint="eastAsia"/>
          <w:sz w:val="24"/>
          <w:szCs w:val="24"/>
        </w:rPr>
        <w:t>会長名</w:t>
      </w:r>
      <w:r w:rsidR="00DF67D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DF67D3"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 w:rsid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DF67D3"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</w:p>
    <w:p w14:paraId="689CA23B" w14:textId="4BDCCDF4" w:rsidR="00170029" w:rsidRDefault="00170029" w:rsidP="00C45BF7">
      <w:pPr>
        <w:spacing w:line="276" w:lineRule="auto"/>
        <w:ind w:firstLineChars="1772" w:firstLine="4253"/>
        <w:rPr>
          <w:rFonts w:ascii="HG丸ｺﾞｼｯｸM-PRO" w:eastAsia="HG丸ｺﾞｼｯｸM-PRO" w:hAnsi="HG丸ｺﾞｼｯｸM-PRO"/>
          <w:sz w:val="24"/>
          <w:szCs w:val="24"/>
        </w:rPr>
      </w:pPr>
      <w:r w:rsidRPr="00676341">
        <w:rPr>
          <w:rFonts w:ascii="HG丸ｺﾞｼｯｸM-PRO" w:eastAsia="HG丸ｺﾞｼｯｸM-PRO" w:hAnsi="HG丸ｺﾞｼｯｸM-PRO" w:hint="eastAsia"/>
          <w:sz w:val="24"/>
          <w:szCs w:val="24"/>
        </w:rPr>
        <w:t>連絡先住所</w:t>
      </w:r>
      <w:r w:rsidR="00DF67D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F67D3"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 w:rsid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DF67D3"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</w:p>
    <w:p w14:paraId="29026882" w14:textId="6493D2D4" w:rsidR="00DF67D3" w:rsidRPr="00746F83" w:rsidRDefault="00DF67D3" w:rsidP="00C45BF7">
      <w:pPr>
        <w:spacing w:line="276" w:lineRule="auto"/>
        <w:ind w:firstLineChars="1772" w:firstLine="4253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</w:p>
    <w:p w14:paraId="1609FFBD" w14:textId="0CFF134E" w:rsidR="00170029" w:rsidRDefault="00170029" w:rsidP="00C45BF7">
      <w:pPr>
        <w:spacing w:line="276" w:lineRule="auto"/>
        <w:ind w:firstLineChars="1772" w:firstLine="4253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76341">
        <w:rPr>
          <w:rFonts w:ascii="HG丸ｺﾞｼｯｸM-PRO" w:eastAsia="HG丸ｺﾞｼｯｸM-PRO" w:hAnsi="HG丸ｺﾞｼｯｸM-PRO" w:hint="eastAsia"/>
          <w:sz w:val="24"/>
          <w:szCs w:val="24"/>
        </w:rPr>
        <w:t>電話番号</w:t>
      </w:r>
      <w:r w:rsidR="00DF67D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DF67D3"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 w:rsid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DF67D3" w:rsidRPr="00DF67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</w:p>
    <w:p w14:paraId="30943D53" w14:textId="42017683" w:rsidR="00746F83" w:rsidRDefault="00746F83" w:rsidP="00DF67D3">
      <w:pPr>
        <w:ind w:firstLineChars="1400" w:firstLine="33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4D2C65DE" w14:textId="77777777" w:rsidR="00746F83" w:rsidRPr="00676341" w:rsidRDefault="00746F83" w:rsidP="00DF67D3">
      <w:pPr>
        <w:ind w:firstLineChars="1400" w:firstLine="3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2305F8B3" w14:textId="26BE3A3A" w:rsidR="00746F83" w:rsidRPr="00676341" w:rsidRDefault="00746F83" w:rsidP="00746F83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76341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年度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5020B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5020B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小学校区</w:t>
      </w:r>
      <w:r w:rsidRPr="00676341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子ども会補助金振込先口座届</w:t>
      </w:r>
    </w:p>
    <w:p w14:paraId="7D1C97F7" w14:textId="2840FDAF" w:rsidR="00170029" w:rsidRDefault="0017002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050EFD3" w14:textId="77777777" w:rsidR="00C45BF7" w:rsidRPr="00746F83" w:rsidRDefault="00C45BF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B7FCEFA" w14:textId="066BEF9F" w:rsidR="00746F83" w:rsidRDefault="00746F8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45BF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このことについて、下記のとおり補助金振込先口座を</w:t>
      </w:r>
      <w:r w:rsidR="00274AB3">
        <w:rPr>
          <w:rFonts w:ascii="HG丸ｺﾞｼｯｸM-PRO" w:eastAsia="HG丸ｺﾞｼｯｸM-PRO" w:hAnsi="HG丸ｺﾞｼｯｸM-PRO" w:hint="eastAsia"/>
          <w:sz w:val="24"/>
          <w:szCs w:val="24"/>
        </w:rPr>
        <w:t>指定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14:paraId="4FB7956C" w14:textId="75D4695F" w:rsidR="00746F83" w:rsidRDefault="00746F8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0DB4DB5" w14:textId="77777777" w:rsidR="00C45BF7" w:rsidRDefault="00C45BF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407C85" w14:textId="77777777" w:rsidR="00746F83" w:rsidRDefault="00746F83" w:rsidP="00746F83">
      <w:pPr>
        <w:pStyle w:val="a4"/>
      </w:pPr>
      <w:r>
        <w:rPr>
          <w:rFonts w:hint="eastAsia"/>
        </w:rPr>
        <w:t>記</w:t>
      </w:r>
    </w:p>
    <w:p w14:paraId="6A4AD6AB" w14:textId="77ADFA53" w:rsidR="00170029" w:rsidRPr="00676341" w:rsidRDefault="00676341" w:rsidP="00C45BF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676341">
        <w:rPr>
          <w:rFonts w:ascii="HG丸ｺﾞｼｯｸM-PRO" w:eastAsia="HG丸ｺﾞｼｯｸM-PRO" w:hAnsi="HG丸ｺﾞｼｯｸM-PRO" w:hint="eastAsia"/>
          <w:sz w:val="24"/>
          <w:szCs w:val="24"/>
        </w:rPr>
        <w:t>振込先</w:t>
      </w:r>
      <w:r w:rsidR="00DF67D3">
        <w:rPr>
          <w:rFonts w:ascii="HG丸ｺﾞｼｯｸM-PRO" w:eastAsia="HG丸ｺﾞｼｯｸM-PRO" w:hAnsi="HG丸ｺﾞｼｯｸM-PRO" w:hint="eastAsia"/>
          <w:sz w:val="24"/>
          <w:szCs w:val="24"/>
        </w:rPr>
        <w:t>口座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252"/>
        <w:gridCol w:w="1985"/>
      </w:tblGrid>
      <w:tr w:rsidR="00676341" w:rsidRPr="00676341" w14:paraId="5063DA38" w14:textId="77777777" w:rsidTr="00DF67D3">
        <w:trPr>
          <w:trHeight w:val="247"/>
          <w:jc w:val="center"/>
        </w:trPr>
        <w:tc>
          <w:tcPr>
            <w:tcW w:w="1980" w:type="dxa"/>
            <w:tcBorders>
              <w:bottom w:val="nil"/>
            </w:tcBorders>
            <w:vAlign w:val="center"/>
          </w:tcPr>
          <w:p w14:paraId="227D5020" w14:textId="083D9FB3" w:rsidR="00676341" w:rsidRPr="00DF67D3" w:rsidRDefault="00676341" w:rsidP="0004505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F67D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14:paraId="3C77A3B5" w14:textId="77777777" w:rsidR="00676341" w:rsidRPr="00DF67D3" w:rsidRDefault="00676341" w:rsidP="0067634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54D0268D" w14:textId="77777777" w:rsidR="00676341" w:rsidRPr="00DF67D3" w:rsidRDefault="00676341" w:rsidP="0067634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676341" w:rsidRPr="00676341" w14:paraId="7F918C42" w14:textId="77777777" w:rsidTr="00DF67D3">
        <w:trPr>
          <w:trHeight w:val="822"/>
          <w:jc w:val="center"/>
        </w:trPr>
        <w:tc>
          <w:tcPr>
            <w:tcW w:w="1980" w:type="dxa"/>
            <w:tcBorders>
              <w:top w:val="nil"/>
            </w:tcBorders>
            <w:vAlign w:val="center"/>
          </w:tcPr>
          <w:p w14:paraId="21B77EDF" w14:textId="18841DC7" w:rsidR="00676341" w:rsidRPr="00676341" w:rsidRDefault="00676341" w:rsidP="0004505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6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振込先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14:paraId="45190D82" w14:textId="77777777" w:rsidR="00676341" w:rsidRPr="00676341" w:rsidRDefault="00676341" w:rsidP="0067634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6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銀行・農協</w:t>
            </w:r>
          </w:p>
          <w:p w14:paraId="178AF367" w14:textId="2A23E41A" w:rsidR="00676341" w:rsidRPr="00676341" w:rsidRDefault="00676341" w:rsidP="0067634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6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信用金庫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48A86759" w14:textId="75A3C455" w:rsidR="00676341" w:rsidRPr="00676341" w:rsidRDefault="00676341" w:rsidP="0067634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6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支店</w:t>
            </w:r>
          </w:p>
        </w:tc>
      </w:tr>
      <w:tr w:rsidR="00DF67D3" w:rsidRPr="00676341" w14:paraId="3E61B115" w14:textId="77777777" w:rsidTr="00782629">
        <w:trPr>
          <w:trHeight w:val="848"/>
          <w:jc w:val="center"/>
        </w:trPr>
        <w:tc>
          <w:tcPr>
            <w:tcW w:w="1980" w:type="dxa"/>
            <w:vAlign w:val="center"/>
          </w:tcPr>
          <w:p w14:paraId="0DBEB265" w14:textId="415389CB" w:rsidR="00DF67D3" w:rsidRPr="00676341" w:rsidRDefault="00DF67D3" w:rsidP="0004505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6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口座番号</w:t>
            </w:r>
          </w:p>
        </w:tc>
        <w:tc>
          <w:tcPr>
            <w:tcW w:w="6237" w:type="dxa"/>
            <w:gridSpan w:val="2"/>
            <w:vAlign w:val="center"/>
          </w:tcPr>
          <w:p w14:paraId="7A342AFA" w14:textId="102F08F3" w:rsidR="00DF67D3" w:rsidRPr="00676341" w:rsidRDefault="00DF67D3" w:rsidP="006763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6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（普通）</w:t>
            </w:r>
          </w:p>
        </w:tc>
      </w:tr>
      <w:tr w:rsidR="00DF67D3" w:rsidRPr="00676341" w14:paraId="5800E9C2" w14:textId="77777777" w:rsidTr="00DF67D3">
        <w:trPr>
          <w:trHeight w:val="318"/>
          <w:jc w:val="center"/>
        </w:trPr>
        <w:tc>
          <w:tcPr>
            <w:tcW w:w="1980" w:type="dxa"/>
            <w:tcBorders>
              <w:bottom w:val="nil"/>
            </w:tcBorders>
            <w:vAlign w:val="center"/>
          </w:tcPr>
          <w:p w14:paraId="44D33AA3" w14:textId="08DF3ED9" w:rsidR="00DF67D3" w:rsidRPr="00DF67D3" w:rsidRDefault="00DF67D3" w:rsidP="0004505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F67D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3F41BD1D" w14:textId="77777777" w:rsidR="00DF67D3" w:rsidRPr="00DF67D3" w:rsidRDefault="00DF67D3" w:rsidP="0067634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DF67D3" w:rsidRPr="00676341" w14:paraId="65EC8EEB" w14:textId="77777777" w:rsidTr="00F207B1">
        <w:trPr>
          <w:trHeight w:val="768"/>
          <w:jc w:val="center"/>
        </w:trPr>
        <w:tc>
          <w:tcPr>
            <w:tcW w:w="1980" w:type="dxa"/>
            <w:tcBorders>
              <w:top w:val="nil"/>
            </w:tcBorders>
            <w:vAlign w:val="center"/>
          </w:tcPr>
          <w:p w14:paraId="3614AAB8" w14:textId="08C08DC3" w:rsidR="00DF67D3" w:rsidRPr="00676341" w:rsidRDefault="00DF67D3" w:rsidP="0004505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6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口座名義</w:t>
            </w:r>
          </w:p>
        </w:tc>
        <w:tc>
          <w:tcPr>
            <w:tcW w:w="6237" w:type="dxa"/>
            <w:gridSpan w:val="2"/>
            <w:tcBorders>
              <w:top w:val="nil"/>
            </w:tcBorders>
            <w:vAlign w:val="center"/>
          </w:tcPr>
          <w:p w14:paraId="02F0AB69" w14:textId="77777777" w:rsidR="00DF67D3" w:rsidRPr="00676341" w:rsidRDefault="00DF67D3" w:rsidP="006763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F67D3" w:rsidRPr="00676341" w14:paraId="682B116A" w14:textId="77777777" w:rsidTr="00557E56">
        <w:trPr>
          <w:trHeight w:val="836"/>
          <w:jc w:val="center"/>
        </w:trPr>
        <w:tc>
          <w:tcPr>
            <w:tcW w:w="1980" w:type="dxa"/>
            <w:vAlign w:val="center"/>
          </w:tcPr>
          <w:p w14:paraId="7E4E2F37" w14:textId="35B8ABAC" w:rsidR="00DF67D3" w:rsidRPr="00676341" w:rsidRDefault="00DF67D3" w:rsidP="0004505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6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口座名義人</w:t>
            </w:r>
          </w:p>
          <w:p w14:paraId="3F33BAEB" w14:textId="6075F2C2" w:rsidR="00DF67D3" w:rsidRPr="00676341" w:rsidRDefault="00DF67D3" w:rsidP="0004505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6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76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6237" w:type="dxa"/>
            <w:gridSpan w:val="2"/>
            <w:vAlign w:val="center"/>
          </w:tcPr>
          <w:p w14:paraId="34E8F5D1" w14:textId="77777777" w:rsidR="00DF67D3" w:rsidRPr="00676341" w:rsidRDefault="00DF67D3" w:rsidP="006763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EC77D54" w14:textId="651B51BF" w:rsidR="00676341" w:rsidRDefault="00676341"/>
    <w:p w14:paraId="20D30BBC" w14:textId="641BF67C" w:rsidR="00603FF2" w:rsidRPr="00274AB3" w:rsidRDefault="00DC0BC3" w:rsidP="00C45BF7">
      <w:pPr>
        <w:ind w:leftChars="100" w:left="426" w:hangingChars="90" w:hanging="216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0EEE0" wp14:editId="0204EB2B">
                <wp:simplePos x="0" y="0"/>
                <wp:positionH relativeFrom="column">
                  <wp:posOffset>4997450</wp:posOffset>
                </wp:positionH>
                <wp:positionV relativeFrom="paragraph">
                  <wp:posOffset>755015</wp:posOffset>
                </wp:positionV>
                <wp:extent cx="891540" cy="304800"/>
                <wp:effectExtent l="0" t="0" r="22860" b="19050"/>
                <wp:wrapNone/>
                <wp:docPr id="3720263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1BCDF7" w14:textId="77777777" w:rsidR="00DC0BC3" w:rsidRPr="000D7179" w:rsidRDefault="00DC0BC3" w:rsidP="00DC0BC3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0D717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R8.2.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0D717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 改定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20EE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5pt;margin-top:59.45pt;width:70.2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CWzNgIAAHsEAAAOAAAAZHJzL2Uyb0RvYy54bWysVE1v2zAMvQ/YfxB0X+ykSZcGcYosRYYB&#10;RVsgHXpWZDk2JouaxMTOfv0oxfnqdhp2kUmReiQfSU/v21qznXK+ApPxfi/lTBkJeWU2Gf/+uvw0&#10;5syjMLnQYFTG98rz+9nHD9PGTtQAStC5coxAjJ80NuMlop0kiZelqoXvgVWGjAW4WiCpbpPkTjSE&#10;XutkkKa3SQMutw6k8p5uHw5GPov4RaEkPheFV8h0xik3jKeL5zqcyWwqJhsnbFnJLg3xD1nUojIU&#10;9AT1IFCwrav+gKor6cBDgT0JdQJFUUkVa6Bq+um7alalsCrWQuR4e6LJ/z9Y+bRb2RfHsP0CLTUw&#10;ENJYP/F0GeppC1eHL2XKyE4U7k+0qRaZpMvxXX80JIsk0006HKeR1uT82DqPXxXULAgZd9SVSJbY&#10;PXqkgOR6dAmxPOgqX1ZaRyVMglpox3aCeqgxpkgvrry0YU3Gb29GaQS+sgXo0/u1FvJHKPIagTRt&#10;6PJcepCwXbcdH2vI90STg8MEeSuXFeE+Co8vwtHIUP20BvhMR6GBkoFO4qwE9+tv98GfOklWzhoa&#10;wYz7n1vhFGf6m6Ee3/WHgVaMynD0eUCKu7SsLy1mWy+AGOrTwlkZxeCP+igWDuo32pZ5iEomYSTF&#10;zjgexQUeFoO2Tar5PDrRlFqBj2ZlZYAOHQl8vrZvwtmun0iD8ATHYRWTd209+IaXBuZbhKKKPQ8E&#10;H1jteKcJj23ptjGs0KUevc7/jNlvAAAA//8DAFBLAwQUAAYACAAAACEAYyvngd4AAAALAQAADwAA&#10;AGRycy9kb3ducmV2LnhtbEyPwU7DMBBE70j8g7VI3KjTCiVOiFMBKlw40SLObuzaEfE6st00/D3L&#10;CY47M5p9024XP7LZxDQElLBeFcAM9kEPaCV8HF7uBLCUFWo1BjQSvk2CbXd91apGhwu+m3mfLaMS&#10;TI2S4HKeGs5T74xXaRUmg+SdQvQq0xkt11FdqNyPfFMUJfdqQPrg1GSenem/9mcvYfdka9sLFd1O&#10;6GGYl8/Tm32V8vZmeXwAls2S/8Lwi0/o0BHTMZxRJzZKqERFWzIZa1EDo0S9qe6BHUkpyxp41/L/&#10;G7ofAAAA//8DAFBLAQItABQABgAIAAAAIQC2gziS/gAAAOEBAAATAAAAAAAAAAAAAAAAAAAAAABb&#10;Q29udGVudF9UeXBlc10ueG1sUEsBAi0AFAAGAAgAAAAhADj9If/WAAAAlAEAAAsAAAAAAAAAAAAA&#10;AAAALwEAAF9yZWxzLy5yZWxzUEsBAi0AFAAGAAgAAAAhALZcJbM2AgAAewQAAA4AAAAAAAAAAAAA&#10;AAAALgIAAGRycy9lMm9Eb2MueG1sUEsBAi0AFAAGAAgAAAAhAGMr54HeAAAACwEAAA8AAAAAAAAA&#10;AAAAAAAAkAQAAGRycy9kb3ducmV2LnhtbFBLBQYAAAAABAAEAPMAAACbBQAAAAA=&#10;" fillcolor="white [3201]" strokeweight=".5pt">
                <v:textbox>
                  <w:txbxContent>
                    <w:p w14:paraId="401BCDF7" w14:textId="77777777" w:rsidR="00DC0BC3" w:rsidRPr="000D7179" w:rsidRDefault="00DC0BC3" w:rsidP="00DC0BC3">
                      <w:pP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</w:pPr>
                      <w:r w:rsidRPr="000D717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R8.2.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3</w:t>
                      </w:r>
                      <w:r w:rsidRPr="000D717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 改定</w:t>
                      </w:r>
                    </w:p>
                  </w:txbxContent>
                </v:textbox>
              </v:shape>
            </w:pict>
          </mc:Fallback>
        </mc:AlternateContent>
      </w:r>
      <w:r w:rsidR="00603FF2" w:rsidRPr="00274AB3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274AB3">
        <w:rPr>
          <w:rFonts w:ascii="HG丸ｺﾞｼｯｸM-PRO" w:eastAsia="HG丸ｺﾞｼｯｸM-PRO" w:hAnsi="HG丸ｺﾞｼｯｸM-PRO" w:hint="eastAsia"/>
          <w:sz w:val="24"/>
          <w:szCs w:val="24"/>
        </w:rPr>
        <w:t>この書類を提出時は、振込先口座の通帳のコピー（振込先、口座番号、口座名義がわかるようにコピーをしてください。）を添付してください。</w:t>
      </w:r>
    </w:p>
    <w:sectPr w:rsidR="00603FF2" w:rsidRPr="00274AB3" w:rsidSect="00C45BF7">
      <w:pgSz w:w="11906" w:h="16838"/>
      <w:pgMar w:top="73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BFC4" w14:textId="77777777" w:rsidR="00DC0BC3" w:rsidRDefault="00DC0BC3" w:rsidP="00DC0BC3">
      <w:r>
        <w:separator/>
      </w:r>
    </w:p>
  </w:endnote>
  <w:endnote w:type="continuationSeparator" w:id="0">
    <w:p w14:paraId="5B2EF694" w14:textId="77777777" w:rsidR="00DC0BC3" w:rsidRDefault="00DC0BC3" w:rsidP="00DC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D7B8" w14:textId="77777777" w:rsidR="00DC0BC3" w:rsidRDefault="00DC0BC3" w:rsidP="00DC0BC3">
      <w:r>
        <w:separator/>
      </w:r>
    </w:p>
  </w:footnote>
  <w:footnote w:type="continuationSeparator" w:id="0">
    <w:p w14:paraId="16F074C0" w14:textId="77777777" w:rsidR="00DC0BC3" w:rsidRDefault="00DC0BC3" w:rsidP="00DC0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29"/>
    <w:rsid w:val="00045059"/>
    <w:rsid w:val="001550EF"/>
    <w:rsid w:val="00170029"/>
    <w:rsid w:val="00274AB3"/>
    <w:rsid w:val="002963EB"/>
    <w:rsid w:val="003D30B3"/>
    <w:rsid w:val="005020B0"/>
    <w:rsid w:val="0050556D"/>
    <w:rsid w:val="0057281B"/>
    <w:rsid w:val="00603FF2"/>
    <w:rsid w:val="00676341"/>
    <w:rsid w:val="00685E3C"/>
    <w:rsid w:val="00746F83"/>
    <w:rsid w:val="009E4170"/>
    <w:rsid w:val="00AE4112"/>
    <w:rsid w:val="00C45BF7"/>
    <w:rsid w:val="00DC0BC3"/>
    <w:rsid w:val="00DF67D3"/>
    <w:rsid w:val="00E309EB"/>
    <w:rsid w:val="00E4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E55A45"/>
  <w15:chartTrackingRefBased/>
  <w15:docId w15:val="{68C2B6CB-F351-424C-ADB3-0E18D6CF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6F83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46F83"/>
    <w:rPr>
      <w:rFonts w:ascii="HG丸ｺﾞｼｯｸM-PRO" w:eastAsia="HG丸ｺﾞｼｯｸM-PRO" w:hAnsi="HG丸ｺﾞｼｯｸM-PRO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46F83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46F83"/>
    <w:rPr>
      <w:rFonts w:ascii="HG丸ｺﾞｼｯｸM-PRO" w:eastAsia="HG丸ｺﾞｼｯｸM-PRO" w:hAnsi="HG丸ｺﾞｼｯｸM-PRO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C0B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C0BC3"/>
  </w:style>
  <w:style w:type="paragraph" w:styleId="aa">
    <w:name w:val="footer"/>
    <w:basedOn w:val="a"/>
    <w:link w:val="ab"/>
    <w:uiPriority w:val="99"/>
    <w:unhideWhenUsed/>
    <w:rsid w:val="00DC0B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C0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54</Words>
  <Characters>310</Characters>
  <DocSecurity>0</DocSecurity>
  <Lines>2</Lines>
  <Paragraphs>1</Paragraphs>
  <ScaleCrop>false</ScaleCrop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2021-10-26T04:13:00Z</cp:lastPrinted>
  <dcterms:created xsi:type="dcterms:W3CDTF">2021-10-26T06:44:00Z</dcterms:created>
  <dcterms:modified xsi:type="dcterms:W3CDTF">2026-01-30T03:01:00Z</dcterms:modified>
</cp:coreProperties>
</file>