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4D64" w14:textId="261FE8CE" w:rsidR="005708C1" w:rsidRPr="00AE47A8" w:rsidRDefault="00AE47A8">
      <w:pPr>
        <w:rPr>
          <w:rFonts w:ascii="HG丸ｺﾞｼｯｸM-PRO" w:eastAsia="HG丸ｺﾞｼｯｸM-PRO" w:hAnsi="HG丸ｺﾞｼｯｸM-PRO"/>
          <w:sz w:val="24"/>
        </w:rPr>
      </w:pPr>
      <w:r w:rsidRPr="00AE47A8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07B31C" wp14:editId="55AED90B">
                <wp:simplePos x="0" y="0"/>
                <wp:positionH relativeFrom="column">
                  <wp:posOffset>-180975</wp:posOffset>
                </wp:positionH>
                <wp:positionV relativeFrom="paragraph">
                  <wp:posOffset>219075</wp:posOffset>
                </wp:positionV>
                <wp:extent cx="1143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</w:tblGrid>
                            <w:tr w:rsidR="005708C1" w14:paraId="3D890EB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11C161C" w14:textId="77777777" w:rsidR="005708C1" w:rsidRDefault="005708C1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708C1" w14:paraId="7D62AF56" w14:textId="77777777">
                              <w:trPr>
                                <w:trHeight w:val="1155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4E06FE9D" w14:textId="77777777" w:rsidR="005708C1" w:rsidRDefault="005708C1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ED826F" w14:textId="77777777" w:rsidR="005708C1" w:rsidRDefault="005708C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17.25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" o:allowincell="f" filled="f" stroked="f">
                <v:textbox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</w:tblGrid>
                      <w:tr w:rsidR="005708C1" w14:paraId="3D890EBB" w14:textId="77777777">
                        <w:trPr>
                          <w:trHeight w:val="435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11C161C" w14:textId="77777777" w:rsidR="005708C1" w:rsidRDefault="005708C1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受付印</w:t>
                            </w:r>
                          </w:p>
                        </w:tc>
                      </w:tr>
                      <w:tr w:rsidR="005708C1" w14:paraId="7D62AF56" w14:textId="77777777">
                        <w:trPr>
                          <w:trHeight w:val="1155"/>
                        </w:trPr>
                        <w:tc>
                          <w:tcPr>
                            <w:tcW w:w="1440" w:type="dxa"/>
                          </w:tcPr>
                          <w:p w14:paraId="4E06FE9D" w14:textId="77777777" w:rsidR="005708C1" w:rsidRDefault="005708C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 w14:paraId="4DED826F" w14:textId="77777777" w:rsidR="005708C1" w:rsidRDefault="005708C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47A8">
        <w:rPr>
          <w:rFonts w:ascii="HG丸ｺﾞｼｯｸM-PRO" w:eastAsia="HG丸ｺﾞｼｯｸM-PRO" w:hAnsi="HG丸ｺﾞｼｯｸM-PRO" w:hint="eastAsia"/>
          <w:sz w:val="24"/>
        </w:rPr>
        <w:t>単子様式2</w:t>
      </w:r>
      <w:r w:rsidRPr="00AE47A8">
        <w:rPr>
          <w:rFonts w:ascii="HG丸ｺﾞｼｯｸM-PRO" w:eastAsia="HG丸ｺﾞｼｯｸM-PRO" w:hAnsi="HG丸ｺﾞｼｯｸM-PRO"/>
          <w:sz w:val="24"/>
        </w:rPr>
        <w:t>-1</w:t>
      </w:r>
    </w:p>
    <w:p w14:paraId="743FE3AE" w14:textId="77777777" w:rsidR="00AE47A8" w:rsidRDefault="00AE47A8">
      <w:pPr>
        <w:rPr>
          <w:sz w:val="24"/>
        </w:rPr>
      </w:pPr>
    </w:p>
    <w:p w14:paraId="024BE93C" w14:textId="52FA4437" w:rsidR="00AE47A8" w:rsidRDefault="00AE47A8">
      <w:pPr>
        <w:rPr>
          <w:sz w:val="24"/>
        </w:rPr>
      </w:pPr>
    </w:p>
    <w:p w14:paraId="0014E773" w14:textId="77777777" w:rsidR="005708C1" w:rsidRDefault="005708C1">
      <w:pPr>
        <w:rPr>
          <w:sz w:val="24"/>
        </w:rPr>
      </w:pPr>
    </w:p>
    <w:p w14:paraId="3CFFCC64" w14:textId="77777777" w:rsidR="005708C1" w:rsidRDefault="00B95FEA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5708C1">
        <w:rPr>
          <w:rFonts w:ascii="HG丸ｺﾞｼｯｸM-PRO" w:eastAsia="HG丸ｺﾞｼｯｸM-PRO" w:hint="eastAsia"/>
          <w:sz w:val="24"/>
        </w:rPr>
        <w:t>年３月３１日</w:t>
      </w:r>
    </w:p>
    <w:p w14:paraId="3C50F936" w14:textId="77777777" w:rsidR="005708C1" w:rsidRDefault="005708C1">
      <w:pPr>
        <w:jc w:val="right"/>
        <w:rPr>
          <w:rFonts w:ascii="HG丸ｺﾞｼｯｸM-PRO" w:eastAsia="HG丸ｺﾞｼｯｸM-PRO"/>
          <w:sz w:val="24"/>
        </w:rPr>
      </w:pPr>
    </w:p>
    <w:p w14:paraId="09756EC7" w14:textId="77777777" w:rsidR="005708C1" w:rsidRDefault="005708C1">
      <w:pPr>
        <w:jc w:val="right"/>
        <w:rPr>
          <w:rFonts w:ascii="HG丸ｺﾞｼｯｸM-PRO" w:eastAsia="HG丸ｺﾞｼｯｸM-PRO"/>
          <w:sz w:val="24"/>
        </w:rPr>
      </w:pPr>
    </w:p>
    <w:p w14:paraId="792779D1" w14:textId="77777777" w:rsidR="005708C1" w:rsidRDefault="005708C1">
      <w:pPr>
        <w:jc w:val="right"/>
        <w:rPr>
          <w:rFonts w:ascii="HG丸ｺﾞｼｯｸM-PRO" w:eastAsia="HG丸ｺﾞｼｯｸM-PRO"/>
          <w:sz w:val="24"/>
        </w:rPr>
      </w:pPr>
    </w:p>
    <w:p w14:paraId="7A794999" w14:textId="77777777" w:rsidR="005708C1" w:rsidRDefault="00D86B3C">
      <w:pPr>
        <w:ind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北名古屋市</w:t>
      </w:r>
      <w:r w:rsidR="005708C1">
        <w:rPr>
          <w:rFonts w:ascii="HG丸ｺﾞｼｯｸM-PRO" w:eastAsia="HG丸ｺﾞｼｯｸM-PRO" w:hint="eastAsia"/>
          <w:sz w:val="24"/>
        </w:rPr>
        <w:t>子ども会連絡協議会</w:t>
      </w:r>
    </w:p>
    <w:p w14:paraId="1A096A65" w14:textId="77777777" w:rsidR="005708C1" w:rsidRDefault="005708C1">
      <w:pPr>
        <w:ind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　長</w:t>
      </w:r>
      <w:r w:rsidR="00AA3E4A">
        <w:rPr>
          <w:rFonts w:ascii="HG丸ｺﾞｼｯｸM-PRO" w:eastAsia="HG丸ｺﾞｼｯｸM-PRO" w:hint="eastAsia"/>
          <w:sz w:val="24"/>
        </w:rPr>
        <w:t xml:space="preserve">　</w:t>
      </w:r>
      <w:r w:rsidR="00B95FEA">
        <w:rPr>
          <w:rFonts w:ascii="HG丸ｺﾞｼｯｸM-PRO" w:eastAsia="HG丸ｺﾞｼｯｸM-PRO" w:hint="eastAsia"/>
          <w:sz w:val="24"/>
        </w:rPr>
        <w:t xml:space="preserve">　　　　　　　　</w:t>
      </w:r>
      <w:r w:rsidR="00D86B3C">
        <w:rPr>
          <w:rFonts w:ascii="HG丸ｺﾞｼｯｸM-PRO" w:eastAsia="HG丸ｺﾞｼｯｸM-PRO" w:hint="eastAsia"/>
          <w:sz w:val="24"/>
        </w:rPr>
        <w:t xml:space="preserve">　様</w:t>
      </w:r>
    </w:p>
    <w:p w14:paraId="7643693F" w14:textId="77777777" w:rsidR="005708C1" w:rsidRDefault="005708C1">
      <w:pPr>
        <w:rPr>
          <w:rFonts w:ascii="HG丸ｺﾞｼｯｸM-PRO" w:eastAsia="HG丸ｺﾞｼｯｸM-PRO"/>
          <w:sz w:val="24"/>
        </w:rPr>
      </w:pPr>
    </w:p>
    <w:p w14:paraId="13299DCF" w14:textId="21B36204" w:rsidR="005708C1" w:rsidRDefault="005708C1" w:rsidP="00F65B06">
      <w:pPr>
        <w:spacing w:line="480" w:lineRule="auto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子ども会名　　</w:t>
      </w:r>
      <w:r w:rsidRPr="00056F41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4464BC" w:rsidRPr="00056F41">
        <w:rPr>
          <w:rFonts w:ascii="HG丸ｺﾞｼｯｸM-PRO" w:eastAsia="HG丸ｺﾞｼｯｸM-PRO" w:hint="eastAsia"/>
          <w:sz w:val="24"/>
          <w:u w:val="single"/>
        </w:rPr>
        <w:t xml:space="preserve">　　　子ども会</w:t>
      </w:r>
    </w:p>
    <w:p w14:paraId="3E97D4DB" w14:textId="649655C3" w:rsidR="005708C1" w:rsidRDefault="005708C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会　長　名　　</w:t>
      </w:r>
      <w:r w:rsidRPr="00056F41">
        <w:rPr>
          <w:rFonts w:ascii="HG丸ｺﾞｼｯｸM-PRO" w:eastAsia="HG丸ｺﾞｼｯｸM-PRO" w:hint="eastAsia"/>
          <w:sz w:val="24"/>
          <w:u w:val="single"/>
        </w:rPr>
        <w:t xml:space="preserve">　　　　　　　　　　　</w:t>
      </w:r>
      <w:r w:rsidR="00F65B06" w:rsidRPr="00056F41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14:paraId="61CDBA69" w14:textId="77777777" w:rsidR="005708C1" w:rsidRDefault="005708C1">
      <w:pPr>
        <w:jc w:val="center"/>
        <w:rPr>
          <w:rFonts w:ascii="HG丸ｺﾞｼｯｸM-PRO" w:eastAsia="HG丸ｺﾞｼｯｸM-PRO" w:hAnsi="Batang"/>
          <w:sz w:val="24"/>
        </w:rPr>
      </w:pPr>
    </w:p>
    <w:p w14:paraId="2C753AB8" w14:textId="77777777" w:rsidR="005708C1" w:rsidRDefault="005708C1">
      <w:pPr>
        <w:jc w:val="center"/>
        <w:rPr>
          <w:rFonts w:ascii="HG丸ｺﾞｼｯｸM-PRO" w:eastAsia="HG丸ｺﾞｼｯｸM-PRO"/>
          <w:sz w:val="24"/>
        </w:rPr>
      </w:pPr>
    </w:p>
    <w:p w14:paraId="285A5FE4" w14:textId="54C4BE10" w:rsidR="005708C1" w:rsidRPr="00C36954" w:rsidRDefault="00D14F67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 xml:space="preserve">　　</w:t>
      </w:r>
      <w:r w:rsidR="00B95FEA" w:rsidRPr="00C36954">
        <w:rPr>
          <w:rFonts w:ascii="HG丸ｺﾞｼｯｸM-PRO" w:eastAsia="HG丸ｺﾞｼｯｸM-PRO" w:hint="eastAsia"/>
          <w:sz w:val="32"/>
        </w:rPr>
        <w:t xml:space="preserve">　　</w:t>
      </w:r>
      <w:r w:rsidR="005708C1" w:rsidRPr="00C36954">
        <w:rPr>
          <w:rFonts w:ascii="HG丸ｺﾞｼｯｸM-PRO" w:eastAsia="HG丸ｺﾞｼｯｸM-PRO" w:hint="eastAsia"/>
          <w:sz w:val="32"/>
        </w:rPr>
        <w:t>年度</w:t>
      </w:r>
      <w:r w:rsidR="005708C1" w:rsidRPr="00B153A3">
        <w:rPr>
          <w:rFonts w:ascii="HG丸ｺﾞｼｯｸM-PRO" w:eastAsia="HG丸ｺﾞｼｯｸM-PRO" w:hint="eastAsia"/>
          <w:sz w:val="32"/>
          <w:u w:val="single" w:color="000000" w:themeColor="text1"/>
        </w:rPr>
        <w:t xml:space="preserve">　　　　</w:t>
      </w:r>
      <w:r w:rsidR="00B153A3">
        <w:rPr>
          <w:rFonts w:ascii="HG丸ｺﾞｼｯｸM-PRO" w:eastAsia="HG丸ｺﾞｼｯｸM-PRO" w:hint="eastAsia"/>
          <w:sz w:val="32"/>
          <w:u w:val="single" w:color="000000" w:themeColor="text1"/>
        </w:rPr>
        <w:t xml:space="preserve">　</w:t>
      </w:r>
      <w:r w:rsidR="005708C1" w:rsidRPr="00B153A3">
        <w:rPr>
          <w:rFonts w:ascii="HG丸ｺﾞｼｯｸM-PRO" w:eastAsia="HG丸ｺﾞｼｯｸM-PRO" w:hint="eastAsia"/>
          <w:sz w:val="32"/>
          <w:u w:val="single" w:color="000000" w:themeColor="text1"/>
        </w:rPr>
        <w:t xml:space="preserve">　　</w:t>
      </w:r>
      <w:r w:rsidR="005708C1" w:rsidRPr="00C36954">
        <w:rPr>
          <w:rFonts w:ascii="HG丸ｺﾞｼｯｸM-PRO" w:eastAsia="HG丸ｺﾞｼｯｸM-PRO" w:hint="eastAsia"/>
          <w:sz w:val="32"/>
        </w:rPr>
        <w:t>子ども会実績報告書</w:t>
      </w:r>
    </w:p>
    <w:p w14:paraId="2E1D6667" w14:textId="77777777" w:rsidR="005708C1" w:rsidRPr="00C36954" w:rsidRDefault="005708C1">
      <w:pPr>
        <w:rPr>
          <w:rFonts w:ascii="HG丸ｺﾞｼｯｸM-PRO" w:eastAsia="HG丸ｺﾞｼｯｸM-PRO"/>
          <w:sz w:val="24"/>
        </w:rPr>
      </w:pPr>
    </w:p>
    <w:p w14:paraId="38EE3637" w14:textId="77777777" w:rsidR="005708C1" w:rsidRDefault="005708C1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このことについて､下記のとおり関係書類を添えて報告します。</w:t>
      </w:r>
    </w:p>
    <w:p w14:paraId="25A2A9AF" w14:textId="77777777" w:rsidR="005708C1" w:rsidRDefault="005708C1">
      <w:pPr>
        <w:rPr>
          <w:rFonts w:ascii="HG丸ｺﾞｼｯｸM-PRO" w:eastAsia="HG丸ｺﾞｼｯｸM-PRO"/>
          <w:sz w:val="24"/>
        </w:rPr>
      </w:pPr>
    </w:p>
    <w:p w14:paraId="6C545FE9" w14:textId="77777777" w:rsidR="005708C1" w:rsidRDefault="005708C1">
      <w:pPr>
        <w:pStyle w:val="a3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記</w:t>
      </w:r>
    </w:p>
    <w:p w14:paraId="7BF05677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</w:p>
    <w:p w14:paraId="4E3217EE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１　行事実績報告書</w:t>
      </w:r>
    </w:p>
    <w:p w14:paraId="72CCD34F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別紙１のとおり</w:t>
      </w:r>
    </w:p>
    <w:p w14:paraId="36D37356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</w:p>
    <w:p w14:paraId="68FC8AF9" w14:textId="77777777" w:rsidR="005708C1" w:rsidRDefault="005708C1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２　収支決算書</w:t>
      </w:r>
    </w:p>
    <w:p w14:paraId="3B6C5F67" w14:textId="77777777" w:rsidR="005708C1" w:rsidRDefault="005708C1">
      <w:pPr>
        <w:ind w:firstLineChars="200" w:firstLine="480"/>
        <w:rPr>
          <w:rFonts w:ascii="HG丸ｺﾞｼｯｸM-PRO" w:eastAsia="HG丸ｺﾞｼｯｸM-PRO" w:hAnsi="ＭＳ ゴシック"/>
          <w:spacing w:val="-20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別紙２のとおり</w:t>
      </w:r>
    </w:p>
    <w:p w14:paraId="4794D04E" w14:textId="77777777" w:rsidR="005708C1" w:rsidRDefault="005708C1">
      <w:pPr>
        <w:rPr>
          <w:rFonts w:ascii="HG丸ｺﾞｼｯｸM-PRO" w:eastAsia="HG丸ｺﾞｼｯｸM-PRO"/>
          <w:sz w:val="24"/>
        </w:rPr>
      </w:pPr>
    </w:p>
    <w:p w14:paraId="33080AAA" w14:textId="671D7F5F" w:rsidR="00AD69F0" w:rsidRDefault="00AD69F0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14:paraId="71AC3A9F" w14:textId="77777777" w:rsidR="00BE4419" w:rsidRPr="00AD69F0" w:rsidRDefault="00BE4419">
      <w:pPr>
        <w:rPr>
          <w:rFonts w:ascii="HG丸ｺﾞｼｯｸM-PRO" w:eastAsia="HG丸ｺﾞｼｯｸM-PRO"/>
          <w:sz w:val="24"/>
        </w:rPr>
        <w:sectPr w:rsidR="00BE4419" w:rsidRPr="00AD69F0" w:rsidSect="00AE47A8">
          <w:pgSz w:w="11906" w:h="16838"/>
          <w:pgMar w:top="851" w:right="1469" w:bottom="851" w:left="1259" w:header="851" w:footer="992" w:gutter="0"/>
          <w:cols w:space="425"/>
          <w:docGrid w:type="lines" w:linePitch="360"/>
        </w:sectPr>
      </w:pPr>
    </w:p>
    <w:p w14:paraId="3C23F301" w14:textId="588F1FAE" w:rsidR="00AE47A8" w:rsidRDefault="00AE47A8" w:rsidP="00122CBE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単子様式</w:t>
      </w:r>
      <w:r>
        <w:rPr>
          <w:rFonts w:ascii="HG丸ｺﾞｼｯｸM-PRO" w:eastAsia="HG丸ｺﾞｼｯｸM-PRO"/>
          <w:sz w:val="24"/>
        </w:rPr>
        <w:t>2-2</w:t>
      </w:r>
    </w:p>
    <w:p w14:paraId="568DFCCA" w14:textId="6E57DF71" w:rsidR="00122CBE" w:rsidRDefault="00122CBE" w:rsidP="00122CBE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別紙１</w:t>
      </w:r>
    </w:p>
    <w:p w14:paraId="2027B3D7" w14:textId="6089593F" w:rsidR="00122CBE" w:rsidRDefault="00D14F67" w:rsidP="00122CBE">
      <w:pPr>
        <w:ind w:left="640" w:hangingChars="200" w:hanging="640"/>
        <w:jc w:val="center"/>
        <w:rPr>
          <w:rFonts w:ascii="HG丸ｺﾞｼｯｸM-PRO" w:eastAsia="HG丸ｺﾞｼｯｸM-PRO"/>
          <w:kern w:val="0"/>
          <w:sz w:val="32"/>
          <w:szCs w:val="32"/>
        </w:rPr>
      </w:pPr>
      <w:r>
        <w:rPr>
          <w:rFonts w:ascii="HG丸ｺﾞｼｯｸM-PRO" w:eastAsia="HG丸ｺﾞｼｯｸM-PRO" w:hint="eastAsia"/>
          <w:kern w:val="0"/>
          <w:sz w:val="32"/>
          <w:szCs w:val="32"/>
        </w:rPr>
        <w:t xml:space="preserve">　　</w:t>
      </w:r>
      <w:r w:rsidR="00122CBE">
        <w:rPr>
          <w:rFonts w:ascii="HG丸ｺﾞｼｯｸM-PRO" w:eastAsia="HG丸ｺﾞｼｯｸM-PRO" w:hint="eastAsia"/>
          <w:kern w:val="0"/>
          <w:sz w:val="32"/>
          <w:szCs w:val="32"/>
        </w:rPr>
        <w:t xml:space="preserve">　　年度</w:t>
      </w:r>
      <w:r w:rsidR="00122CBE">
        <w:rPr>
          <w:rFonts w:ascii="HG丸ｺﾞｼｯｸM-PRO" w:eastAsia="HG丸ｺﾞｼｯｸM-PRO" w:hint="eastAsia"/>
          <w:kern w:val="0"/>
          <w:sz w:val="32"/>
          <w:szCs w:val="32"/>
          <w:u w:val="single"/>
        </w:rPr>
        <w:t xml:space="preserve">　　　　　</w:t>
      </w:r>
      <w:r w:rsidR="00B153A3">
        <w:rPr>
          <w:rFonts w:ascii="HG丸ｺﾞｼｯｸM-PRO" w:eastAsia="HG丸ｺﾞｼｯｸM-PRO" w:hint="eastAsia"/>
          <w:kern w:val="0"/>
          <w:sz w:val="32"/>
          <w:szCs w:val="32"/>
          <w:u w:val="single"/>
        </w:rPr>
        <w:t xml:space="preserve">　</w:t>
      </w:r>
      <w:r w:rsidR="00122CBE">
        <w:rPr>
          <w:rFonts w:ascii="HG丸ｺﾞｼｯｸM-PRO" w:eastAsia="HG丸ｺﾞｼｯｸM-PRO" w:hint="eastAsia"/>
          <w:kern w:val="0"/>
          <w:sz w:val="32"/>
          <w:szCs w:val="32"/>
          <w:u w:val="single"/>
        </w:rPr>
        <w:t xml:space="preserve">　</w:t>
      </w:r>
      <w:r w:rsidR="00122CBE">
        <w:rPr>
          <w:rFonts w:ascii="HG丸ｺﾞｼｯｸM-PRO" w:eastAsia="HG丸ｺﾞｼｯｸM-PRO" w:hint="eastAsia"/>
          <w:kern w:val="0"/>
          <w:sz w:val="32"/>
          <w:szCs w:val="32"/>
        </w:rPr>
        <w:t>子ども会</w:t>
      </w:r>
      <w:r w:rsidR="00AB4AB6">
        <w:rPr>
          <w:rFonts w:ascii="HG丸ｺﾞｼｯｸM-PRO" w:eastAsia="HG丸ｺﾞｼｯｸM-PRO" w:hint="eastAsia"/>
          <w:kern w:val="0"/>
          <w:sz w:val="32"/>
          <w:szCs w:val="32"/>
        </w:rPr>
        <w:t>行事実績報告書</w:t>
      </w:r>
    </w:p>
    <w:p w14:paraId="2E2B0C82" w14:textId="77777777" w:rsidR="00F85CBA" w:rsidRPr="00BE4419" w:rsidRDefault="00F85CBA" w:rsidP="00F85CBA">
      <w:pPr>
        <w:rPr>
          <w:rFonts w:ascii="HG丸ｺﾞｼｯｸM-PRO" w:eastAsia="HG丸ｺﾞｼｯｸM-PRO"/>
          <w:b/>
          <w:sz w:val="24"/>
        </w:rPr>
      </w:pPr>
      <w:r w:rsidRPr="00BE4419">
        <w:rPr>
          <w:rFonts w:ascii="HG丸ｺﾞｼｯｸM-PRO" w:eastAsia="HG丸ｺﾞｼｯｸM-PRO" w:hint="eastAsia"/>
          <w:b/>
          <w:kern w:val="0"/>
          <w:sz w:val="24"/>
        </w:rPr>
        <w:t>1.　活動・事業名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375"/>
        <w:gridCol w:w="1905"/>
        <w:gridCol w:w="1090"/>
        <w:gridCol w:w="1970"/>
      </w:tblGrid>
      <w:tr w:rsidR="00F85CBA" w14:paraId="30927E3D" w14:textId="77777777" w:rsidTr="00C663D7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30E" w14:textId="77777777" w:rsidR="00F85CBA" w:rsidRDefault="005E252B">
            <w:pPr>
              <w:ind w:left="40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実　施　</w:t>
            </w:r>
            <w:r w:rsidR="00F85CBA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2308" w14:textId="77777777" w:rsidR="00F85CBA" w:rsidRDefault="00F85CBA">
            <w:pPr>
              <w:ind w:left="40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行　事　・　活　動　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6AB" w14:textId="77777777" w:rsidR="00F85CBA" w:rsidRDefault="00F85CB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会　</w:t>
            </w:r>
            <w:r w:rsidR="00C663D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6304" w14:textId="77777777" w:rsidR="00F85CBA" w:rsidRPr="005E252B" w:rsidRDefault="005E252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E252B">
              <w:rPr>
                <w:rFonts w:ascii="HG丸ｺﾞｼｯｸM-PRO" w:eastAsia="HG丸ｺﾞｼｯｸM-PRO" w:hint="eastAsia"/>
                <w:sz w:val="20"/>
                <w:szCs w:val="20"/>
              </w:rPr>
              <w:t>参加</w:t>
            </w:r>
            <w:r w:rsidR="00F85CBA" w:rsidRPr="005E252B">
              <w:rPr>
                <w:rFonts w:ascii="HG丸ｺﾞｼｯｸM-PRO" w:eastAsia="HG丸ｺﾞｼｯｸM-PRO" w:hint="eastAsia"/>
                <w:sz w:val="20"/>
                <w:szCs w:val="20"/>
              </w:rPr>
              <w:t>人数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6293" w14:textId="77777777" w:rsidR="00F85CBA" w:rsidRDefault="00F85CB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備</w:t>
            </w:r>
            <w:r w:rsidR="005E252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考</w:t>
            </w:r>
          </w:p>
        </w:tc>
      </w:tr>
      <w:tr w:rsidR="00F85CBA" w14:paraId="1F763FFB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605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22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BF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4F3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8A8E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779E5A6F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443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7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B66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2DE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70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32F508C8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02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84A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816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85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6B7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25AF5CAC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360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81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720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34B0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273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2E4C240B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F75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C20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AFA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872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3424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1A360D68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11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ABE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53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FC2A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80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093FAFC4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1B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08D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2775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57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100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74A443DE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F9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005D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76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772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D8C1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24025885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11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2E4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B141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EF2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5C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0E7CBA0F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AF26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D8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F1A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1E81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0E55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525B01B5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97E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A1E1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F4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189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0B2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158DAD26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CD1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6C2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725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D65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7E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51EB" w14:paraId="313F1CA1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80F" w14:textId="77777777" w:rsidR="007551EB" w:rsidRDefault="007551EB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C90" w14:textId="77777777" w:rsidR="007551EB" w:rsidRDefault="007551EB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68F" w14:textId="77777777" w:rsidR="007551EB" w:rsidRDefault="007551EB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20C" w14:textId="77777777" w:rsidR="007551EB" w:rsidRDefault="007551EB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5BF" w14:textId="77777777" w:rsidR="007551EB" w:rsidRDefault="007551EB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696C5AE6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7D3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B39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EEA4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F4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8A7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0CB843F3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9A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07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723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56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5CE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380FAD59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7907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A6A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92D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26ED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3B4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63E81D8A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7E6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D0D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3447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604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DD0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15795DA1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3430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F558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1DFD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57C3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06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2925C056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A91A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C74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817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0545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F47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1CE05752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90B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E82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DF3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37A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76F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69F58984" w14:textId="77777777" w:rsidTr="007551E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AEE4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351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393E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229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BCC" w14:textId="77777777" w:rsidR="00F85CBA" w:rsidRDefault="00F85CBA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BA98930" w14:textId="77777777" w:rsidR="00F85CBA" w:rsidRDefault="00F85CBA" w:rsidP="00F85CBA">
      <w:pPr>
        <w:rPr>
          <w:rFonts w:ascii="HG丸ｺﾞｼｯｸM-PRO" w:eastAsia="HG丸ｺﾞｼｯｸM-PRO"/>
          <w:sz w:val="24"/>
        </w:rPr>
      </w:pPr>
    </w:p>
    <w:p w14:paraId="0200B010" w14:textId="77777777" w:rsidR="00F85CBA" w:rsidRPr="00BE4419" w:rsidRDefault="00F85CBA" w:rsidP="00F85CBA">
      <w:pPr>
        <w:rPr>
          <w:rFonts w:ascii="HG丸ｺﾞｼｯｸM-PRO" w:eastAsia="HG丸ｺﾞｼｯｸM-PRO"/>
          <w:b/>
          <w:sz w:val="24"/>
        </w:rPr>
      </w:pPr>
      <w:r w:rsidRPr="00BE4419">
        <w:rPr>
          <w:rFonts w:ascii="HG丸ｺﾞｼｯｸM-PRO" w:eastAsia="HG丸ｺﾞｼｯｸM-PRO" w:hint="eastAsia"/>
          <w:b/>
          <w:sz w:val="24"/>
        </w:rPr>
        <w:t>2.　日常定例活動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190"/>
        <w:gridCol w:w="7613"/>
      </w:tblGrid>
      <w:tr w:rsidR="00F85CBA" w14:paraId="773F24CC" w14:textId="77777777" w:rsidTr="007551EB">
        <w:trPr>
          <w:trHeight w:val="48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FD13" w14:textId="77777777" w:rsidR="00F85CBA" w:rsidRDefault="00F85C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2A4" w14:textId="77777777" w:rsidR="00F85CBA" w:rsidRDefault="00F85CB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07AD7B04" w14:textId="77777777" w:rsidTr="007551EB">
        <w:trPr>
          <w:trHeight w:val="48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14B" w14:textId="77777777" w:rsidR="00F85CBA" w:rsidRDefault="00F85C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567" w14:textId="77777777" w:rsidR="00F85CBA" w:rsidRDefault="00F85CB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5CBA" w14:paraId="7A2C2A55" w14:textId="77777777" w:rsidTr="007551EB">
        <w:trPr>
          <w:trHeight w:val="48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D94" w14:textId="77777777" w:rsidR="00F85CBA" w:rsidRDefault="00F85C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E84A" w14:textId="77777777" w:rsidR="00F85CBA" w:rsidRDefault="00F85CB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E3ABA19" w14:textId="509ADDC0" w:rsidR="00AD69F0" w:rsidRDefault="00AD69F0">
      <w:pPr>
        <w:rPr>
          <w:rFonts w:ascii="HG丸ｺﾞｼｯｸM-PRO" w:eastAsia="HG丸ｺﾞｼｯｸM-PRO"/>
          <w:sz w:val="24"/>
        </w:rPr>
      </w:pPr>
    </w:p>
    <w:p w14:paraId="6039EE35" w14:textId="77777777" w:rsidR="00AD69F0" w:rsidRDefault="00AD69F0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14:paraId="1AD09D75" w14:textId="063D71EF" w:rsidR="00AE47A8" w:rsidRDefault="00AE47A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単子様式2-</w:t>
      </w:r>
      <w:r>
        <w:rPr>
          <w:rFonts w:ascii="HG丸ｺﾞｼｯｸM-PRO" w:eastAsia="HG丸ｺﾞｼｯｸM-PRO"/>
          <w:sz w:val="24"/>
        </w:rPr>
        <w:t>3</w:t>
      </w:r>
    </w:p>
    <w:p w14:paraId="0B60FBB7" w14:textId="41880911" w:rsidR="005708C1" w:rsidRDefault="005708C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別紙２</w:t>
      </w:r>
    </w:p>
    <w:p w14:paraId="22A54046" w14:textId="22A2C630" w:rsidR="005708C1" w:rsidRPr="00B153A3" w:rsidRDefault="00D14F67">
      <w:pPr>
        <w:jc w:val="center"/>
        <w:rPr>
          <w:rFonts w:ascii="HG丸ｺﾞｼｯｸM-PRO" w:eastAsia="HG丸ｺﾞｼｯｸM-PRO"/>
          <w:bCs/>
          <w:sz w:val="30"/>
        </w:rPr>
      </w:pPr>
      <w:r>
        <w:rPr>
          <w:rFonts w:ascii="HG丸ｺﾞｼｯｸM-PRO" w:eastAsia="HG丸ｺﾞｼｯｸM-PRO" w:hint="eastAsia"/>
          <w:b/>
          <w:sz w:val="30"/>
        </w:rPr>
        <w:t xml:space="preserve">　　</w:t>
      </w:r>
      <w:r w:rsidR="00B95FEA">
        <w:rPr>
          <w:rFonts w:ascii="HG丸ｺﾞｼｯｸM-PRO" w:eastAsia="HG丸ｺﾞｼｯｸM-PRO" w:hint="eastAsia"/>
          <w:b/>
          <w:sz w:val="30"/>
        </w:rPr>
        <w:t xml:space="preserve">　　</w:t>
      </w:r>
      <w:r w:rsidR="005708C1" w:rsidRPr="00B153A3">
        <w:rPr>
          <w:rFonts w:ascii="HG丸ｺﾞｼｯｸM-PRO" w:eastAsia="HG丸ｺﾞｼｯｸM-PRO" w:hint="eastAsia"/>
          <w:bCs/>
          <w:sz w:val="30"/>
        </w:rPr>
        <w:t>年度</w:t>
      </w:r>
      <w:r w:rsidR="00B153A3">
        <w:rPr>
          <w:rFonts w:ascii="HG丸ｺﾞｼｯｸM-PRO" w:eastAsia="HG丸ｺﾞｼｯｸM-PRO" w:hint="eastAsia"/>
          <w:kern w:val="0"/>
          <w:sz w:val="32"/>
          <w:szCs w:val="32"/>
          <w:u w:val="single"/>
        </w:rPr>
        <w:t xml:space="preserve">　　　　　　　</w:t>
      </w:r>
      <w:r w:rsidR="005708C1" w:rsidRPr="00B153A3">
        <w:rPr>
          <w:rFonts w:ascii="HG丸ｺﾞｼｯｸM-PRO" w:eastAsia="HG丸ｺﾞｼｯｸM-PRO" w:hint="eastAsia"/>
          <w:bCs/>
          <w:sz w:val="30"/>
        </w:rPr>
        <w:t>子ども会収支決算書</w:t>
      </w:r>
    </w:p>
    <w:p w14:paraId="389F7806" w14:textId="77777777" w:rsidR="005708C1" w:rsidRDefault="005708C1">
      <w:pPr>
        <w:rPr>
          <w:rFonts w:ascii="HG丸ｺﾞｼｯｸM-PRO" w:eastAsia="HG丸ｺﾞｼｯｸM-PRO"/>
          <w:b/>
          <w:w w:val="150"/>
          <w:sz w:val="24"/>
        </w:rPr>
      </w:pPr>
    </w:p>
    <w:p w14:paraId="58CC59AA" w14:textId="77777777" w:rsidR="005708C1" w:rsidRDefault="00F00687">
      <w:pPr>
        <w:rPr>
          <w:rFonts w:ascii="HG丸ｺﾞｼｯｸM-PRO" w:eastAsia="HG丸ｺﾞｼｯｸM-PRO"/>
          <w:b/>
          <w:w w:val="150"/>
          <w:sz w:val="24"/>
        </w:rPr>
      </w:pPr>
      <w:r w:rsidRPr="00450E4E">
        <w:rPr>
          <w:rFonts w:ascii="HG丸ｺﾞｼｯｸM-PRO" w:eastAsia="HG丸ｺﾞｼｯｸM-PRO" w:hint="eastAsia"/>
          <w:w w:val="150"/>
          <w:sz w:val="24"/>
        </w:rPr>
        <w:t>【収　入】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</w:t>
      </w:r>
      <w:r>
        <w:rPr>
          <w:rFonts w:ascii="HG丸ｺﾞｼｯｸM-PRO" w:eastAsia="HG丸ｺﾞｼｯｸM-PRO" w:hint="eastAsia"/>
          <w:b/>
          <w:w w:val="150"/>
          <w:sz w:val="24"/>
        </w:rPr>
        <w:t xml:space="preserve">　　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　　</w:t>
      </w:r>
      <w:r w:rsidR="00326A71">
        <w:rPr>
          <w:rFonts w:ascii="HG丸ｺﾞｼｯｸM-PRO" w:eastAsia="HG丸ｺﾞｼｯｸM-PRO" w:hint="eastAsia"/>
          <w:b/>
          <w:w w:val="150"/>
          <w:sz w:val="24"/>
        </w:rPr>
        <w:t xml:space="preserve">　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　</w:t>
      </w:r>
      <w:r w:rsidR="005708C1">
        <w:rPr>
          <w:rFonts w:ascii="HG丸ｺﾞｼｯｸM-PRO" w:eastAsia="HG丸ｺﾞｼｯｸM-PRO" w:hint="eastAsia"/>
          <w:sz w:val="24"/>
        </w:rPr>
        <w:t>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257"/>
        <w:gridCol w:w="4860"/>
      </w:tblGrid>
      <w:tr w:rsidR="005708C1" w14:paraId="6384AFE5" w14:textId="77777777" w:rsidTr="0045768F">
        <w:tc>
          <w:tcPr>
            <w:tcW w:w="2063" w:type="dxa"/>
            <w:vAlign w:val="center"/>
          </w:tcPr>
          <w:p w14:paraId="3298C6A5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科　　目</w:t>
            </w:r>
          </w:p>
        </w:tc>
        <w:tc>
          <w:tcPr>
            <w:tcW w:w="2257" w:type="dxa"/>
            <w:vAlign w:val="center"/>
          </w:tcPr>
          <w:p w14:paraId="2A097365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収　入　済　額</w:t>
            </w:r>
          </w:p>
        </w:tc>
        <w:tc>
          <w:tcPr>
            <w:tcW w:w="4860" w:type="dxa"/>
            <w:vAlign w:val="center"/>
          </w:tcPr>
          <w:p w14:paraId="479CC029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備　　　考</w:t>
            </w:r>
          </w:p>
        </w:tc>
      </w:tr>
      <w:tr w:rsidR="005708C1" w14:paraId="7D8DF6FD" w14:textId="77777777" w:rsidTr="0045768F">
        <w:tc>
          <w:tcPr>
            <w:tcW w:w="2063" w:type="dxa"/>
          </w:tcPr>
          <w:p w14:paraId="745CDD9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9AD342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4B5CD3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7E3CEA0A" w14:textId="77777777" w:rsidTr="0045768F">
        <w:tc>
          <w:tcPr>
            <w:tcW w:w="2063" w:type="dxa"/>
          </w:tcPr>
          <w:p w14:paraId="4A49439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77B3DA0A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49C0A31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0FEADD14" w14:textId="77777777" w:rsidTr="0045768F">
        <w:tc>
          <w:tcPr>
            <w:tcW w:w="2063" w:type="dxa"/>
          </w:tcPr>
          <w:p w14:paraId="01EB6F2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401500C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00CB3CD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665680FA" w14:textId="77777777" w:rsidTr="0045768F">
        <w:tc>
          <w:tcPr>
            <w:tcW w:w="2063" w:type="dxa"/>
          </w:tcPr>
          <w:p w14:paraId="4030063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D6BF31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01599FD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6F566C1" w14:textId="77777777" w:rsidTr="0045768F">
        <w:tc>
          <w:tcPr>
            <w:tcW w:w="2063" w:type="dxa"/>
          </w:tcPr>
          <w:p w14:paraId="1F9EF0A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F83294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55D49217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1C67B812" w14:textId="77777777" w:rsidTr="0045768F">
        <w:tc>
          <w:tcPr>
            <w:tcW w:w="2063" w:type="dxa"/>
          </w:tcPr>
          <w:p w14:paraId="1F73D14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392F8DF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066376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2CA48B31" w14:textId="77777777" w:rsidTr="0045768F">
        <w:tc>
          <w:tcPr>
            <w:tcW w:w="2063" w:type="dxa"/>
          </w:tcPr>
          <w:p w14:paraId="520D3B9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60B4F54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1931F58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6F33E231" w14:textId="77777777" w:rsidTr="0045768F">
        <w:tc>
          <w:tcPr>
            <w:tcW w:w="2063" w:type="dxa"/>
          </w:tcPr>
          <w:p w14:paraId="3F7CA02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2B18F1B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6FD51B1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0C7B15AC" w14:textId="77777777" w:rsidTr="0045768F">
        <w:tc>
          <w:tcPr>
            <w:tcW w:w="2063" w:type="dxa"/>
          </w:tcPr>
          <w:p w14:paraId="34796B6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311A6D7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5DE74626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79462569" w14:textId="77777777" w:rsidTr="0045768F">
        <w:tc>
          <w:tcPr>
            <w:tcW w:w="2063" w:type="dxa"/>
          </w:tcPr>
          <w:p w14:paraId="68FB103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2AB138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8192FA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49E44DB9" w14:textId="77777777" w:rsidTr="0045768F">
        <w:tc>
          <w:tcPr>
            <w:tcW w:w="2063" w:type="dxa"/>
            <w:vAlign w:val="center"/>
          </w:tcPr>
          <w:p w14:paraId="131614C6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合　　　計</w:t>
            </w:r>
          </w:p>
        </w:tc>
        <w:tc>
          <w:tcPr>
            <w:tcW w:w="2257" w:type="dxa"/>
          </w:tcPr>
          <w:p w14:paraId="5127AB7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9EB107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</w:tbl>
    <w:p w14:paraId="5686829B" w14:textId="77777777" w:rsidR="005708C1" w:rsidRDefault="005708C1">
      <w:pPr>
        <w:jc w:val="left"/>
        <w:rPr>
          <w:rFonts w:ascii="HG丸ｺﾞｼｯｸM-PRO" w:eastAsia="HG丸ｺﾞｼｯｸM-PRO"/>
          <w:b/>
          <w:w w:val="150"/>
          <w:sz w:val="24"/>
        </w:rPr>
      </w:pPr>
    </w:p>
    <w:p w14:paraId="014D4A55" w14:textId="77777777" w:rsidR="005708C1" w:rsidRPr="00450E4E" w:rsidRDefault="005708C1">
      <w:pPr>
        <w:jc w:val="left"/>
        <w:rPr>
          <w:rFonts w:ascii="HG丸ｺﾞｼｯｸM-PRO" w:eastAsia="HG丸ｺﾞｼｯｸM-PRO"/>
          <w:w w:val="150"/>
          <w:sz w:val="24"/>
        </w:rPr>
      </w:pPr>
    </w:p>
    <w:p w14:paraId="0D294013" w14:textId="77777777" w:rsidR="005708C1" w:rsidRDefault="00326A71">
      <w:pPr>
        <w:jc w:val="left"/>
        <w:rPr>
          <w:rFonts w:ascii="HG丸ｺﾞｼｯｸM-PRO" w:eastAsia="HG丸ｺﾞｼｯｸM-PRO"/>
          <w:b/>
          <w:w w:val="150"/>
          <w:sz w:val="24"/>
        </w:rPr>
      </w:pPr>
      <w:r w:rsidRPr="00450E4E">
        <w:rPr>
          <w:rFonts w:ascii="HG丸ｺﾞｼｯｸM-PRO" w:eastAsia="HG丸ｺﾞｼｯｸM-PRO" w:hint="eastAsia"/>
          <w:w w:val="150"/>
          <w:sz w:val="24"/>
        </w:rPr>
        <w:t>【支　出】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　　　　</w:t>
      </w:r>
      <w:r>
        <w:rPr>
          <w:rFonts w:ascii="HG丸ｺﾞｼｯｸM-PRO" w:eastAsia="HG丸ｺﾞｼｯｸM-PRO" w:hint="eastAsia"/>
          <w:b/>
          <w:w w:val="150"/>
          <w:sz w:val="24"/>
        </w:rPr>
        <w:t xml:space="preserve">　　　</w:t>
      </w:r>
      <w:r w:rsidR="005708C1">
        <w:rPr>
          <w:rFonts w:ascii="HG丸ｺﾞｼｯｸM-PRO" w:eastAsia="HG丸ｺﾞｼｯｸM-PRO" w:hint="eastAsia"/>
          <w:b/>
          <w:w w:val="150"/>
          <w:sz w:val="24"/>
        </w:rPr>
        <w:t xml:space="preserve">　　　　　</w:t>
      </w:r>
      <w:r w:rsidR="005708C1">
        <w:rPr>
          <w:rFonts w:ascii="HG丸ｺﾞｼｯｸM-PRO" w:eastAsia="HG丸ｺﾞｼｯｸM-PRO" w:hint="eastAsia"/>
          <w:sz w:val="24"/>
        </w:rPr>
        <w:t>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257"/>
        <w:gridCol w:w="4860"/>
      </w:tblGrid>
      <w:tr w:rsidR="005708C1" w14:paraId="4DFE7723" w14:textId="77777777" w:rsidTr="0045768F">
        <w:tc>
          <w:tcPr>
            <w:tcW w:w="2063" w:type="dxa"/>
            <w:vAlign w:val="center"/>
          </w:tcPr>
          <w:p w14:paraId="028BDE4B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科　　目</w:t>
            </w:r>
          </w:p>
        </w:tc>
        <w:tc>
          <w:tcPr>
            <w:tcW w:w="2257" w:type="dxa"/>
            <w:vAlign w:val="center"/>
          </w:tcPr>
          <w:p w14:paraId="4ADB8381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支　出　済　額</w:t>
            </w:r>
          </w:p>
        </w:tc>
        <w:tc>
          <w:tcPr>
            <w:tcW w:w="4860" w:type="dxa"/>
            <w:vAlign w:val="center"/>
          </w:tcPr>
          <w:p w14:paraId="6250BA0D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備　　　考</w:t>
            </w:r>
          </w:p>
        </w:tc>
      </w:tr>
      <w:tr w:rsidR="005708C1" w14:paraId="3D1F634B" w14:textId="77777777" w:rsidTr="0045768F">
        <w:tc>
          <w:tcPr>
            <w:tcW w:w="2063" w:type="dxa"/>
          </w:tcPr>
          <w:p w14:paraId="362D6191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604C81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007C56E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09FF33B1" w14:textId="77777777" w:rsidTr="0045768F">
        <w:tc>
          <w:tcPr>
            <w:tcW w:w="2063" w:type="dxa"/>
          </w:tcPr>
          <w:p w14:paraId="7830F9A1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9E5827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44C9BA5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7ECB14A5" w14:textId="77777777" w:rsidTr="0045768F">
        <w:tc>
          <w:tcPr>
            <w:tcW w:w="2063" w:type="dxa"/>
          </w:tcPr>
          <w:p w14:paraId="1E6EBFBB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19BE25C7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2EBC09A7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1C6E5BB3" w14:textId="77777777" w:rsidTr="0045768F">
        <w:tc>
          <w:tcPr>
            <w:tcW w:w="2063" w:type="dxa"/>
          </w:tcPr>
          <w:p w14:paraId="4FE3FAF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7820E89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2188E96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6D13D2D3" w14:textId="77777777" w:rsidTr="0045768F">
        <w:tc>
          <w:tcPr>
            <w:tcW w:w="2063" w:type="dxa"/>
          </w:tcPr>
          <w:p w14:paraId="50C0A89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A11469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53CCA647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72895328" w14:textId="77777777" w:rsidTr="0045768F">
        <w:tc>
          <w:tcPr>
            <w:tcW w:w="2063" w:type="dxa"/>
          </w:tcPr>
          <w:p w14:paraId="2C8BCB1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9FBBEBA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19D098F9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3DA03236" w14:textId="77777777" w:rsidTr="0045768F">
        <w:tc>
          <w:tcPr>
            <w:tcW w:w="2063" w:type="dxa"/>
          </w:tcPr>
          <w:p w14:paraId="1948296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06948A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62143E2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01BC89FF" w14:textId="77777777" w:rsidTr="0045768F">
        <w:tc>
          <w:tcPr>
            <w:tcW w:w="2063" w:type="dxa"/>
          </w:tcPr>
          <w:p w14:paraId="45B308A6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005FA9A4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0FBAA2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45768F" w14:paraId="3636ECBD" w14:textId="77777777" w:rsidTr="0045768F">
        <w:tc>
          <w:tcPr>
            <w:tcW w:w="2063" w:type="dxa"/>
          </w:tcPr>
          <w:p w14:paraId="3906B110" w14:textId="77777777" w:rsidR="0045768F" w:rsidRDefault="0045768F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50C379D9" w14:textId="77777777" w:rsidR="0045768F" w:rsidRDefault="0045768F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6264BCD" w14:textId="77777777" w:rsidR="0045768F" w:rsidRDefault="0045768F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45768F" w14:paraId="408C9A44" w14:textId="77777777" w:rsidTr="0045768F">
        <w:tc>
          <w:tcPr>
            <w:tcW w:w="2063" w:type="dxa"/>
          </w:tcPr>
          <w:p w14:paraId="7424CC79" w14:textId="77777777" w:rsidR="0045768F" w:rsidRDefault="0045768F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42C5388A" w14:textId="77777777" w:rsidR="0045768F" w:rsidRDefault="0045768F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2316E645" w14:textId="77777777" w:rsidR="0045768F" w:rsidRDefault="0045768F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BF1D43" w14:paraId="5BD01EAA" w14:textId="77777777" w:rsidTr="0045768F">
        <w:tc>
          <w:tcPr>
            <w:tcW w:w="2063" w:type="dxa"/>
          </w:tcPr>
          <w:p w14:paraId="6D06FB31" w14:textId="77777777" w:rsidR="00BF1D43" w:rsidRDefault="00BF1D43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3FDF747F" w14:textId="77777777" w:rsidR="00BF1D43" w:rsidRDefault="00BF1D43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7A8502FA" w14:textId="77777777" w:rsidR="00BF1D43" w:rsidRDefault="00BF1D43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3B704199" w14:textId="77777777" w:rsidTr="0045768F">
        <w:tc>
          <w:tcPr>
            <w:tcW w:w="2063" w:type="dxa"/>
          </w:tcPr>
          <w:p w14:paraId="5A3544AF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4898E11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2C00F2D3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FA41693" w14:textId="77777777" w:rsidTr="0045768F">
        <w:tc>
          <w:tcPr>
            <w:tcW w:w="2063" w:type="dxa"/>
          </w:tcPr>
          <w:p w14:paraId="5C91663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510B51CD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3A4E0F0C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5B52F46B" w14:textId="77777777" w:rsidTr="0045768F">
        <w:tc>
          <w:tcPr>
            <w:tcW w:w="2063" w:type="dxa"/>
          </w:tcPr>
          <w:p w14:paraId="3502EFBA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2257" w:type="dxa"/>
          </w:tcPr>
          <w:p w14:paraId="4CB382BE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1DAB9A80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24893A94" w14:textId="77777777" w:rsidTr="0045768F">
        <w:tc>
          <w:tcPr>
            <w:tcW w:w="2063" w:type="dxa"/>
            <w:vAlign w:val="center"/>
          </w:tcPr>
          <w:p w14:paraId="1877977F" w14:textId="77777777" w:rsidR="005708C1" w:rsidRDefault="005708C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合　　　計</w:t>
            </w:r>
          </w:p>
        </w:tc>
        <w:tc>
          <w:tcPr>
            <w:tcW w:w="2257" w:type="dxa"/>
          </w:tcPr>
          <w:p w14:paraId="3EFBA8D2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860" w:type="dxa"/>
          </w:tcPr>
          <w:p w14:paraId="57885748" w14:textId="77777777" w:rsidR="005708C1" w:rsidRDefault="005708C1">
            <w:pPr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</w:tr>
      <w:tr w:rsidR="005708C1" w14:paraId="6A1FDE8A" w14:textId="77777777" w:rsidTr="0045768F">
        <w:trPr>
          <w:cantSplit/>
        </w:trPr>
        <w:tc>
          <w:tcPr>
            <w:tcW w:w="9180" w:type="dxa"/>
            <w:gridSpan w:val="3"/>
            <w:vAlign w:val="center"/>
          </w:tcPr>
          <w:p w14:paraId="3F98F5F0" w14:textId="77777777" w:rsidR="005708C1" w:rsidRDefault="005708C1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sz w:val="28"/>
              </w:rPr>
              <w:t>差引収支残額（次年度繰越額）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　　　　　　　　　　円</w:t>
            </w:r>
          </w:p>
        </w:tc>
      </w:tr>
    </w:tbl>
    <w:p w14:paraId="63A9329E" w14:textId="77777777" w:rsidR="005708C1" w:rsidRDefault="005708C1" w:rsidP="00BC646B">
      <w:pPr>
        <w:jc w:val="left"/>
      </w:pPr>
    </w:p>
    <w:sectPr w:rsidR="005708C1" w:rsidSect="00AD69F0">
      <w:pgSz w:w="11906" w:h="16838" w:code="9"/>
      <w:pgMar w:top="1134" w:right="851" w:bottom="102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40F0" w14:textId="77777777" w:rsidR="00B153A3" w:rsidRDefault="00B153A3" w:rsidP="00B153A3">
      <w:r>
        <w:separator/>
      </w:r>
    </w:p>
  </w:endnote>
  <w:endnote w:type="continuationSeparator" w:id="0">
    <w:p w14:paraId="16B46C55" w14:textId="77777777" w:rsidR="00B153A3" w:rsidRDefault="00B153A3" w:rsidP="00B1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EC27" w14:textId="77777777" w:rsidR="00B153A3" w:rsidRDefault="00B153A3" w:rsidP="00B153A3">
      <w:r>
        <w:separator/>
      </w:r>
    </w:p>
  </w:footnote>
  <w:footnote w:type="continuationSeparator" w:id="0">
    <w:p w14:paraId="09E97249" w14:textId="77777777" w:rsidR="00B153A3" w:rsidRDefault="00B153A3" w:rsidP="00B1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896"/>
    <w:multiLevelType w:val="singleLevel"/>
    <w:tmpl w:val="85EE6C72"/>
    <w:lvl w:ilvl="0">
      <w:numFmt w:val="bullet"/>
      <w:lvlText w:val="・"/>
      <w:lvlJc w:val="left"/>
      <w:pPr>
        <w:tabs>
          <w:tab w:val="num" w:pos="1035"/>
        </w:tabs>
        <w:ind w:left="1035" w:hanging="27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1A836D9"/>
    <w:multiLevelType w:val="hybridMultilevel"/>
    <w:tmpl w:val="8BDE37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37D35"/>
    <w:multiLevelType w:val="singleLevel"/>
    <w:tmpl w:val="5C3CF318"/>
    <w:lvl w:ilvl="0">
      <w:numFmt w:val="bullet"/>
      <w:lvlText w:val="・"/>
      <w:lvlJc w:val="left"/>
      <w:pPr>
        <w:tabs>
          <w:tab w:val="num" w:pos="2595"/>
        </w:tabs>
        <w:ind w:left="2595" w:hanging="27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6B"/>
    <w:rsid w:val="00056F41"/>
    <w:rsid w:val="00122CBE"/>
    <w:rsid w:val="00326A71"/>
    <w:rsid w:val="003E4899"/>
    <w:rsid w:val="004464BC"/>
    <w:rsid w:val="00450E4E"/>
    <w:rsid w:val="0045768F"/>
    <w:rsid w:val="005708C1"/>
    <w:rsid w:val="005E252B"/>
    <w:rsid w:val="006B2CAC"/>
    <w:rsid w:val="007551EB"/>
    <w:rsid w:val="008D52A3"/>
    <w:rsid w:val="009B3817"/>
    <w:rsid w:val="00AA3E4A"/>
    <w:rsid w:val="00AB4AB6"/>
    <w:rsid w:val="00AD69F0"/>
    <w:rsid w:val="00AE47A8"/>
    <w:rsid w:val="00B153A3"/>
    <w:rsid w:val="00B95FEA"/>
    <w:rsid w:val="00BC646B"/>
    <w:rsid w:val="00BE4419"/>
    <w:rsid w:val="00BF1D43"/>
    <w:rsid w:val="00BF570F"/>
    <w:rsid w:val="00C36954"/>
    <w:rsid w:val="00C663D7"/>
    <w:rsid w:val="00D14F67"/>
    <w:rsid w:val="00D356C0"/>
    <w:rsid w:val="00D74ED8"/>
    <w:rsid w:val="00D86B3C"/>
    <w:rsid w:val="00F00687"/>
    <w:rsid w:val="00F65B06"/>
    <w:rsid w:val="00F838FE"/>
    <w:rsid w:val="00F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CCB03"/>
  <w15:chartTrackingRefBased/>
  <w15:docId w15:val="{3AFA2D4C-2736-438F-8235-92E70A96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122CB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15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153A3"/>
    <w:rPr>
      <w:kern w:val="2"/>
      <w:sz w:val="21"/>
      <w:szCs w:val="24"/>
    </w:rPr>
  </w:style>
  <w:style w:type="paragraph" w:styleId="aa">
    <w:name w:val="footer"/>
    <w:basedOn w:val="a"/>
    <w:link w:val="ab"/>
    <w:rsid w:val="00B153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15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naoyoshi fukunaga</dc:creator>
  <cp:keywords/>
  <cp:lastModifiedBy>fullmoon213862@gmail.com</cp:lastModifiedBy>
  <cp:revision>7</cp:revision>
  <cp:lastPrinted>2009-07-03T02:17:00Z</cp:lastPrinted>
  <dcterms:created xsi:type="dcterms:W3CDTF">2021-10-06T08:15:00Z</dcterms:created>
  <dcterms:modified xsi:type="dcterms:W3CDTF">2022-01-31T07:42:00Z</dcterms:modified>
</cp:coreProperties>
</file>