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F459" w14:textId="77CE9237" w:rsidR="00586341" w:rsidRPr="007726A2" w:rsidRDefault="007726A2" w:rsidP="00586341">
      <w:pPr>
        <w:ind w:left="550" w:hangingChars="200" w:hanging="55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6DC02" wp14:editId="7C798DBB">
                <wp:simplePos x="0" y="0"/>
                <wp:positionH relativeFrom="column">
                  <wp:posOffset>1120902</wp:posOffset>
                </wp:positionH>
                <wp:positionV relativeFrom="paragraph">
                  <wp:posOffset>54483</wp:posOffset>
                </wp:positionV>
                <wp:extent cx="2237232" cy="401955"/>
                <wp:effectExtent l="0" t="0" r="1079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232" cy="401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C885C" id="正方形/長方形 3" o:spid="_x0000_s1026" style="position:absolute;left:0;text-align:left;margin-left:88.25pt;margin-top:4.3pt;width:176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" filled="f" strokecolor="red" strokeweight="1pt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ADBF2" wp14:editId="3061EAD3">
                <wp:simplePos x="0" y="0"/>
                <wp:positionH relativeFrom="column">
                  <wp:posOffset>4455414</wp:posOffset>
                </wp:positionH>
                <wp:positionV relativeFrom="paragraph">
                  <wp:posOffset>164211</wp:posOffset>
                </wp:positionV>
                <wp:extent cx="1365250" cy="291973"/>
                <wp:effectExtent l="0" t="0" r="25400" b="133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919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AB50A" id="角丸四角形 4" o:spid="_x0000_s1026" style="position:absolute;left:0;text-align:left;margin-left:350.8pt;margin-top:12.95pt;width:107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" filled="f" strokecolor="#00b0f0" strokeweight="1pt">
                <v:stroke joinstyle="miter"/>
              </v:roundrect>
            </w:pict>
          </mc:Fallback>
        </mc:AlternateContent>
      </w:r>
      <w:r w:rsidR="00586341">
        <w:rPr>
          <w:rFonts w:ascii="HG丸ｺﾞｼｯｸM-PRO" w:eastAsia="HG丸ｺﾞｼｯｸM-PRO" w:hint="eastAsia"/>
          <w:sz w:val="24"/>
        </w:rPr>
        <w:t>校区様式3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7726A2">
        <w:rPr>
          <w:rFonts w:ascii="HG丸ｺﾞｼｯｸM-PRO" w:eastAsia="HG丸ｺﾞｼｯｸM-PRO" w:hint="eastAsia"/>
          <w:color w:val="FF0000"/>
          <w:sz w:val="40"/>
          <w:szCs w:val="40"/>
        </w:rPr>
        <w:t>記入例</w:t>
      </w:r>
      <w:r>
        <w:rPr>
          <w:rFonts w:ascii="HG丸ｺﾞｼｯｸM-PRO" w:eastAsia="HG丸ｺﾞｼｯｸM-PRO" w:hint="eastAsia"/>
          <w:color w:val="FF0000"/>
          <w:sz w:val="24"/>
        </w:rPr>
        <w:t>（校区用）No.3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　　</w:t>
      </w:r>
      <w:r w:rsidRPr="007726A2">
        <w:rPr>
          <w:rFonts w:ascii="HG丸ｺﾞｼｯｸM-PRO" w:eastAsia="HG丸ｺﾞｼｯｸM-PRO" w:hint="eastAsia"/>
          <w:color w:val="00B0F0"/>
          <w:sz w:val="24"/>
        </w:rPr>
        <w:t>活動写真の添付</w:t>
      </w:r>
    </w:p>
    <w:p w14:paraId="2342C0C5" w14:textId="77777777" w:rsidR="000D11A6" w:rsidRDefault="00907AD7" w:rsidP="00907AD7">
      <w:pPr>
        <w:jc w:val="center"/>
        <w:rPr>
          <w:rFonts w:ascii="HG丸ｺﾞｼｯｸM-PRO" w:eastAsia="HG丸ｺﾞｼｯｸM-PRO"/>
          <w:kern w:val="0"/>
          <w:sz w:val="36"/>
          <w:szCs w:val="36"/>
        </w:rPr>
      </w:pPr>
      <w:r w:rsidRPr="007726A2">
        <w:rPr>
          <w:rFonts w:ascii="HG丸ｺﾞｼｯｸM-PRO" w:eastAsia="HG丸ｺﾞｼｯｸM-PRO" w:hint="eastAsia"/>
          <w:spacing w:val="269"/>
          <w:kern w:val="0"/>
          <w:sz w:val="36"/>
          <w:szCs w:val="36"/>
          <w:fitText w:val="3950" w:id="1705687296"/>
        </w:rPr>
        <w:t>行事報告</w:t>
      </w:r>
      <w:r w:rsidRPr="007726A2">
        <w:rPr>
          <w:rFonts w:ascii="HG丸ｺﾞｼｯｸM-PRO" w:eastAsia="HG丸ｺﾞｼｯｸM-PRO" w:hint="eastAsia"/>
          <w:kern w:val="0"/>
          <w:sz w:val="36"/>
          <w:szCs w:val="36"/>
          <w:fitText w:val="3950" w:id="1705687296"/>
        </w:rPr>
        <w:t>書</w:t>
      </w:r>
    </w:p>
    <w:p w14:paraId="52EA1511" w14:textId="77777777" w:rsidR="00602443" w:rsidRPr="00602443" w:rsidRDefault="00602443" w:rsidP="00907AD7">
      <w:pPr>
        <w:jc w:val="center"/>
        <w:rPr>
          <w:rFonts w:ascii="HG丸ｺﾞｼｯｸM-PRO" w:eastAsia="HG丸ｺﾞｼｯｸM-PRO"/>
          <w:sz w:val="24"/>
        </w:rPr>
      </w:pPr>
    </w:p>
    <w:p w14:paraId="08EC2567" w14:textId="32D3A4F2" w:rsidR="00907AD7" w:rsidRPr="007A6EB5" w:rsidRDefault="007A6EB5">
      <w:pPr>
        <w:rPr>
          <w:rFonts w:ascii="HG丸ｺﾞｼｯｸM-PRO" w:eastAsia="HG丸ｺﾞｼｯｸM-PRO"/>
          <w:sz w:val="24"/>
          <w:u w:val="thick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="00644B29">
        <w:rPr>
          <w:rFonts w:ascii="HG丸ｺﾞｼｯｸM-PRO" w:eastAsia="HG丸ｺﾞｼｯｸM-PRO" w:hint="eastAsia"/>
          <w:sz w:val="24"/>
        </w:rPr>
        <w:t xml:space="preserve">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55A9D">
        <w:rPr>
          <w:rFonts w:ascii="HG丸ｺﾞｼｯｸM-PRO" w:eastAsia="HG丸ｺﾞｼｯｸM-PRO" w:hint="eastAsia"/>
          <w:sz w:val="24"/>
          <w:u w:val="thick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u w:val="thick"/>
        </w:rPr>
        <w:t xml:space="preserve">　　　　</w:t>
      </w:r>
      <w:r w:rsidR="00555A9D">
        <w:rPr>
          <w:rFonts w:ascii="HG丸ｺﾞｼｯｸM-PRO" w:eastAsia="HG丸ｺﾞｼｯｸM-PRO" w:hint="eastAsia"/>
          <w:sz w:val="24"/>
          <w:u w:val="thick"/>
        </w:rPr>
        <w:t>〇〇〇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小学校区子ども会</w:t>
      </w:r>
    </w:p>
    <w:p w14:paraId="534D1FC0" w14:textId="77777777" w:rsidR="007A6EB5" w:rsidRPr="00907AD7" w:rsidRDefault="007A6EB5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670"/>
        <w:gridCol w:w="4153"/>
      </w:tblGrid>
      <w:tr w:rsidR="00907AD7" w:rsidRPr="00907AD7" w14:paraId="232BAB47" w14:textId="77777777">
        <w:trPr>
          <w:trHeight w:val="585"/>
        </w:trPr>
        <w:tc>
          <w:tcPr>
            <w:tcW w:w="1710" w:type="dxa"/>
            <w:vAlign w:val="center"/>
          </w:tcPr>
          <w:p w14:paraId="66638308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7845" w:type="dxa"/>
            <w:gridSpan w:val="2"/>
          </w:tcPr>
          <w:p w14:paraId="12A6C6F7" w14:textId="77777777" w:rsidR="00907AD7" w:rsidRPr="00907AD7" w:rsidRDefault="00907AD7" w:rsidP="00907A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07AD7" w:rsidRPr="00907AD7" w14:paraId="3872A6DB" w14:textId="77777777">
        <w:trPr>
          <w:trHeight w:val="840"/>
        </w:trPr>
        <w:tc>
          <w:tcPr>
            <w:tcW w:w="1710" w:type="dxa"/>
            <w:vAlign w:val="center"/>
          </w:tcPr>
          <w:p w14:paraId="5D568973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日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時</w:t>
            </w:r>
          </w:p>
        </w:tc>
        <w:tc>
          <w:tcPr>
            <w:tcW w:w="7845" w:type="dxa"/>
            <w:gridSpan w:val="2"/>
          </w:tcPr>
          <w:p w14:paraId="5BE3E5A1" w14:textId="77777777" w:rsidR="00907AD7" w:rsidRPr="00907AD7" w:rsidRDefault="005C5D4B" w:rsidP="002C0EB9">
            <w:pPr>
              <w:widowControl/>
              <w:ind w:firstLineChars="300" w:firstLine="82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  <w:p w14:paraId="50ED3E0F" w14:textId="77777777" w:rsidR="00907AD7" w:rsidRPr="00907AD7" w:rsidRDefault="005C5D4B" w:rsidP="005C5D4B">
            <w:pPr>
              <w:ind w:firstLineChars="100" w:firstLine="275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午前・午後　　時　　分から　午前・午後　　時　　分</w:t>
            </w:r>
          </w:p>
        </w:tc>
      </w:tr>
      <w:tr w:rsidR="00907AD7" w:rsidRPr="00907AD7" w14:paraId="6FB41861" w14:textId="77777777">
        <w:trPr>
          <w:trHeight w:val="600"/>
        </w:trPr>
        <w:tc>
          <w:tcPr>
            <w:tcW w:w="1710" w:type="dxa"/>
            <w:vAlign w:val="center"/>
          </w:tcPr>
          <w:p w14:paraId="2177FE7F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行き先</w:t>
            </w:r>
          </w:p>
        </w:tc>
        <w:tc>
          <w:tcPr>
            <w:tcW w:w="7845" w:type="dxa"/>
            <w:gridSpan w:val="2"/>
          </w:tcPr>
          <w:p w14:paraId="136B06EF" w14:textId="77777777" w:rsidR="00907AD7" w:rsidRDefault="005C5D4B" w:rsidP="00907AD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</w:t>
            </w:r>
          </w:p>
          <w:p w14:paraId="0BF5CC87" w14:textId="77777777" w:rsidR="005C5D4B" w:rsidRPr="00907AD7" w:rsidRDefault="005C5D4B" w:rsidP="00907AD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電話（　　　　）　　－</w:t>
            </w:r>
          </w:p>
        </w:tc>
      </w:tr>
      <w:tr w:rsidR="00907AD7" w:rsidRPr="00907AD7" w14:paraId="0631554F" w14:textId="77777777">
        <w:trPr>
          <w:trHeight w:val="615"/>
        </w:trPr>
        <w:tc>
          <w:tcPr>
            <w:tcW w:w="1710" w:type="dxa"/>
            <w:vAlign w:val="center"/>
          </w:tcPr>
          <w:p w14:paraId="6B182A10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3680" w:type="dxa"/>
            <w:tcBorders>
              <w:right w:val="dotted" w:sz="4" w:space="0" w:color="auto"/>
            </w:tcBorders>
            <w:vAlign w:val="center"/>
          </w:tcPr>
          <w:p w14:paraId="19128626" w14:textId="77777777" w:rsidR="00907AD7" w:rsidRPr="00907AD7" w:rsidRDefault="005C5D4B" w:rsidP="005C5D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子ども　　　　　　　　人</w:t>
            </w:r>
          </w:p>
        </w:tc>
        <w:tc>
          <w:tcPr>
            <w:tcW w:w="4165" w:type="dxa"/>
            <w:tcBorders>
              <w:left w:val="dotted" w:sz="4" w:space="0" w:color="auto"/>
            </w:tcBorders>
            <w:vAlign w:val="center"/>
          </w:tcPr>
          <w:p w14:paraId="76B12DA7" w14:textId="77777777" w:rsidR="00907AD7" w:rsidRPr="00907AD7" w:rsidRDefault="005C5D4B" w:rsidP="005C5D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　人　　　　　　　 　　人</w:t>
            </w:r>
          </w:p>
        </w:tc>
      </w:tr>
      <w:tr w:rsidR="00907AD7" w:rsidRPr="00907AD7" w14:paraId="22A5B921" w14:textId="77777777">
        <w:trPr>
          <w:trHeight w:val="4144"/>
        </w:trPr>
        <w:tc>
          <w:tcPr>
            <w:tcW w:w="1710" w:type="dxa"/>
            <w:vAlign w:val="center"/>
          </w:tcPr>
          <w:p w14:paraId="2DA27212" w14:textId="77777777" w:rsidR="005C5D4B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経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費</w:t>
            </w:r>
          </w:p>
        </w:tc>
        <w:tc>
          <w:tcPr>
            <w:tcW w:w="7845" w:type="dxa"/>
            <w:gridSpan w:val="2"/>
          </w:tcPr>
          <w:p w14:paraId="4BFEE31F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0C5BFA26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F984E22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0FA4F62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DC4450F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D9A1DD9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C780005" w14:textId="77777777" w:rsidR="00907AD7" w:rsidRPr="00907AD7" w:rsidRDefault="00907AD7" w:rsidP="00907A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07AD7" w:rsidRPr="00907AD7" w14:paraId="49015193" w14:textId="77777777">
        <w:trPr>
          <w:trHeight w:val="4160"/>
        </w:trPr>
        <w:tc>
          <w:tcPr>
            <w:tcW w:w="1710" w:type="dxa"/>
            <w:vAlign w:val="center"/>
          </w:tcPr>
          <w:p w14:paraId="4ABBDD76" w14:textId="77777777" w:rsidR="005C5D4B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内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容</w:t>
            </w:r>
          </w:p>
          <w:p w14:paraId="242BD3BB" w14:textId="77777777" w:rsidR="00602443" w:rsidRDefault="00602443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40667AEF" w14:textId="77777777" w:rsid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及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び</w:t>
            </w:r>
          </w:p>
          <w:p w14:paraId="36870009" w14:textId="77777777" w:rsidR="00602443" w:rsidRPr="00907AD7" w:rsidRDefault="00602443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419319B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感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想</w:t>
            </w:r>
          </w:p>
        </w:tc>
        <w:tc>
          <w:tcPr>
            <w:tcW w:w="7845" w:type="dxa"/>
            <w:gridSpan w:val="2"/>
          </w:tcPr>
          <w:p w14:paraId="05910D6F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8BD1432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8BC96D4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5F34CF5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11DC3C48" w14:textId="77777777" w:rsidR="00907AD7" w:rsidRPr="00907AD7" w:rsidRDefault="00907AD7" w:rsidP="00907A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2A34FD0" w14:textId="0FD9631B" w:rsidR="00907AD7" w:rsidRPr="008712E4" w:rsidRDefault="008712E4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8712E4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行事風景の写真を添付すること</w:t>
      </w:r>
    </w:p>
    <w:sectPr w:rsidR="00907AD7" w:rsidRPr="008712E4" w:rsidSect="005C5D4B">
      <w:pgSz w:w="11906" w:h="16838" w:code="9"/>
      <w:pgMar w:top="1191" w:right="1134" w:bottom="1021" w:left="1134" w:header="851" w:footer="992" w:gutter="0"/>
      <w:cols w:space="425"/>
      <w:docGrid w:type="linesAndChars" w:linePitch="41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56"/>
    <w:rsid w:val="000D11A6"/>
    <w:rsid w:val="002C0EB9"/>
    <w:rsid w:val="00363D81"/>
    <w:rsid w:val="00366DAF"/>
    <w:rsid w:val="00522B9B"/>
    <w:rsid w:val="00540FD1"/>
    <w:rsid w:val="00555A9D"/>
    <w:rsid w:val="00586341"/>
    <w:rsid w:val="005C5D4B"/>
    <w:rsid w:val="00602443"/>
    <w:rsid w:val="00644B29"/>
    <w:rsid w:val="00687B56"/>
    <w:rsid w:val="006F7810"/>
    <w:rsid w:val="00754ED1"/>
    <w:rsid w:val="007726A2"/>
    <w:rsid w:val="007A6EB5"/>
    <w:rsid w:val="008712E4"/>
    <w:rsid w:val="00907AD7"/>
    <w:rsid w:val="00A543A4"/>
    <w:rsid w:val="00AD2943"/>
    <w:rsid w:val="00C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97141"/>
  <w15:chartTrackingRefBased/>
  <w15:docId w15:val="{023085B0-0CC4-4088-84A1-7EC80B0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105</Words>
  <Characters>154</Characters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2021-10-11T03:41:00Z</dcterms:created>
  <dcterms:modified xsi:type="dcterms:W3CDTF">2025-02-28T00:29:00Z</dcterms:modified>
</cp:coreProperties>
</file>