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F459" w14:textId="0E67EA1D" w:rsidR="00586341" w:rsidRDefault="00586341" w:rsidP="00586341">
      <w:pPr>
        <w:ind w:left="550" w:hangingChars="200" w:hanging="5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校区様式3</w:t>
      </w:r>
    </w:p>
    <w:p w14:paraId="2342C0C5" w14:textId="77777777" w:rsidR="000D11A6" w:rsidRDefault="00907AD7" w:rsidP="00907AD7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r w:rsidRPr="007A6EB5">
        <w:rPr>
          <w:rFonts w:ascii="HG丸ｺﾞｼｯｸM-PRO" w:eastAsia="HG丸ｺﾞｼｯｸM-PRO" w:hint="eastAsia"/>
          <w:spacing w:val="269"/>
          <w:kern w:val="0"/>
          <w:sz w:val="36"/>
          <w:szCs w:val="36"/>
          <w:fitText w:val="3950" w:id="1705687296"/>
        </w:rPr>
        <w:t>行事報告</w:t>
      </w:r>
      <w:r w:rsidRPr="007A6EB5">
        <w:rPr>
          <w:rFonts w:ascii="HG丸ｺﾞｼｯｸM-PRO" w:eastAsia="HG丸ｺﾞｼｯｸM-PRO" w:hint="eastAsia"/>
          <w:kern w:val="0"/>
          <w:sz w:val="36"/>
          <w:szCs w:val="36"/>
          <w:fitText w:val="3950" w:id="1705687296"/>
        </w:rPr>
        <w:t>書</w:t>
      </w:r>
    </w:p>
    <w:p w14:paraId="52EA1511" w14:textId="77777777" w:rsidR="00602443" w:rsidRPr="00602443" w:rsidRDefault="00602443" w:rsidP="00907AD7">
      <w:pPr>
        <w:jc w:val="center"/>
        <w:rPr>
          <w:rFonts w:ascii="HG丸ｺﾞｼｯｸM-PRO" w:eastAsia="HG丸ｺﾞｼｯｸM-PRO"/>
          <w:sz w:val="24"/>
        </w:rPr>
      </w:pPr>
    </w:p>
    <w:p w14:paraId="08EC2567" w14:textId="351A7B88" w:rsidR="00907AD7" w:rsidRPr="007A6EB5" w:rsidRDefault="007A6EB5">
      <w:pPr>
        <w:rPr>
          <w:rFonts w:ascii="HG丸ｺﾞｼｯｸM-PRO" w:eastAsia="HG丸ｺﾞｼｯｸM-PRO" w:hint="eastAsia"/>
          <w:sz w:val="24"/>
          <w:u w:val="thick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644B29">
        <w:rPr>
          <w:rFonts w:ascii="HG丸ｺﾞｼｯｸM-PRO" w:eastAsia="HG丸ｺﾞｼｯｸM-PRO" w:hint="eastAsia"/>
          <w:sz w:val="24"/>
        </w:rPr>
        <w:t xml:space="preserve">　　　　　　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　小学校区子ども会</w:t>
      </w:r>
    </w:p>
    <w:p w14:paraId="534D1FC0" w14:textId="77777777" w:rsidR="007A6EB5" w:rsidRPr="00907AD7" w:rsidRDefault="007A6EB5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670"/>
        <w:gridCol w:w="4153"/>
      </w:tblGrid>
      <w:tr w:rsidR="00907AD7" w:rsidRPr="00907AD7" w14:paraId="232BAB47" w14:textId="77777777">
        <w:trPr>
          <w:trHeight w:val="585"/>
        </w:trPr>
        <w:tc>
          <w:tcPr>
            <w:tcW w:w="1710" w:type="dxa"/>
            <w:vAlign w:val="center"/>
          </w:tcPr>
          <w:p w14:paraId="66638308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7845" w:type="dxa"/>
            <w:gridSpan w:val="2"/>
          </w:tcPr>
          <w:p w14:paraId="12A6C6F7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7AD7" w:rsidRPr="00907AD7" w14:paraId="3872A6DB" w14:textId="77777777">
        <w:trPr>
          <w:trHeight w:val="840"/>
        </w:trPr>
        <w:tc>
          <w:tcPr>
            <w:tcW w:w="1710" w:type="dxa"/>
            <w:vAlign w:val="center"/>
          </w:tcPr>
          <w:p w14:paraId="5D568973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時</w:t>
            </w:r>
          </w:p>
        </w:tc>
        <w:tc>
          <w:tcPr>
            <w:tcW w:w="7845" w:type="dxa"/>
            <w:gridSpan w:val="2"/>
          </w:tcPr>
          <w:p w14:paraId="5BE3E5A1" w14:textId="77777777" w:rsidR="00907AD7" w:rsidRPr="00907AD7" w:rsidRDefault="005C5D4B" w:rsidP="002C0EB9">
            <w:pPr>
              <w:widowControl/>
              <w:ind w:firstLineChars="300" w:firstLine="82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14:paraId="50ED3E0F" w14:textId="77777777" w:rsidR="00907AD7" w:rsidRPr="00907AD7" w:rsidRDefault="005C5D4B" w:rsidP="005C5D4B">
            <w:pPr>
              <w:ind w:firstLineChars="100" w:firstLine="275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時　　分から　午前・午後　　時　　分</w:t>
            </w:r>
          </w:p>
        </w:tc>
      </w:tr>
      <w:tr w:rsidR="00907AD7" w:rsidRPr="00907AD7" w14:paraId="6FB41861" w14:textId="77777777">
        <w:trPr>
          <w:trHeight w:val="600"/>
        </w:trPr>
        <w:tc>
          <w:tcPr>
            <w:tcW w:w="1710" w:type="dxa"/>
            <w:vAlign w:val="center"/>
          </w:tcPr>
          <w:p w14:paraId="2177FE7F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行き先</w:t>
            </w:r>
          </w:p>
        </w:tc>
        <w:tc>
          <w:tcPr>
            <w:tcW w:w="7845" w:type="dxa"/>
            <w:gridSpan w:val="2"/>
          </w:tcPr>
          <w:p w14:paraId="136B06EF" w14:textId="77777777" w:rsidR="00907AD7" w:rsidRDefault="005C5D4B" w:rsidP="00907A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</w:t>
            </w:r>
          </w:p>
          <w:p w14:paraId="0BF5CC87" w14:textId="77777777" w:rsidR="005C5D4B" w:rsidRPr="00907AD7" w:rsidRDefault="005C5D4B" w:rsidP="00907AD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電話（　　　　）　　－</w:t>
            </w:r>
          </w:p>
        </w:tc>
      </w:tr>
      <w:tr w:rsidR="00907AD7" w:rsidRPr="00907AD7" w14:paraId="0631554F" w14:textId="77777777">
        <w:trPr>
          <w:trHeight w:val="615"/>
        </w:trPr>
        <w:tc>
          <w:tcPr>
            <w:tcW w:w="1710" w:type="dxa"/>
            <w:vAlign w:val="center"/>
          </w:tcPr>
          <w:p w14:paraId="6B182A10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3680" w:type="dxa"/>
            <w:tcBorders>
              <w:right w:val="dotted" w:sz="4" w:space="0" w:color="auto"/>
            </w:tcBorders>
            <w:vAlign w:val="center"/>
          </w:tcPr>
          <w:p w14:paraId="19128626" w14:textId="77777777" w:rsidR="00907AD7" w:rsidRPr="00907AD7" w:rsidRDefault="005C5D4B" w:rsidP="005C5D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子ども　　　　　　　　人</w:t>
            </w:r>
          </w:p>
        </w:tc>
        <w:tc>
          <w:tcPr>
            <w:tcW w:w="4165" w:type="dxa"/>
            <w:tcBorders>
              <w:left w:val="dotted" w:sz="4" w:space="0" w:color="auto"/>
            </w:tcBorders>
            <w:vAlign w:val="center"/>
          </w:tcPr>
          <w:p w14:paraId="76B12DA7" w14:textId="77777777" w:rsidR="00907AD7" w:rsidRPr="00907AD7" w:rsidRDefault="005C5D4B" w:rsidP="005C5D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　人　　　　　　　 　　人</w:t>
            </w:r>
          </w:p>
        </w:tc>
      </w:tr>
      <w:tr w:rsidR="00907AD7" w:rsidRPr="00907AD7" w14:paraId="22A5B921" w14:textId="77777777">
        <w:trPr>
          <w:trHeight w:val="4144"/>
        </w:trPr>
        <w:tc>
          <w:tcPr>
            <w:tcW w:w="1710" w:type="dxa"/>
            <w:vAlign w:val="center"/>
          </w:tcPr>
          <w:p w14:paraId="2DA27212" w14:textId="77777777" w:rsidR="005C5D4B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経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費</w:t>
            </w:r>
          </w:p>
        </w:tc>
        <w:tc>
          <w:tcPr>
            <w:tcW w:w="7845" w:type="dxa"/>
            <w:gridSpan w:val="2"/>
          </w:tcPr>
          <w:p w14:paraId="4BFEE31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0C5BFA26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F984E2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0FA4F6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DC4450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D9A1DD9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C780005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7AD7" w:rsidRPr="00907AD7" w14:paraId="49015193" w14:textId="77777777">
        <w:trPr>
          <w:trHeight w:val="4160"/>
        </w:trPr>
        <w:tc>
          <w:tcPr>
            <w:tcW w:w="1710" w:type="dxa"/>
            <w:vAlign w:val="center"/>
          </w:tcPr>
          <w:p w14:paraId="4ABBDD76" w14:textId="77777777" w:rsidR="005C5D4B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内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容</w:t>
            </w:r>
          </w:p>
          <w:p w14:paraId="242BD3BB" w14:textId="77777777" w:rsidR="00602443" w:rsidRDefault="00602443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40667AEF" w14:textId="77777777" w:rsid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及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び</w:t>
            </w:r>
          </w:p>
          <w:p w14:paraId="36870009" w14:textId="77777777" w:rsidR="00602443" w:rsidRPr="00907AD7" w:rsidRDefault="00602443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419319B" w14:textId="77777777" w:rsidR="00907AD7" w:rsidRPr="00907AD7" w:rsidRDefault="00907AD7" w:rsidP="005C5D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07AD7">
              <w:rPr>
                <w:rFonts w:ascii="HG丸ｺﾞｼｯｸM-PRO" w:eastAsia="HG丸ｺﾞｼｯｸM-PRO" w:hint="eastAsia"/>
                <w:sz w:val="24"/>
              </w:rPr>
              <w:t>感</w:t>
            </w:r>
            <w:r w:rsidR="005C5D4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07AD7">
              <w:rPr>
                <w:rFonts w:ascii="HG丸ｺﾞｼｯｸM-PRO" w:eastAsia="HG丸ｺﾞｼｯｸM-PRO" w:hint="eastAsia"/>
                <w:sz w:val="24"/>
              </w:rPr>
              <w:t>想</w:t>
            </w:r>
          </w:p>
        </w:tc>
        <w:tc>
          <w:tcPr>
            <w:tcW w:w="7845" w:type="dxa"/>
            <w:gridSpan w:val="2"/>
          </w:tcPr>
          <w:p w14:paraId="05910D6F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8BD1432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8BC96D4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5F34CF5" w14:textId="77777777" w:rsidR="00907AD7" w:rsidRPr="00907AD7" w:rsidRDefault="00907AD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11DC3C48" w14:textId="77777777" w:rsidR="00907AD7" w:rsidRPr="00907AD7" w:rsidRDefault="00907AD7" w:rsidP="00907A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2A34FD0" w14:textId="0FD9631B" w:rsidR="00907AD7" w:rsidRPr="008712E4" w:rsidRDefault="008712E4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8712E4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行事風景の写真を添付すること</w:t>
      </w:r>
    </w:p>
    <w:sectPr w:rsidR="00907AD7" w:rsidRPr="008712E4" w:rsidSect="005C5D4B">
      <w:pgSz w:w="11906" w:h="16838" w:code="9"/>
      <w:pgMar w:top="1191" w:right="1134" w:bottom="1021" w:left="1134" w:header="851" w:footer="992" w:gutter="0"/>
      <w:cols w:space="425"/>
      <w:docGrid w:type="linesAndChars" w:linePitch="41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56"/>
    <w:rsid w:val="000D11A6"/>
    <w:rsid w:val="002C0EB9"/>
    <w:rsid w:val="00363D81"/>
    <w:rsid w:val="00366DAF"/>
    <w:rsid w:val="00522B9B"/>
    <w:rsid w:val="00540FD1"/>
    <w:rsid w:val="00586341"/>
    <w:rsid w:val="005C5D4B"/>
    <w:rsid w:val="00602443"/>
    <w:rsid w:val="00644B29"/>
    <w:rsid w:val="00687B56"/>
    <w:rsid w:val="006F7810"/>
    <w:rsid w:val="00754ED1"/>
    <w:rsid w:val="007A6EB5"/>
    <w:rsid w:val="008712E4"/>
    <w:rsid w:val="00907AD7"/>
    <w:rsid w:val="00A543A4"/>
    <w:rsid w:val="00AD2943"/>
    <w:rsid w:val="00C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97141"/>
  <w15:chartTrackingRefBased/>
  <w15:docId w15:val="{023085B0-0CC4-4088-84A1-7EC80B0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86</Words>
  <Characters>144</Characters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2021-10-11T03:41:00Z</dcterms:created>
  <dcterms:modified xsi:type="dcterms:W3CDTF">2025-02-25T08:50:00Z</dcterms:modified>
</cp:coreProperties>
</file>