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AD5D" w14:textId="77777777" w:rsidR="00C45BF7" w:rsidRDefault="005020B0" w:rsidP="0057281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校区</w:t>
      </w:r>
      <w:r w:rsidR="0057281B">
        <w:rPr>
          <w:rFonts w:ascii="HG丸ｺﾞｼｯｸM-PRO" w:eastAsia="HG丸ｺﾞｼｯｸM-PRO" w:hAnsi="HG丸ｺﾞｼｯｸM-PRO" w:hint="eastAsia"/>
          <w:sz w:val="24"/>
          <w:szCs w:val="24"/>
        </w:rPr>
        <w:t>様式５</w:t>
      </w:r>
    </w:p>
    <w:tbl>
      <w:tblPr>
        <w:tblpPr w:leftFromText="142" w:rightFromText="142" w:vertAnchor="text" w:horzAnchor="margin" w:tblpY="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</w:tblGrid>
      <w:tr w:rsidR="00C45BF7" w14:paraId="5285FB64" w14:textId="77777777" w:rsidTr="00C45BF7">
        <w:trPr>
          <w:trHeight w:val="375"/>
        </w:trPr>
        <w:tc>
          <w:tcPr>
            <w:tcW w:w="1139" w:type="dxa"/>
          </w:tcPr>
          <w:p w14:paraId="2B46B477" w14:textId="77777777" w:rsidR="00C45BF7" w:rsidRDefault="00C45BF7" w:rsidP="00C45B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受付印</w:t>
            </w:r>
          </w:p>
        </w:tc>
      </w:tr>
      <w:tr w:rsidR="00C45BF7" w14:paraId="12B11A8F" w14:textId="77777777" w:rsidTr="00C45BF7">
        <w:trPr>
          <w:trHeight w:val="1123"/>
        </w:trPr>
        <w:tc>
          <w:tcPr>
            <w:tcW w:w="1139" w:type="dxa"/>
          </w:tcPr>
          <w:p w14:paraId="790A1413" w14:textId="77777777" w:rsidR="00C45BF7" w:rsidRDefault="00C45BF7" w:rsidP="00C45BF7">
            <w:pPr>
              <w:rPr>
                <w:rFonts w:ascii="HG丸ｺﾞｼｯｸM-PRO" w:eastAsia="HG丸ｺﾞｼｯｸM-PRO"/>
              </w:rPr>
            </w:pPr>
          </w:p>
        </w:tc>
      </w:tr>
    </w:tbl>
    <w:p w14:paraId="372003C1" w14:textId="5B530FDE" w:rsidR="0057281B" w:rsidRDefault="0057281B" w:rsidP="0057281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C67A418" w14:textId="2F54AAF4" w:rsidR="00746F83" w:rsidRDefault="00746F83" w:rsidP="00746F8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31B73388" w14:textId="77777777" w:rsidR="00C45BF7" w:rsidRDefault="00C45BF7" w:rsidP="00C45BF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5E2F25A9" w14:textId="6DF2B9DA" w:rsidR="00C45BF7" w:rsidRDefault="00C45BF7" w:rsidP="00746F8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D0CE6B" w14:textId="77777777" w:rsidR="00C45BF7" w:rsidRDefault="00C45BF7" w:rsidP="00746F83">
      <w:pPr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AB6FE10" w14:textId="35B99E71" w:rsidR="00170029" w:rsidRDefault="00746F83" w:rsidP="00C45BF7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北名古屋市子ども会連絡協議会</w:t>
      </w:r>
    </w:p>
    <w:p w14:paraId="0687B28D" w14:textId="17F0E4F7" w:rsidR="00746F83" w:rsidRDefault="00746F83" w:rsidP="00C45BF7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　長　　</w:t>
      </w:r>
      <w:r w:rsidR="005728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様</w:t>
      </w:r>
      <w:r w:rsidR="005728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8C83A4" w14:textId="77777777" w:rsidR="00C45BF7" w:rsidRDefault="00C45BF7" w:rsidP="00C45BF7">
      <w:pPr>
        <w:spacing w:line="276" w:lineRule="auto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24C1BD6" w14:textId="1CD4CD9E" w:rsidR="00170029" w:rsidRPr="00676341" w:rsidRDefault="001700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D586BC" w14:textId="0FFAD148" w:rsidR="00DF67D3" w:rsidRPr="00746F83" w:rsidRDefault="00170029" w:rsidP="00C45BF7">
      <w:pPr>
        <w:spacing w:line="276" w:lineRule="auto"/>
        <w:ind w:firstLineChars="1772" w:firstLine="425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76341">
        <w:rPr>
          <w:rFonts w:ascii="HG丸ｺﾞｼｯｸM-PRO" w:eastAsia="HG丸ｺﾞｼｯｸM-PRO" w:hAnsi="HG丸ｺﾞｼｯｸM-PRO" w:hint="eastAsia"/>
          <w:sz w:val="24"/>
          <w:szCs w:val="24"/>
        </w:rPr>
        <w:t>子ども会名</w:t>
      </w:r>
      <w:r w:rsidR="00DF67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5020B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020B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小学校区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子ども会</w:t>
      </w:r>
    </w:p>
    <w:p w14:paraId="0845A41A" w14:textId="475F34F9" w:rsidR="00DF67D3" w:rsidRPr="00746F83" w:rsidRDefault="00170029" w:rsidP="00C45BF7">
      <w:pPr>
        <w:spacing w:line="276" w:lineRule="auto"/>
        <w:ind w:firstLineChars="1772" w:firstLine="425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76341">
        <w:rPr>
          <w:rFonts w:ascii="HG丸ｺﾞｼｯｸM-PRO" w:eastAsia="HG丸ｺﾞｼｯｸM-PRO" w:hAnsi="HG丸ｺﾞｼｯｸM-PRO" w:hint="eastAsia"/>
          <w:sz w:val="24"/>
          <w:szCs w:val="24"/>
        </w:rPr>
        <w:t>会長名</w:t>
      </w:r>
      <w:r w:rsidR="00DF67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689CA23B" w14:textId="4BDCCDF4" w:rsidR="00170029" w:rsidRDefault="00170029" w:rsidP="00C45BF7">
      <w:pPr>
        <w:spacing w:line="276" w:lineRule="auto"/>
        <w:ind w:firstLineChars="1772" w:firstLine="4253"/>
        <w:rPr>
          <w:rFonts w:ascii="HG丸ｺﾞｼｯｸM-PRO" w:eastAsia="HG丸ｺﾞｼｯｸM-PRO" w:hAnsi="HG丸ｺﾞｼｯｸM-PRO"/>
          <w:sz w:val="24"/>
          <w:szCs w:val="24"/>
        </w:rPr>
      </w:pPr>
      <w:r w:rsidRPr="00676341">
        <w:rPr>
          <w:rFonts w:ascii="HG丸ｺﾞｼｯｸM-PRO" w:eastAsia="HG丸ｺﾞｼｯｸM-PRO" w:hAnsi="HG丸ｺﾞｼｯｸM-PRO" w:hint="eastAsia"/>
          <w:sz w:val="24"/>
          <w:szCs w:val="24"/>
        </w:rPr>
        <w:t>連絡先住所</w:t>
      </w:r>
      <w:r w:rsidR="00DF67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29026882" w14:textId="6493D2D4" w:rsidR="00DF67D3" w:rsidRPr="00746F83" w:rsidRDefault="00DF67D3" w:rsidP="00C45BF7">
      <w:pPr>
        <w:spacing w:line="276" w:lineRule="auto"/>
        <w:ind w:firstLineChars="1772" w:firstLine="425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1609FFBD" w14:textId="0CFF134E" w:rsidR="00170029" w:rsidRDefault="00170029" w:rsidP="00C45BF7">
      <w:pPr>
        <w:spacing w:line="276" w:lineRule="auto"/>
        <w:ind w:firstLineChars="1772" w:firstLine="425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76341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  <w:r w:rsidR="00DF67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30943D53" w14:textId="42017683" w:rsidR="00746F83" w:rsidRDefault="00746F83" w:rsidP="00DF67D3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D2C65DE" w14:textId="77777777" w:rsidR="00746F83" w:rsidRPr="00676341" w:rsidRDefault="00746F83" w:rsidP="00DF67D3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305F8B3" w14:textId="26BE3A3A" w:rsidR="00746F83" w:rsidRPr="00676341" w:rsidRDefault="00746F83" w:rsidP="00746F83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7634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年度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5020B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5020B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小学校区</w:t>
      </w:r>
      <w:r w:rsidRPr="0067634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子ども会補助金振込先口座届</w:t>
      </w:r>
    </w:p>
    <w:p w14:paraId="7D1C97F7" w14:textId="2840FDAF" w:rsidR="00170029" w:rsidRDefault="001700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50EFD3" w14:textId="77777777" w:rsidR="00C45BF7" w:rsidRPr="00746F83" w:rsidRDefault="00C45BF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B7FCEFA" w14:textId="066BEF9F" w:rsidR="00746F83" w:rsidRDefault="00746F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5B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このことについて、下記のとおり補助金振込先口座を</w:t>
      </w:r>
      <w:r w:rsidR="00274AB3">
        <w:rPr>
          <w:rFonts w:ascii="HG丸ｺﾞｼｯｸM-PRO" w:eastAsia="HG丸ｺﾞｼｯｸM-PRO" w:hAnsi="HG丸ｺﾞｼｯｸM-PRO" w:hint="eastAsia"/>
          <w:sz w:val="24"/>
          <w:szCs w:val="24"/>
        </w:rPr>
        <w:t>指定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4FB7956C" w14:textId="75D4695F" w:rsidR="00746F83" w:rsidRDefault="00746F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DB4DB5" w14:textId="77777777" w:rsidR="00C45BF7" w:rsidRDefault="00C45BF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8407C85" w14:textId="77777777" w:rsidR="00746F83" w:rsidRDefault="00746F83" w:rsidP="00746F83">
      <w:pPr>
        <w:pStyle w:val="a4"/>
      </w:pPr>
      <w:r>
        <w:rPr>
          <w:rFonts w:hint="eastAsia"/>
        </w:rPr>
        <w:t>記</w:t>
      </w:r>
    </w:p>
    <w:p w14:paraId="6A4AD6AB" w14:textId="77ADFA53" w:rsidR="00170029" w:rsidRPr="00676341" w:rsidRDefault="00676341" w:rsidP="00C45BF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76341">
        <w:rPr>
          <w:rFonts w:ascii="HG丸ｺﾞｼｯｸM-PRO" w:eastAsia="HG丸ｺﾞｼｯｸM-PRO" w:hAnsi="HG丸ｺﾞｼｯｸM-PRO" w:hint="eastAsia"/>
          <w:sz w:val="24"/>
          <w:szCs w:val="24"/>
        </w:rPr>
        <w:t>振込先</w:t>
      </w:r>
      <w:r w:rsidR="00DF67D3">
        <w:rPr>
          <w:rFonts w:ascii="HG丸ｺﾞｼｯｸM-PRO" w:eastAsia="HG丸ｺﾞｼｯｸM-PRO" w:hAnsi="HG丸ｺﾞｼｯｸM-PRO" w:hint="eastAsia"/>
          <w:sz w:val="24"/>
          <w:szCs w:val="24"/>
        </w:rPr>
        <w:t>口座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252"/>
        <w:gridCol w:w="1985"/>
      </w:tblGrid>
      <w:tr w:rsidR="00676341" w:rsidRPr="00676341" w14:paraId="5063DA38" w14:textId="77777777" w:rsidTr="00DF67D3">
        <w:trPr>
          <w:trHeight w:val="24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14:paraId="227D5020" w14:textId="083D9FB3" w:rsidR="00676341" w:rsidRPr="00DF67D3" w:rsidRDefault="00676341" w:rsidP="0004505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67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14:paraId="3C77A3B5" w14:textId="77777777" w:rsidR="00676341" w:rsidRPr="00DF67D3" w:rsidRDefault="00676341" w:rsidP="0067634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54D0268D" w14:textId="77777777" w:rsidR="00676341" w:rsidRPr="00DF67D3" w:rsidRDefault="00676341" w:rsidP="0067634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76341" w:rsidRPr="00676341" w14:paraId="7F918C42" w14:textId="77777777" w:rsidTr="00DF67D3">
        <w:trPr>
          <w:trHeight w:val="822"/>
          <w:jc w:val="center"/>
        </w:trPr>
        <w:tc>
          <w:tcPr>
            <w:tcW w:w="1980" w:type="dxa"/>
            <w:tcBorders>
              <w:top w:val="nil"/>
            </w:tcBorders>
            <w:vAlign w:val="center"/>
          </w:tcPr>
          <w:p w14:paraId="21B77EDF" w14:textId="18841DC7" w:rsidR="00676341" w:rsidRPr="00676341" w:rsidRDefault="00676341" w:rsidP="000450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振込先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 w14:paraId="45190D82" w14:textId="77777777" w:rsidR="00676341" w:rsidRPr="00676341" w:rsidRDefault="00676341" w:rsidP="0067634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銀行・農協</w:t>
            </w:r>
          </w:p>
          <w:p w14:paraId="178AF367" w14:textId="2A23E41A" w:rsidR="00676341" w:rsidRPr="00676341" w:rsidRDefault="00676341" w:rsidP="0067634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信用金庫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8A86759" w14:textId="75A3C455" w:rsidR="00676341" w:rsidRPr="00676341" w:rsidRDefault="00676341" w:rsidP="0067634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支店</w:t>
            </w:r>
          </w:p>
        </w:tc>
      </w:tr>
      <w:tr w:rsidR="00DF67D3" w:rsidRPr="00676341" w14:paraId="3E61B115" w14:textId="77777777" w:rsidTr="00782629">
        <w:trPr>
          <w:trHeight w:val="848"/>
          <w:jc w:val="center"/>
        </w:trPr>
        <w:tc>
          <w:tcPr>
            <w:tcW w:w="1980" w:type="dxa"/>
            <w:vAlign w:val="center"/>
          </w:tcPr>
          <w:p w14:paraId="0DBEB265" w14:textId="415389CB" w:rsidR="00DF67D3" w:rsidRPr="00676341" w:rsidRDefault="00DF67D3" w:rsidP="000450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口座番号</w:t>
            </w:r>
          </w:p>
        </w:tc>
        <w:tc>
          <w:tcPr>
            <w:tcW w:w="6237" w:type="dxa"/>
            <w:gridSpan w:val="2"/>
            <w:vAlign w:val="center"/>
          </w:tcPr>
          <w:p w14:paraId="7A342AFA" w14:textId="102F08F3" w:rsidR="00DF67D3" w:rsidRPr="00676341" w:rsidRDefault="00DF67D3" w:rsidP="00676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（普通）</w:t>
            </w:r>
          </w:p>
        </w:tc>
      </w:tr>
      <w:tr w:rsidR="00DF67D3" w:rsidRPr="00676341" w14:paraId="5800E9C2" w14:textId="77777777" w:rsidTr="00DF67D3">
        <w:trPr>
          <w:trHeight w:val="318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14:paraId="44D33AA3" w14:textId="08DF3ED9" w:rsidR="00DF67D3" w:rsidRPr="00DF67D3" w:rsidRDefault="00DF67D3" w:rsidP="0004505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67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3F41BD1D" w14:textId="77777777" w:rsidR="00DF67D3" w:rsidRPr="00DF67D3" w:rsidRDefault="00DF67D3" w:rsidP="0067634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F67D3" w:rsidRPr="00676341" w14:paraId="65EC8EEB" w14:textId="77777777" w:rsidTr="00F207B1">
        <w:trPr>
          <w:trHeight w:val="768"/>
          <w:jc w:val="center"/>
        </w:trPr>
        <w:tc>
          <w:tcPr>
            <w:tcW w:w="1980" w:type="dxa"/>
            <w:tcBorders>
              <w:top w:val="nil"/>
            </w:tcBorders>
            <w:vAlign w:val="center"/>
          </w:tcPr>
          <w:p w14:paraId="3614AAB8" w14:textId="08C08DC3" w:rsidR="00DF67D3" w:rsidRPr="00676341" w:rsidRDefault="00DF67D3" w:rsidP="000450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口座名義</w:t>
            </w:r>
          </w:p>
        </w:tc>
        <w:tc>
          <w:tcPr>
            <w:tcW w:w="6237" w:type="dxa"/>
            <w:gridSpan w:val="2"/>
            <w:tcBorders>
              <w:top w:val="nil"/>
            </w:tcBorders>
            <w:vAlign w:val="center"/>
          </w:tcPr>
          <w:p w14:paraId="02F0AB69" w14:textId="77777777" w:rsidR="00DF67D3" w:rsidRPr="00676341" w:rsidRDefault="00DF67D3" w:rsidP="00676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67D3" w:rsidRPr="00676341" w14:paraId="682B116A" w14:textId="77777777" w:rsidTr="00557E56">
        <w:trPr>
          <w:trHeight w:val="836"/>
          <w:jc w:val="center"/>
        </w:trPr>
        <w:tc>
          <w:tcPr>
            <w:tcW w:w="1980" w:type="dxa"/>
            <w:vAlign w:val="center"/>
          </w:tcPr>
          <w:p w14:paraId="7E4E2F37" w14:textId="35B8ABAC" w:rsidR="00DF67D3" w:rsidRPr="00676341" w:rsidRDefault="00DF67D3" w:rsidP="000450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口座名義人</w:t>
            </w:r>
          </w:p>
          <w:p w14:paraId="3F33BAEB" w14:textId="6075F2C2" w:rsidR="00DF67D3" w:rsidRPr="00676341" w:rsidRDefault="00DF67D3" w:rsidP="000450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  <w:gridSpan w:val="2"/>
            <w:vAlign w:val="center"/>
          </w:tcPr>
          <w:p w14:paraId="34E8F5D1" w14:textId="77777777" w:rsidR="00DF67D3" w:rsidRPr="00676341" w:rsidRDefault="00DF67D3" w:rsidP="00676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EC77D54" w14:textId="6BBBDB25" w:rsidR="00676341" w:rsidRDefault="00676341"/>
    <w:p w14:paraId="20D30BBC" w14:textId="7867B06B" w:rsidR="00603FF2" w:rsidRPr="00274AB3" w:rsidRDefault="00603FF2" w:rsidP="00C45BF7">
      <w:pPr>
        <w:ind w:leftChars="100" w:left="426" w:hangingChars="90" w:hanging="216"/>
        <w:rPr>
          <w:rFonts w:ascii="HG丸ｺﾞｼｯｸM-PRO" w:eastAsia="HG丸ｺﾞｼｯｸM-PRO" w:hAnsi="HG丸ｺﾞｼｯｸM-PRO"/>
          <w:sz w:val="24"/>
          <w:szCs w:val="24"/>
        </w:rPr>
      </w:pPr>
      <w:r w:rsidRPr="00274AB3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74AB3">
        <w:rPr>
          <w:rFonts w:ascii="HG丸ｺﾞｼｯｸM-PRO" w:eastAsia="HG丸ｺﾞｼｯｸM-PRO" w:hAnsi="HG丸ｺﾞｼｯｸM-PRO" w:hint="eastAsia"/>
          <w:sz w:val="24"/>
          <w:szCs w:val="24"/>
        </w:rPr>
        <w:t>この書類を提出時は、振込先口座の通帳のコピー（振込先、口座番号、口座名義がわかるようにコピーをしてください。）を添付してください。</w:t>
      </w:r>
    </w:p>
    <w:sectPr w:rsidR="00603FF2" w:rsidRPr="00274AB3" w:rsidSect="00C45BF7">
      <w:pgSz w:w="11906" w:h="16838"/>
      <w:pgMar w:top="737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29"/>
    <w:rsid w:val="00045059"/>
    <w:rsid w:val="00170029"/>
    <w:rsid w:val="00274AB3"/>
    <w:rsid w:val="002963EB"/>
    <w:rsid w:val="003D30B3"/>
    <w:rsid w:val="005020B0"/>
    <w:rsid w:val="0057281B"/>
    <w:rsid w:val="00603FF2"/>
    <w:rsid w:val="00676341"/>
    <w:rsid w:val="00746F83"/>
    <w:rsid w:val="00AE4112"/>
    <w:rsid w:val="00C45BF7"/>
    <w:rsid w:val="00DF67D3"/>
    <w:rsid w:val="00E4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55A45"/>
  <w15:chartTrackingRefBased/>
  <w15:docId w15:val="{68C2B6CB-F351-424C-ADB3-0E18D6CF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F83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46F83"/>
    <w:rPr>
      <w:rFonts w:ascii="HG丸ｺﾞｼｯｸM-PRO" w:eastAsia="HG丸ｺﾞｼｯｸM-PRO" w:hAnsi="HG丸ｺﾞｼｯｸM-PRO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46F83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46F83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npo_himawari@honey.ocn.ne.jp</dc:creator>
  <cp:keywords/>
  <dc:description/>
  <cp:lastModifiedBy>npo_himawari@honey.ocn.ne.jp</cp:lastModifiedBy>
  <cp:revision>4</cp:revision>
  <cp:lastPrinted>2021-10-26T04:13:00Z</cp:lastPrinted>
  <dcterms:created xsi:type="dcterms:W3CDTF">2021-10-26T06:44:00Z</dcterms:created>
  <dcterms:modified xsi:type="dcterms:W3CDTF">2021-10-26T08:46:00Z</dcterms:modified>
</cp:coreProperties>
</file>