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64" w:rsidRDefault="00755300" w:rsidP="002F7A64">
      <w:pPr>
        <w:jc w:val="center"/>
        <w:rPr>
          <w:rFonts w:eastAsia="PMingLiU"/>
          <w:sz w:val="24"/>
          <w:lang w:eastAsia="zh-TW"/>
        </w:rPr>
      </w:pPr>
      <w:r w:rsidRPr="0075530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461010</wp:posOffset>
                </wp:positionV>
                <wp:extent cx="6134100" cy="44005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300" w:rsidRDefault="00755300" w:rsidP="00755300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</w:p>
                          <w:p w:rsidR="00755300" w:rsidRDefault="00755300" w:rsidP="00755300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氏名／生年月日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／　　　　　　　年　　月　　日生</w:t>
                            </w:r>
                          </w:p>
                          <w:p w:rsidR="00755300" w:rsidRDefault="00755300" w:rsidP="00755300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勤務していた北名古屋市立の事業所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施設名　　　　　　　　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年　　月　　日～　　　　　年　　月　　日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施設名　　　　　　　　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年　　月　　日～　　　　　年　　月　　日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施設名　　　　　　　　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年　　月　　日～　　　　　年　　月　　日　　</w:t>
                            </w:r>
                          </w:p>
                          <w:p w:rsidR="00755300" w:rsidRDefault="00755300" w:rsidP="00755300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755300" w:rsidRDefault="00755300" w:rsidP="00755300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証明様式　別紙のとおり</w:t>
                            </w:r>
                          </w:p>
                          <w:bookmarkEnd w:id="0"/>
                          <w:p w:rsidR="00755300" w:rsidRDefault="007553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36.3pt;width:483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OsRAIAAFgEAAAOAAAAZHJzL2Uyb0RvYy54bWysVM2O0zAQviPxDpbvNElp9ydqulq6FCEt&#10;P9LCAziO01g4nmC7TcqxlRAPwSsgzjxPXoSx0y3VAhdEDpbH4/k8830zmV11tSIbYawEndFkFFMi&#10;NIdC6lVG379bPrmgxDqmC6ZAi4xuhaVX88ePZm2TijFUoAphCIJom7ZNRivnmjSKLK9EzewIGqHR&#10;WYKpmUPTrKLCsBbRaxWN4/gsasEUjQEurMXTm8FJ5wG/LAV3b8rSCkdURjE3F1YT1tyv0XzG0pVh&#10;TSX5IQ32D1nUTGp89Ah1wxwjayN/g6olN2ChdCMOdQRlKbkINWA1SfygmruKNSLUguTY5kiT/X+w&#10;/PXmrSGyyOg4OadEsxpF6vef+923fvej338h/f5rv9/3u+9ok7EnrG1sinF3DUa67hl0KHwo3ja3&#10;wD9YomFRMb0S18ZAWwlWYMKJj4xOQgcc60Hy9hUU+C5bOwhAXWlqzybyQxAdhdsexRKdIxwPz5Kn&#10;kyRGF0ffZBLH02mQM2LpfXhjrHshoCZ+k1GD3RDg2ebWOp8OS++v+NcsKFkspVLBMKt8oQzZMOyc&#10;ZfhCBQ+uKU3ajF5Ox9OBgb9CxOH7E0QtHY6AknVGL46XWOp5e66L0KCOSTXsMWWlD0R67gYWXZd3&#10;B2FyKLZIqYGh1XE0cVOB+URJi22eUftxzYygRL3UKMtlgtThXARjMj0fo2FOPfmph2mOUBl1lAzb&#10;hQuz5AnTcI3ylTIQ63UeMjnkiu0b+D6Mmp+PUzvc+vVDmP8EAAD//wMAUEsDBBQABgAIAAAAIQCZ&#10;oFjB4AAAAAoBAAAPAAAAZHJzL2Rvd25yZXYueG1sTI9NT8MwDIbvSPyHyEhc0JbSjmwrTSeEBGI3&#10;GAiuWeO1FfkoSdaVf485wcmy/ej142ozWcNGDLH3TsL1PAOGrvG6d62Et9eH2QpYTMppZbxDCd8Y&#10;YVOfn1Wq1P7kXnDcpZZRiIulktClNJScx6ZDq+LcD+hod/DBqkRtaLkO6kTh1vA8ywS3qnd0oVMD&#10;3nfYfO6OVsJq8TR+xG3x/N6Ig1mnq+X4+BWkvLyY7m6BJZzSHwy/+qQONTnt/dHpyIyEWVEIQiUs&#10;c6oErIt8AWxPA3EjgNcV//9C/QMAAP//AwBQSwECLQAUAAYACAAAACEAtoM4kv4AAADhAQAAEwAA&#10;AAAAAAAAAAAAAAAAAAAAW0NvbnRlbnRfVHlwZXNdLnhtbFBLAQItABQABgAIAAAAIQA4/SH/1gAA&#10;AJQBAAALAAAAAAAAAAAAAAAAAC8BAABfcmVscy8ucmVsc1BLAQItABQABgAIAAAAIQAIhqOsRAIA&#10;AFgEAAAOAAAAAAAAAAAAAAAAAC4CAABkcnMvZTJvRG9jLnhtbFBLAQItABQABgAIAAAAIQCZoFjB&#10;4AAAAAoBAAAPAAAAAAAAAAAAAAAAAJ4EAABkcnMvZG93bnJldi54bWxQSwUGAAAAAAQABADzAAAA&#10;qwUAAAAA&#10;">
                <v:textbox>
                  <w:txbxContent>
                    <w:p w:rsidR="00755300" w:rsidRDefault="00755300" w:rsidP="00755300">
                      <w:pPr>
                        <w:rPr>
                          <w:sz w:val="24"/>
                        </w:rPr>
                      </w:pPr>
                      <w:bookmarkStart w:id="1" w:name="_GoBack"/>
                    </w:p>
                    <w:p w:rsidR="00755300" w:rsidRDefault="00755300" w:rsidP="00755300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氏名／生年月日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／　　　　　　　年　　月　　日生</w:t>
                      </w:r>
                    </w:p>
                    <w:p w:rsidR="00755300" w:rsidRDefault="00755300" w:rsidP="00755300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勤務していた北名古屋市立の事業所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施設名　　　　　　　　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年　　月　　日～　　　　　年　　月　　日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施設名　　　　　　　　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年　　月　　日～　　　　　年　　月　　日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施設名　　　　　　　　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年　　月　　日～　　　　　年　　月　　日　　</w:t>
                      </w:r>
                    </w:p>
                    <w:p w:rsidR="00755300" w:rsidRDefault="00755300" w:rsidP="00755300">
                      <w:pPr>
                        <w:spacing w:line="360" w:lineRule="auto"/>
                        <w:ind w:firstLineChars="100" w:firstLine="240"/>
                        <w:rPr>
                          <w:sz w:val="24"/>
                          <w:u w:val="single"/>
                        </w:rPr>
                      </w:pPr>
                    </w:p>
                    <w:p w:rsidR="00755300" w:rsidRDefault="00755300" w:rsidP="00755300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証明様式　別紙のとおり</w:t>
                      </w:r>
                    </w:p>
                    <w:bookmarkEnd w:id="1"/>
                    <w:p w:rsidR="00755300" w:rsidRDefault="00755300"/>
                  </w:txbxContent>
                </v:textbox>
                <w10:wrap type="square" anchorx="margin"/>
              </v:shape>
            </w:pict>
          </mc:Fallback>
        </mc:AlternateContent>
      </w:r>
      <w:r w:rsidR="002F7A64">
        <w:rPr>
          <w:rFonts w:hint="eastAsia"/>
          <w:sz w:val="24"/>
        </w:rPr>
        <w:t>勤務履歴</w:t>
      </w:r>
      <w:r w:rsidR="002F7A64">
        <w:rPr>
          <w:rFonts w:hint="eastAsia"/>
          <w:sz w:val="24"/>
          <w:lang w:eastAsia="zh-TW"/>
        </w:rPr>
        <w:t>証明書交付申請書</w:t>
      </w:r>
    </w:p>
    <w:p w:rsidR="00755300" w:rsidRDefault="00755300" w:rsidP="002F7A64">
      <w:pPr>
        <w:rPr>
          <w:sz w:val="24"/>
        </w:rPr>
      </w:pPr>
    </w:p>
    <w:p w:rsidR="00755300" w:rsidRDefault="00755300" w:rsidP="002F7A64">
      <w:pPr>
        <w:rPr>
          <w:rFonts w:hint="eastAsia"/>
          <w:sz w:val="24"/>
        </w:rPr>
      </w:pPr>
    </w:p>
    <w:p w:rsidR="002F7A64" w:rsidRDefault="002F7A64" w:rsidP="002F7A64">
      <w:pPr>
        <w:rPr>
          <w:sz w:val="24"/>
        </w:rPr>
      </w:pPr>
      <w:r>
        <w:rPr>
          <w:rFonts w:hint="eastAsia"/>
          <w:sz w:val="24"/>
        </w:rPr>
        <w:t>上記のとおり、勤務履歴に関する証明書の交付を申請します。</w:t>
      </w:r>
    </w:p>
    <w:p w:rsidR="002F7A64" w:rsidRDefault="002F7A64" w:rsidP="002F7A64">
      <w:pPr>
        <w:spacing w:line="480" w:lineRule="auto"/>
        <w:ind w:right="-136" w:firstLineChars="350" w:firstLine="8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F7A64" w:rsidRDefault="002F7A64" w:rsidP="002F7A64">
      <w:pPr>
        <w:spacing w:line="480" w:lineRule="auto"/>
        <w:ind w:right="-136" w:firstLineChars="1100" w:firstLine="2640"/>
        <w:jc w:val="left"/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申請者氏名　　</w:t>
      </w:r>
      <w:r>
        <w:rPr>
          <w:rFonts w:hint="eastAsia"/>
          <w:sz w:val="24"/>
          <w:u w:val="single"/>
          <w:lang w:eastAsia="zh-TW"/>
        </w:rPr>
        <w:t xml:space="preserve">　　　　　　　　</w:t>
      </w:r>
      <w:r>
        <w:rPr>
          <w:rFonts w:hint="eastAsia"/>
          <w:sz w:val="24"/>
          <w:u w:val="single"/>
        </w:rPr>
        <w:t>（旧姓　　　　　）</w:t>
      </w:r>
    </w:p>
    <w:p w:rsidR="002F7A64" w:rsidRDefault="002F7A64" w:rsidP="002F7A64">
      <w:pPr>
        <w:tabs>
          <w:tab w:val="left" w:pos="2415"/>
        </w:tabs>
        <w:spacing w:line="480" w:lineRule="auto"/>
        <w:jc w:val="left"/>
        <w:rPr>
          <w:sz w:val="24"/>
        </w:rPr>
      </w:pPr>
      <w:r>
        <w:rPr>
          <w:sz w:val="24"/>
          <w:lang w:eastAsia="zh-TW"/>
        </w:rPr>
        <w:t xml:space="preserve">               </w:t>
      </w:r>
      <w:r>
        <w:rPr>
          <w:rFonts w:hint="eastAsia"/>
          <w:sz w:val="24"/>
        </w:rPr>
        <w:t xml:space="preserve">　　　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</w:rPr>
        <w:t xml:space="preserve">住　　　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F7A64" w:rsidRDefault="002F7A64" w:rsidP="002F7A64">
      <w:pPr>
        <w:tabs>
          <w:tab w:val="left" w:pos="2415"/>
        </w:tabs>
        <w:spacing w:line="480" w:lineRule="auto"/>
        <w:ind w:right="42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2F7A64" w:rsidRDefault="002F7A64" w:rsidP="002F7A64">
      <w:pPr>
        <w:tabs>
          <w:tab w:val="left" w:pos="2415"/>
        </w:tabs>
        <w:spacing w:line="480" w:lineRule="auto"/>
        <w:ind w:right="426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Pr="002F7A64">
        <w:rPr>
          <w:rFonts w:hint="eastAsia"/>
          <w:spacing w:val="40"/>
          <w:kern w:val="0"/>
          <w:sz w:val="24"/>
          <w:fitText w:val="1200" w:id="1907534337"/>
          <w:lang w:eastAsia="zh-TW"/>
        </w:rPr>
        <w:t>電話番</w:t>
      </w:r>
      <w:r w:rsidRPr="002F7A64">
        <w:rPr>
          <w:rFonts w:hint="eastAsia"/>
          <w:kern w:val="0"/>
          <w:sz w:val="24"/>
          <w:fitText w:val="1200" w:id="1907534337"/>
          <w:lang w:eastAsia="zh-TW"/>
        </w:rPr>
        <w:t>号</w:t>
      </w:r>
      <w:r>
        <w:rPr>
          <w:rFonts w:hint="eastAsia"/>
          <w:kern w:val="0"/>
          <w:sz w:val="24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（　　　　）　　　　－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</w:p>
    <w:p w:rsidR="002F7A64" w:rsidRDefault="002F7A64" w:rsidP="002F7A64">
      <w:pPr>
        <w:spacing w:line="240" w:lineRule="atLeas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（日中連絡ができること）</w:t>
      </w:r>
    </w:p>
    <w:p w:rsidR="002F7A64" w:rsidRDefault="002F7A64" w:rsidP="002F7A64">
      <w:pPr>
        <w:spacing w:line="240" w:lineRule="atLeast"/>
        <w:rPr>
          <w:rFonts w:eastAsia="PMingLiU"/>
          <w:sz w:val="24"/>
          <w:lang w:eastAsia="zh-TW"/>
        </w:rPr>
      </w:pPr>
    </w:p>
    <w:p w:rsidR="002F7A64" w:rsidRDefault="002F7A64" w:rsidP="002F7A64">
      <w:pPr>
        <w:spacing w:line="240" w:lineRule="atLeast"/>
        <w:rPr>
          <w:rFonts w:ascii="游明朝" w:eastAsia="游明朝" w:hAnsi="游明朝"/>
          <w:sz w:val="24"/>
        </w:rPr>
      </w:pPr>
    </w:p>
    <w:p w:rsidR="002F7A64" w:rsidRDefault="002F7A64" w:rsidP="002F7A64">
      <w:pPr>
        <w:spacing w:line="240" w:lineRule="atLeast"/>
        <w:rPr>
          <w:rFonts w:eastAsia="PMingLiU"/>
          <w:sz w:val="24"/>
          <w:lang w:eastAsia="zh-TW"/>
        </w:rPr>
      </w:pPr>
      <w:r>
        <w:rPr>
          <w:rFonts w:ascii="游明朝" w:eastAsia="游明朝" w:hAnsi="游明朝" w:hint="eastAsia"/>
          <w:sz w:val="24"/>
        </w:rPr>
        <w:t xml:space="preserve">　　　　　　　　　　※保育等利用のために交付する雇用証明には、本申請は不要</w:t>
      </w:r>
    </w:p>
    <w:p w:rsidR="00301602" w:rsidRDefault="00301602"/>
    <w:sectPr w:rsidR="00301602" w:rsidSect="002F7A64">
      <w:pgSz w:w="11906" w:h="16838"/>
      <w:pgMar w:top="1134" w:right="1134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64"/>
    <w:rsid w:val="002F7A64"/>
    <w:rsid w:val="00301602"/>
    <w:rsid w:val="007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B64AB"/>
  <w15:chartTrackingRefBased/>
  <w15:docId w15:val="{769DC5BD-47A1-4552-B4D9-B3319C9D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7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r04432</dc:creator>
  <cp:keywords/>
  <dc:description/>
  <cp:lastModifiedBy>r04432</cp:lastModifiedBy>
  <cp:revision>2</cp:revision>
  <cp:lastPrinted>2019-01-22T01:46:00Z</cp:lastPrinted>
  <dcterms:created xsi:type="dcterms:W3CDTF">2019-01-22T02:20:00Z</dcterms:created>
  <dcterms:modified xsi:type="dcterms:W3CDTF">2019-01-22T02:20:00Z</dcterms:modified>
</cp:coreProperties>
</file>