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BD3A" w14:textId="5AC61008" w:rsidR="001D5DA3" w:rsidRPr="00A1587F" w:rsidRDefault="001D5DA3" w:rsidP="004A28F9">
      <w:pPr>
        <w:rPr>
          <w:kern w:val="0"/>
        </w:rPr>
      </w:pPr>
      <w:r w:rsidRPr="00A1587F">
        <w:rPr>
          <w:rFonts w:hint="eastAsia"/>
          <w:kern w:val="0"/>
        </w:rPr>
        <w:t>様式第２（第</w:t>
      </w:r>
      <w:r w:rsidR="00A43E7A" w:rsidRPr="00A1587F">
        <w:rPr>
          <w:rFonts w:hint="eastAsia"/>
          <w:kern w:val="0"/>
        </w:rPr>
        <w:t>７</w:t>
      </w:r>
      <w:r w:rsidRPr="00A1587F">
        <w:rPr>
          <w:rFonts w:hint="eastAsia"/>
          <w:kern w:val="0"/>
        </w:rPr>
        <w:t>条関係）</w:t>
      </w:r>
    </w:p>
    <w:p w14:paraId="1C031CC2" w14:textId="77777777" w:rsidR="001D5DA3" w:rsidRPr="00A1587F" w:rsidRDefault="001D5DA3" w:rsidP="001D5DA3">
      <w:pPr>
        <w:ind w:left="254" w:hanging="254"/>
        <w:jc w:val="center"/>
        <w:rPr>
          <w:kern w:val="0"/>
        </w:rPr>
      </w:pPr>
      <w:r w:rsidRPr="00A1587F">
        <w:rPr>
          <w:rFonts w:hint="eastAsia"/>
          <w:kern w:val="0"/>
        </w:rPr>
        <w:t>（表）</w:t>
      </w:r>
    </w:p>
    <w:p w14:paraId="3E730B47" w14:textId="77777777" w:rsidR="001D5DA3" w:rsidRPr="00A1587F" w:rsidRDefault="001D5DA3" w:rsidP="001D5DA3">
      <w:pPr>
        <w:ind w:left="254" w:hanging="254"/>
        <w:jc w:val="center"/>
        <w:rPr>
          <w:kern w:val="0"/>
        </w:rPr>
      </w:pPr>
      <w:r w:rsidRPr="00A1587F">
        <w:rPr>
          <w:rFonts w:hint="eastAsia"/>
          <w:kern w:val="0"/>
        </w:rPr>
        <w:t>事業計画書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419"/>
      </w:tblGrid>
      <w:tr w:rsidR="001D5DA3" w:rsidRPr="00A1587F" w14:paraId="125079E7" w14:textId="77777777" w:rsidTr="00152DDE">
        <w:trPr>
          <w:trHeight w:hRule="exact" w:val="624"/>
        </w:trPr>
        <w:tc>
          <w:tcPr>
            <w:tcW w:w="2127" w:type="dxa"/>
            <w:vAlign w:val="center"/>
          </w:tcPr>
          <w:p w14:paraId="5E848399" w14:textId="77777777" w:rsidR="001D5DA3" w:rsidRPr="00A1587F" w:rsidRDefault="00A43E7A" w:rsidP="005F0B49">
            <w:pPr>
              <w:jc w:val="center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個人</w:t>
            </w:r>
            <w:r w:rsidR="00152DDE" w:rsidRPr="00A1587F">
              <w:rPr>
                <w:rFonts w:hint="eastAsia"/>
                <w:kern w:val="0"/>
              </w:rPr>
              <w:t>又は</w:t>
            </w:r>
            <w:r w:rsidR="001D5DA3" w:rsidRPr="00A1587F">
              <w:rPr>
                <w:rFonts w:hint="eastAsia"/>
                <w:kern w:val="0"/>
              </w:rPr>
              <w:t>団体名</w:t>
            </w:r>
          </w:p>
        </w:tc>
        <w:tc>
          <w:tcPr>
            <w:tcW w:w="6627" w:type="dxa"/>
            <w:vAlign w:val="center"/>
          </w:tcPr>
          <w:p w14:paraId="1CB97880" w14:textId="77777777" w:rsidR="001D5DA3" w:rsidRPr="00A1587F" w:rsidRDefault="001D5DA3" w:rsidP="00152DDE">
            <w:pPr>
              <w:rPr>
                <w:kern w:val="0"/>
              </w:rPr>
            </w:pPr>
          </w:p>
        </w:tc>
      </w:tr>
      <w:tr w:rsidR="001D5DA3" w:rsidRPr="00A1587F" w14:paraId="4ECC9D48" w14:textId="77777777" w:rsidTr="00152DDE">
        <w:trPr>
          <w:trHeight w:hRule="exact" w:val="571"/>
        </w:trPr>
        <w:tc>
          <w:tcPr>
            <w:tcW w:w="2127" w:type="dxa"/>
            <w:vAlign w:val="center"/>
          </w:tcPr>
          <w:p w14:paraId="34615D9F" w14:textId="07093B35" w:rsidR="001D5DA3" w:rsidRPr="00A1587F" w:rsidRDefault="002318D5" w:rsidP="00A43E7A">
            <w:pPr>
              <w:jc w:val="center"/>
              <w:rPr>
                <w:kern w:val="0"/>
              </w:rPr>
            </w:pPr>
            <w:r w:rsidRPr="00CB0B29">
              <w:rPr>
                <w:rFonts w:hint="eastAsia"/>
                <w:color w:val="000000" w:themeColor="text1"/>
                <w:kern w:val="0"/>
              </w:rPr>
              <w:t>部門</w:t>
            </w:r>
          </w:p>
        </w:tc>
        <w:tc>
          <w:tcPr>
            <w:tcW w:w="6627" w:type="dxa"/>
            <w:vAlign w:val="center"/>
          </w:tcPr>
          <w:p w14:paraId="16517A46" w14:textId="77777777" w:rsidR="001D5DA3" w:rsidRPr="00A1587F" w:rsidRDefault="001D5DA3" w:rsidP="005F0B49">
            <w:pPr>
              <w:ind w:left="254" w:hanging="254"/>
              <w:rPr>
                <w:kern w:val="0"/>
                <w:sz w:val="16"/>
                <w:szCs w:val="16"/>
              </w:rPr>
            </w:pPr>
          </w:p>
        </w:tc>
      </w:tr>
      <w:tr w:rsidR="001D5DA3" w:rsidRPr="00A1587F" w14:paraId="74975181" w14:textId="77777777" w:rsidTr="00152DDE">
        <w:trPr>
          <w:trHeight w:hRule="exact" w:val="624"/>
        </w:trPr>
        <w:tc>
          <w:tcPr>
            <w:tcW w:w="2127" w:type="dxa"/>
            <w:vAlign w:val="center"/>
          </w:tcPr>
          <w:p w14:paraId="1ABAA26F" w14:textId="77777777" w:rsidR="001D5DA3" w:rsidRPr="00A1587F" w:rsidRDefault="001D5DA3" w:rsidP="005F0B49">
            <w:pPr>
              <w:ind w:left="254" w:hanging="254"/>
              <w:jc w:val="center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事業名</w:t>
            </w:r>
          </w:p>
        </w:tc>
        <w:tc>
          <w:tcPr>
            <w:tcW w:w="6627" w:type="dxa"/>
            <w:vAlign w:val="center"/>
          </w:tcPr>
          <w:p w14:paraId="04F6368C" w14:textId="77777777" w:rsidR="001D5DA3" w:rsidRPr="00A1587F" w:rsidRDefault="001D5DA3" w:rsidP="005F0B49">
            <w:pPr>
              <w:ind w:left="254" w:hanging="254"/>
              <w:rPr>
                <w:kern w:val="0"/>
              </w:rPr>
            </w:pPr>
          </w:p>
        </w:tc>
      </w:tr>
      <w:tr w:rsidR="001D5DA3" w:rsidRPr="00A1587F" w14:paraId="273B6738" w14:textId="77777777" w:rsidTr="00152DDE">
        <w:trPr>
          <w:trHeight w:hRule="exact" w:val="624"/>
        </w:trPr>
        <w:tc>
          <w:tcPr>
            <w:tcW w:w="2127" w:type="dxa"/>
            <w:vAlign w:val="center"/>
          </w:tcPr>
          <w:p w14:paraId="6C1EA7FD" w14:textId="77777777" w:rsidR="001D5DA3" w:rsidRPr="00A1587F" w:rsidRDefault="001D5DA3" w:rsidP="005F0B49">
            <w:pPr>
              <w:ind w:left="254" w:hanging="254"/>
              <w:jc w:val="center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連絡先</w:t>
            </w:r>
          </w:p>
        </w:tc>
        <w:tc>
          <w:tcPr>
            <w:tcW w:w="6627" w:type="dxa"/>
            <w:vAlign w:val="center"/>
          </w:tcPr>
          <w:p w14:paraId="6F1F84ED" w14:textId="77777777" w:rsidR="001D5DA3" w:rsidRPr="00A1587F" w:rsidRDefault="001D5DA3" w:rsidP="005F0B49">
            <w:pPr>
              <w:ind w:left="254" w:hanging="254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氏名：　　　　　　　電話番号：</w:t>
            </w:r>
            <w:r w:rsidR="00152DDE" w:rsidRPr="00A1587F">
              <w:rPr>
                <w:kern w:val="0"/>
              </w:rPr>
              <w:t xml:space="preserve"> </w:t>
            </w:r>
          </w:p>
        </w:tc>
      </w:tr>
      <w:tr w:rsidR="001D5DA3" w:rsidRPr="00A1587F" w14:paraId="5218B8C3" w14:textId="77777777" w:rsidTr="00152DDE">
        <w:trPr>
          <w:trHeight w:hRule="exact" w:val="624"/>
        </w:trPr>
        <w:tc>
          <w:tcPr>
            <w:tcW w:w="2127" w:type="dxa"/>
            <w:vAlign w:val="center"/>
          </w:tcPr>
          <w:p w14:paraId="2CF39135" w14:textId="77777777" w:rsidR="001D5DA3" w:rsidRPr="00A1587F" w:rsidRDefault="001D5DA3" w:rsidP="005F0B49">
            <w:pPr>
              <w:ind w:left="254" w:hanging="254"/>
              <w:jc w:val="center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実施期間</w:t>
            </w:r>
          </w:p>
        </w:tc>
        <w:tc>
          <w:tcPr>
            <w:tcW w:w="6627" w:type="dxa"/>
            <w:vAlign w:val="center"/>
          </w:tcPr>
          <w:p w14:paraId="17166B22" w14:textId="77777777" w:rsidR="001D5DA3" w:rsidRPr="00A1587F" w:rsidRDefault="001D5DA3" w:rsidP="005F0B49">
            <w:pPr>
              <w:ind w:left="254" w:hanging="254"/>
              <w:jc w:val="center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 xml:space="preserve">　　　年　　月　　日から　　　　年　　月　　日まで</w:t>
            </w:r>
          </w:p>
        </w:tc>
      </w:tr>
      <w:tr w:rsidR="001D5DA3" w:rsidRPr="00A1587F" w14:paraId="584C7774" w14:textId="77777777" w:rsidTr="00152DDE">
        <w:trPr>
          <w:trHeight w:hRule="exact" w:val="624"/>
        </w:trPr>
        <w:tc>
          <w:tcPr>
            <w:tcW w:w="2127" w:type="dxa"/>
            <w:vAlign w:val="center"/>
          </w:tcPr>
          <w:p w14:paraId="197500A3" w14:textId="77777777" w:rsidR="001D5DA3" w:rsidRPr="00A1587F" w:rsidRDefault="001D5DA3" w:rsidP="005F0B49">
            <w:pPr>
              <w:ind w:left="254" w:hanging="254"/>
              <w:jc w:val="center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実施場所</w:t>
            </w:r>
          </w:p>
        </w:tc>
        <w:tc>
          <w:tcPr>
            <w:tcW w:w="6627" w:type="dxa"/>
            <w:vAlign w:val="center"/>
          </w:tcPr>
          <w:p w14:paraId="38A620FE" w14:textId="77777777" w:rsidR="001D5DA3" w:rsidRPr="00A1587F" w:rsidRDefault="001D5DA3" w:rsidP="005F0B49">
            <w:pPr>
              <w:ind w:left="254" w:hanging="254"/>
              <w:rPr>
                <w:kern w:val="0"/>
              </w:rPr>
            </w:pPr>
          </w:p>
        </w:tc>
      </w:tr>
      <w:tr w:rsidR="001D5DA3" w:rsidRPr="00A1587F" w14:paraId="583F93AD" w14:textId="77777777" w:rsidTr="00152DDE">
        <w:trPr>
          <w:trHeight w:val="2665"/>
        </w:trPr>
        <w:tc>
          <w:tcPr>
            <w:tcW w:w="2127" w:type="dxa"/>
            <w:vAlign w:val="center"/>
          </w:tcPr>
          <w:p w14:paraId="088F8C6A" w14:textId="77777777" w:rsidR="001D5DA3" w:rsidRPr="00A1587F" w:rsidRDefault="001D5DA3" w:rsidP="005F0B49">
            <w:pPr>
              <w:ind w:left="254" w:hanging="254"/>
              <w:jc w:val="center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事業の目的</w:t>
            </w:r>
          </w:p>
        </w:tc>
        <w:tc>
          <w:tcPr>
            <w:tcW w:w="6627" w:type="dxa"/>
            <w:vAlign w:val="center"/>
          </w:tcPr>
          <w:p w14:paraId="060A67DF" w14:textId="77777777" w:rsidR="001D5DA3" w:rsidRPr="00A1587F" w:rsidRDefault="001D5DA3" w:rsidP="005F0B49">
            <w:pPr>
              <w:ind w:left="254" w:hanging="254"/>
              <w:rPr>
                <w:kern w:val="0"/>
              </w:rPr>
            </w:pPr>
          </w:p>
        </w:tc>
      </w:tr>
      <w:tr w:rsidR="001D5DA3" w:rsidRPr="00A1587F" w14:paraId="21662E9F" w14:textId="77777777" w:rsidTr="00152DDE">
        <w:trPr>
          <w:trHeight w:val="5229"/>
        </w:trPr>
        <w:tc>
          <w:tcPr>
            <w:tcW w:w="2127" w:type="dxa"/>
            <w:vAlign w:val="center"/>
          </w:tcPr>
          <w:p w14:paraId="1A11407F" w14:textId="77777777" w:rsidR="001D5DA3" w:rsidRPr="00A1587F" w:rsidRDefault="001D5DA3" w:rsidP="005F0B49">
            <w:pPr>
              <w:ind w:left="254" w:hanging="254"/>
              <w:jc w:val="center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事業の内容</w:t>
            </w:r>
          </w:p>
        </w:tc>
        <w:tc>
          <w:tcPr>
            <w:tcW w:w="6627" w:type="dxa"/>
            <w:vAlign w:val="center"/>
          </w:tcPr>
          <w:p w14:paraId="22E40A27" w14:textId="77777777" w:rsidR="001D5DA3" w:rsidRPr="00A1587F" w:rsidRDefault="001D5DA3" w:rsidP="005F0B49">
            <w:pPr>
              <w:ind w:left="254" w:hanging="254"/>
              <w:rPr>
                <w:kern w:val="0"/>
              </w:rPr>
            </w:pPr>
          </w:p>
        </w:tc>
      </w:tr>
    </w:tbl>
    <w:p w14:paraId="55329476" w14:textId="77777777" w:rsidR="004D6EA6" w:rsidRDefault="004D6EA6" w:rsidP="006C0C8D">
      <w:pPr>
        <w:rPr>
          <w:kern w:val="0"/>
        </w:rPr>
      </w:pPr>
    </w:p>
    <w:p w14:paraId="01A208BE" w14:textId="77777777" w:rsidR="006C0C8D" w:rsidRPr="00A1587F" w:rsidRDefault="006C0C8D" w:rsidP="006C0C8D">
      <w:pPr>
        <w:rPr>
          <w:rFonts w:hint="eastAsia"/>
          <w:kern w:val="0"/>
        </w:rPr>
      </w:pPr>
    </w:p>
    <w:p w14:paraId="5F6F9500" w14:textId="77777777" w:rsidR="001D5DA3" w:rsidRPr="00A1587F" w:rsidRDefault="001D5DA3" w:rsidP="001D5DA3">
      <w:pPr>
        <w:ind w:left="254" w:hanging="254"/>
        <w:jc w:val="center"/>
        <w:rPr>
          <w:kern w:val="0"/>
        </w:rPr>
      </w:pPr>
      <w:r w:rsidRPr="00A1587F">
        <w:rPr>
          <w:rFonts w:hint="eastAsia"/>
          <w:kern w:val="0"/>
        </w:rPr>
        <w:lastRenderedPageBreak/>
        <w:t>（裏）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984"/>
        <w:gridCol w:w="5595"/>
      </w:tblGrid>
      <w:tr w:rsidR="001D5DA3" w:rsidRPr="00A1587F" w14:paraId="66AA4F5D" w14:textId="77777777" w:rsidTr="009F2B8D">
        <w:trPr>
          <w:trHeight w:hRule="exact" w:val="4115"/>
        </w:trPr>
        <w:tc>
          <w:tcPr>
            <w:tcW w:w="1951" w:type="dxa"/>
            <w:vAlign w:val="center"/>
          </w:tcPr>
          <w:p w14:paraId="56B41A75" w14:textId="77777777" w:rsidR="001D5DA3" w:rsidRPr="00A1587F" w:rsidRDefault="001D5DA3" w:rsidP="005F0B49">
            <w:pPr>
              <w:ind w:left="254" w:hanging="254"/>
              <w:jc w:val="center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期待される</w:t>
            </w:r>
          </w:p>
          <w:p w14:paraId="5667E533" w14:textId="77777777" w:rsidR="001D5DA3" w:rsidRPr="00A1587F" w:rsidRDefault="001D5DA3" w:rsidP="005F0B49">
            <w:pPr>
              <w:ind w:left="254" w:hanging="254"/>
              <w:jc w:val="center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効果及び成果</w:t>
            </w:r>
          </w:p>
        </w:tc>
        <w:tc>
          <w:tcPr>
            <w:tcW w:w="6751" w:type="dxa"/>
            <w:gridSpan w:val="2"/>
            <w:vAlign w:val="center"/>
          </w:tcPr>
          <w:p w14:paraId="6AD0C88A" w14:textId="77777777" w:rsidR="001D5DA3" w:rsidRPr="00A1587F" w:rsidRDefault="001D5DA3" w:rsidP="005F0B49">
            <w:pPr>
              <w:ind w:left="254" w:hanging="254"/>
              <w:rPr>
                <w:kern w:val="0"/>
              </w:rPr>
            </w:pPr>
          </w:p>
        </w:tc>
      </w:tr>
      <w:tr w:rsidR="001D5DA3" w:rsidRPr="00A1587F" w14:paraId="45A9CC34" w14:textId="77777777" w:rsidTr="009F2B8D">
        <w:trPr>
          <w:trHeight w:hRule="exact" w:val="3264"/>
        </w:trPr>
        <w:tc>
          <w:tcPr>
            <w:tcW w:w="1951" w:type="dxa"/>
            <w:vAlign w:val="center"/>
          </w:tcPr>
          <w:p w14:paraId="2EB39F18" w14:textId="77777777" w:rsidR="001D5DA3" w:rsidRPr="00A1587F" w:rsidRDefault="001D5DA3" w:rsidP="005F0B49">
            <w:pPr>
              <w:ind w:left="254" w:hanging="254"/>
              <w:jc w:val="center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役割分担</w:t>
            </w:r>
          </w:p>
        </w:tc>
        <w:tc>
          <w:tcPr>
            <w:tcW w:w="6751" w:type="dxa"/>
            <w:gridSpan w:val="2"/>
          </w:tcPr>
          <w:p w14:paraId="3BEB1C4F" w14:textId="77777777" w:rsidR="001D5DA3" w:rsidRPr="00A1587F" w:rsidRDefault="001D5DA3" w:rsidP="003F125D">
            <w:r w:rsidRPr="00A1587F">
              <w:rPr>
                <w:rFonts w:hint="eastAsia"/>
              </w:rPr>
              <w:t>（</w:t>
            </w:r>
            <w:r w:rsidR="0029223B" w:rsidRPr="00A1587F">
              <w:rPr>
                <w:rFonts w:hint="eastAsia"/>
              </w:rPr>
              <w:t>この事業における</w:t>
            </w:r>
            <w:r w:rsidR="00472C41" w:rsidRPr="00A1587F">
              <w:rPr>
                <w:rFonts w:hint="eastAsia"/>
              </w:rPr>
              <w:t>個人</w:t>
            </w:r>
            <w:r w:rsidR="00152DDE" w:rsidRPr="00A1587F">
              <w:rPr>
                <w:rFonts w:hint="eastAsia"/>
              </w:rPr>
              <w:t>又は</w:t>
            </w:r>
            <w:r w:rsidRPr="00A1587F">
              <w:rPr>
                <w:rFonts w:hint="eastAsia"/>
              </w:rPr>
              <w:t>団体の役割</w:t>
            </w:r>
            <w:r w:rsidR="003F125D" w:rsidRPr="00A1587F">
              <w:rPr>
                <w:rFonts w:hint="eastAsia"/>
              </w:rPr>
              <w:t>と</w:t>
            </w:r>
            <w:r w:rsidRPr="00A1587F">
              <w:rPr>
                <w:rFonts w:hint="eastAsia"/>
              </w:rPr>
              <w:t>市の役割を具体的に記入してください。）</w:t>
            </w:r>
          </w:p>
        </w:tc>
      </w:tr>
      <w:tr w:rsidR="001D5DA3" w:rsidRPr="00A1587F" w14:paraId="79057AEB" w14:textId="77777777" w:rsidTr="009F2B8D">
        <w:trPr>
          <w:trHeight w:val="469"/>
        </w:trPr>
        <w:tc>
          <w:tcPr>
            <w:tcW w:w="1951" w:type="dxa"/>
            <w:vMerge w:val="restart"/>
            <w:vAlign w:val="center"/>
          </w:tcPr>
          <w:p w14:paraId="1E0BC800" w14:textId="77777777" w:rsidR="001D5DA3" w:rsidRPr="00A1587F" w:rsidRDefault="001D5DA3" w:rsidP="005F0B49">
            <w:pPr>
              <w:ind w:left="254" w:hanging="254"/>
              <w:jc w:val="center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スケジュール</w:t>
            </w:r>
          </w:p>
        </w:tc>
        <w:tc>
          <w:tcPr>
            <w:tcW w:w="992" w:type="dxa"/>
            <w:vAlign w:val="center"/>
          </w:tcPr>
          <w:p w14:paraId="45046B10" w14:textId="77777777" w:rsidR="001D5DA3" w:rsidRPr="00A1587F" w:rsidRDefault="001D5DA3" w:rsidP="009F2B8D">
            <w:pPr>
              <w:ind w:left="254" w:hanging="254"/>
              <w:jc w:val="right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４月</w:t>
            </w:r>
          </w:p>
        </w:tc>
        <w:tc>
          <w:tcPr>
            <w:tcW w:w="5759" w:type="dxa"/>
            <w:vAlign w:val="center"/>
          </w:tcPr>
          <w:p w14:paraId="558C0E17" w14:textId="77777777" w:rsidR="001D5DA3" w:rsidRPr="00A1587F" w:rsidRDefault="001D5DA3" w:rsidP="005F0B49">
            <w:pPr>
              <w:ind w:left="254" w:hanging="254"/>
              <w:rPr>
                <w:kern w:val="0"/>
              </w:rPr>
            </w:pPr>
          </w:p>
        </w:tc>
      </w:tr>
      <w:tr w:rsidR="001D5DA3" w:rsidRPr="00A1587F" w14:paraId="32D1374A" w14:textId="77777777" w:rsidTr="009F2B8D">
        <w:trPr>
          <w:trHeight w:val="466"/>
        </w:trPr>
        <w:tc>
          <w:tcPr>
            <w:tcW w:w="1951" w:type="dxa"/>
            <w:vMerge/>
            <w:vAlign w:val="center"/>
          </w:tcPr>
          <w:p w14:paraId="62497F28" w14:textId="77777777" w:rsidR="001D5DA3" w:rsidRPr="00A1587F" w:rsidRDefault="001D5DA3" w:rsidP="005F0B49">
            <w:pPr>
              <w:ind w:left="254" w:hanging="254"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38A0100D" w14:textId="77777777" w:rsidR="001D5DA3" w:rsidRPr="00A1587F" w:rsidRDefault="001D5DA3" w:rsidP="009F2B8D">
            <w:pPr>
              <w:ind w:left="254" w:hanging="254"/>
              <w:jc w:val="right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５月</w:t>
            </w:r>
          </w:p>
        </w:tc>
        <w:tc>
          <w:tcPr>
            <w:tcW w:w="5759" w:type="dxa"/>
            <w:vAlign w:val="center"/>
          </w:tcPr>
          <w:p w14:paraId="6F94997D" w14:textId="77777777" w:rsidR="001D5DA3" w:rsidRPr="00A1587F" w:rsidRDefault="001D5DA3" w:rsidP="005F0B49">
            <w:pPr>
              <w:ind w:left="254" w:hanging="254"/>
              <w:rPr>
                <w:kern w:val="0"/>
              </w:rPr>
            </w:pPr>
          </w:p>
        </w:tc>
      </w:tr>
      <w:tr w:rsidR="001D5DA3" w:rsidRPr="00A1587F" w14:paraId="31B63F5B" w14:textId="77777777" w:rsidTr="009F2B8D">
        <w:trPr>
          <w:trHeight w:val="466"/>
        </w:trPr>
        <w:tc>
          <w:tcPr>
            <w:tcW w:w="1951" w:type="dxa"/>
            <w:vMerge/>
            <w:vAlign w:val="center"/>
          </w:tcPr>
          <w:p w14:paraId="1F42D47F" w14:textId="77777777" w:rsidR="001D5DA3" w:rsidRPr="00A1587F" w:rsidRDefault="001D5DA3" w:rsidP="005F0B49">
            <w:pPr>
              <w:ind w:left="254" w:hanging="254"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61DED1F8" w14:textId="77777777" w:rsidR="001D5DA3" w:rsidRPr="00A1587F" w:rsidRDefault="001D5DA3" w:rsidP="009F2B8D">
            <w:pPr>
              <w:ind w:left="254" w:hanging="254"/>
              <w:jc w:val="right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６月</w:t>
            </w:r>
          </w:p>
        </w:tc>
        <w:tc>
          <w:tcPr>
            <w:tcW w:w="5759" w:type="dxa"/>
            <w:vAlign w:val="center"/>
          </w:tcPr>
          <w:p w14:paraId="3C29FC06" w14:textId="77777777" w:rsidR="001D5DA3" w:rsidRPr="00A1587F" w:rsidRDefault="001D5DA3" w:rsidP="005F0B49">
            <w:pPr>
              <w:ind w:left="254" w:hanging="254"/>
              <w:rPr>
                <w:kern w:val="0"/>
              </w:rPr>
            </w:pPr>
          </w:p>
        </w:tc>
      </w:tr>
      <w:tr w:rsidR="001D5DA3" w:rsidRPr="00A1587F" w14:paraId="29B0347F" w14:textId="77777777" w:rsidTr="009F2B8D">
        <w:trPr>
          <w:trHeight w:val="466"/>
        </w:trPr>
        <w:tc>
          <w:tcPr>
            <w:tcW w:w="1951" w:type="dxa"/>
            <w:vMerge/>
            <w:vAlign w:val="center"/>
          </w:tcPr>
          <w:p w14:paraId="37A96358" w14:textId="77777777" w:rsidR="001D5DA3" w:rsidRPr="00A1587F" w:rsidRDefault="001D5DA3" w:rsidP="005F0B49">
            <w:pPr>
              <w:ind w:left="254" w:hanging="254"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78550646" w14:textId="77777777" w:rsidR="001D5DA3" w:rsidRPr="00A1587F" w:rsidRDefault="001D5DA3" w:rsidP="009F2B8D">
            <w:pPr>
              <w:ind w:left="254" w:hanging="254"/>
              <w:jc w:val="right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７月</w:t>
            </w:r>
          </w:p>
        </w:tc>
        <w:tc>
          <w:tcPr>
            <w:tcW w:w="5759" w:type="dxa"/>
            <w:vAlign w:val="center"/>
          </w:tcPr>
          <w:p w14:paraId="70DEAD6D" w14:textId="77777777" w:rsidR="001D5DA3" w:rsidRPr="00A1587F" w:rsidRDefault="001D5DA3" w:rsidP="005F0B49">
            <w:pPr>
              <w:ind w:left="254" w:hanging="254"/>
              <w:rPr>
                <w:kern w:val="0"/>
              </w:rPr>
            </w:pPr>
          </w:p>
        </w:tc>
      </w:tr>
      <w:tr w:rsidR="001D5DA3" w:rsidRPr="00A1587F" w14:paraId="7F2B3F4E" w14:textId="77777777" w:rsidTr="009F2B8D">
        <w:trPr>
          <w:trHeight w:val="466"/>
        </w:trPr>
        <w:tc>
          <w:tcPr>
            <w:tcW w:w="1951" w:type="dxa"/>
            <w:vMerge/>
            <w:vAlign w:val="center"/>
          </w:tcPr>
          <w:p w14:paraId="67DAB663" w14:textId="77777777" w:rsidR="001D5DA3" w:rsidRPr="00A1587F" w:rsidRDefault="001D5DA3" w:rsidP="005F0B49">
            <w:pPr>
              <w:ind w:left="254" w:hanging="254"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4C93F464" w14:textId="77777777" w:rsidR="001D5DA3" w:rsidRPr="00A1587F" w:rsidRDefault="001D5DA3" w:rsidP="009F2B8D">
            <w:pPr>
              <w:ind w:left="254" w:hanging="254"/>
              <w:jc w:val="right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８月</w:t>
            </w:r>
          </w:p>
        </w:tc>
        <w:tc>
          <w:tcPr>
            <w:tcW w:w="5759" w:type="dxa"/>
            <w:vAlign w:val="center"/>
          </w:tcPr>
          <w:p w14:paraId="631386E7" w14:textId="77777777" w:rsidR="001D5DA3" w:rsidRPr="00A1587F" w:rsidRDefault="001D5DA3" w:rsidP="005F0B49">
            <w:pPr>
              <w:ind w:left="254" w:hanging="254"/>
              <w:rPr>
                <w:kern w:val="0"/>
              </w:rPr>
            </w:pPr>
          </w:p>
        </w:tc>
      </w:tr>
      <w:tr w:rsidR="001D5DA3" w:rsidRPr="00A1587F" w14:paraId="5A847ACC" w14:textId="77777777" w:rsidTr="009F2B8D">
        <w:trPr>
          <w:trHeight w:val="466"/>
        </w:trPr>
        <w:tc>
          <w:tcPr>
            <w:tcW w:w="1951" w:type="dxa"/>
            <w:vMerge/>
            <w:vAlign w:val="center"/>
          </w:tcPr>
          <w:p w14:paraId="3928890D" w14:textId="77777777" w:rsidR="001D5DA3" w:rsidRPr="00A1587F" w:rsidRDefault="001D5DA3" w:rsidP="005F0B49">
            <w:pPr>
              <w:ind w:left="254" w:hanging="254"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631E78FC" w14:textId="77777777" w:rsidR="001D5DA3" w:rsidRPr="00A1587F" w:rsidRDefault="001D5DA3" w:rsidP="009F2B8D">
            <w:pPr>
              <w:ind w:left="254" w:hanging="254"/>
              <w:jc w:val="right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９月</w:t>
            </w:r>
          </w:p>
        </w:tc>
        <w:tc>
          <w:tcPr>
            <w:tcW w:w="5759" w:type="dxa"/>
            <w:vAlign w:val="center"/>
          </w:tcPr>
          <w:p w14:paraId="23143D68" w14:textId="77777777" w:rsidR="001D5DA3" w:rsidRPr="00A1587F" w:rsidRDefault="001D5DA3" w:rsidP="005F0B49">
            <w:pPr>
              <w:ind w:left="254" w:hanging="254"/>
              <w:rPr>
                <w:kern w:val="0"/>
              </w:rPr>
            </w:pPr>
          </w:p>
        </w:tc>
      </w:tr>
      <w:tr w:rsidR="001D5DA3" w:rsidRPr="00A1587F" w14:paraId="5D4E0CA5" w14:textId="77777777" w:rsidTr="009F2B8D">
        <w:trPr>
          <w:trHeight w:val="466"/>
        </w:trPr>
        <w:tc>
          <w:tcPr>
            <w:tcW w:w="1951" w:type="dxa"/>
            <w:vMerge/>
            <w:vAlign w:val="center"/>
          </w:tcPr>
          <w:p w14:paraId="2767D0E8" w14:textId="77777777" w:rsidR="001D5DA3" w:rsidRPr="00A1587F" w:rsidRDefault="001D5DA3" w:rsidP="005F0B49">
            <w:pPr>
              <w:ind w:left="254" w:hanging="254"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54C6243B" w14:textId="77777777" w:rsidR="001D5DA3" w:rsidRPr="00A1587F" w:rsidRDefault="001D5DA3" w:rsidP="009F2B8D">
            <w:pPr>
              <w:ind w:left="254" w:hanging="254"/>
              <w:jc w:val="right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１０月</w:t>
            </w:r>
          </w:p>
        </w:tc>
        <w:tc>
          <w:tcPr>
            <w:tcW w:w="5759" w:type="dxa"/>
            <w:vAlign w:val="center"/>
          </w:tcPr>
          <w:p w14:paraId="5068BE01" w14:textId="77777777" w:rsidR="001D5DA3" w:rsidRPr="00A1587F" w:rsidRDefault="001D5DA3" w:rsidP="005F0B49">
            <w:pPr>
              <w:ind w:left="254" w:hanging="254"/>
              <w:rPr>
                <w:kern w:val="0"/>
              </w:rPr>
            </w:pPr>
          </w:p>
        </w:tc>
      </w:tr>
      <w:tr w:rsidR="001D5DA3" w:rsidRPr="00A1587F" w14:paraId="2C0EA4E3" w14:textId="77777777" w:rsidTr="009F2B8D">
        <w:trPr>
          <w:trHeight w:val="466"/>
        </w:trPr>
        <w:tc>
          <w:tcPr>
            <w:tcW w:w="1951" w:type="dxa"/>
            <w:vMerge/>
            <w:vAlign w:val="center"/>
          </w:tcPr>
          <w:p w14:paraId="1647FF71" w14:textId="77777777" w:rsidR="001D5DA3" w:rsidRPr="00A1587F" w:rsidRDefault="001D5DA3" w:rsidP="005F0B49">
            <w:pPr>
              <w:ind w:left="254" w:hanging="254"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631F624C" w14:textId="77777777" w:rsidR="001D5DA3" w:rsidRPr="00A1587F" w:rsidRDefault="001D5DA3" w:rsidP="009F2B8D">
            <w:pPr>
              <w:ind w:left="254" w:hanging="254"/>
              <w:jc w:val="right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１１月</w:t>
            </w:r>
          </w:p>
        </w:tc>
        <w:tc>
          <w:tcPr>
            <w:tcW w:w="5759" w:type="dxa"/>
            <w:vAlign w:val="center"/>
          </w:tcPr>
          <w:p w14:paraId="460AEC0E" w14:textId="77777777" w:rsidR="001D5DA3" w:rsidRPr="00A1587F" w:rsidRDefault="001D5DA3" w:rsidP="005F0B49">
            <w:pPr>
              <w:ind w:left="254" w:hanging="254"/>
              <w:rPr>
                <w:kern w:val="0"/>
              </w:rPr>
            </w:pPr>
          </w:p>
        </w:tc>
      </w:tr>
      <w:tr w:rsidR="001D5DA3" w:rsidRPr="00A1587F" w14:paraId="14A1BDBE" w14:textId="77777777" w:rsidTr="009F2B8D">
        <w:trPr>
          <w:trHeight w:val="466"/>
        </w:trPr>
        <w:tc>
          <w:tcPr>
            <w:tcW w:w="1951" w:type="dxa"/>
            <w:vMerge/>
            <w:vAlign w:val="center"/>
          </w:tcPr>
          <w:p w14:paraId="48D85D19" w14:textId="77777777" w:rsidR="001D5DA3" w:rsidRPr="00A1587F" w:rsidRDefault="001D5DA3" w:rsidP="005F0B49">
            <w:pPr>
              <w:ind w:left="254" w:hanging="254"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2F78709C" w14:textId="77777777" w:rsidR="001D5DA3" w:rsidRPr="00A1587F" w:rsidRDefault="001D5DA3" w:rsidP="009F2B8D">
            <w:pPr>
              <w:ind w:left="254" w:hanging="254"/>
              <w:jc w:val="right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１２月</w:t>
            </w:r>
          </w:p>
        </w:tc>
        <w:tc>
          <w:tcPr>
            <w:tcW w:w="5759" w:type="dxa"/>
            <w:vAlign w:val="center"/>
          </w:tcPr>
          <w:p w14:paraId="3A84D30F" w14:textId="77777777" w:rsidR="001D5DA3" w:rsidRPr="00A1587F" w:rsidRDefault="001D5DA3" w:rsidP="005F0B49">
            <w:pPr>
              <w:ind w:left="254" w:hanging="254"/>
              <w:rPr>
                <w:kern w:val="0"/>
              </w:rPr>
            </w:pPr>
          </w:p>
        </w:tc>
      </w:tr>
      <w:tr w:rsidR="001D5DA3" w:rsidRPr="00A1587F" w14:paraId="49A37691" w14:textId="77777777" w:rsidTr="009F2B8D">
        <w:trPr>
          <w:trHeight w:val="466"/>
        </w:trPr>
        <w:tc>
          <w:tcPr>
            <w:tcW w:w="1951" w:type="dxa"/>
            <w:vMerge/>
            <w:vAlign w:val="center"/>
          </w:tcPr>
          <w:p w14:paraId="1BF8ECF4" w14:textId="77777777" w:rsidR="001D5DA3" w:rsidRPr="00A1587F" w:rsidRDefault="001D5DA3" w:rsidP="005F0B49">
            <w:pPr>
              <w:ind w:left="254" w:hanging="254"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37A718B2" w14:textId="77777777" w:rsidR="001D5DA3" w:rsidRPr="00A1587F" w:rsidRDefault="001D5DA3" w:rsidP="009F2B8D">
            <w:pPr>
              <w:ind w:left="254" w:hanging="254"/>
              <w:jc w:val="right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１月</w:t>
            </w:r>
          </w:p>
        </w:tc>
        <w:tc>
          <w:tcPr>
            <w:tcW w:w="5759" w:type="dxa"/>
            <w:vAlign w:val="center"/>
          </w:tcPr>
          <w:p w14:paraId="206B2627" w14:textId="77777777" w:rsidR="001D5DA3" w:rsidRPr="00A1587F" w:rsidRDefault="001D5DA3" w:rsidP="005F0B49">
            <w:pPr>
              <w:ind w:left="254" w:hanging="254"/>
              <w:rPr>
                <w:kern w:val="0"/>
              </w:rPr>
            </w:pPr>
          </w:p>
        </w:tc>
      </w:tr>
      <w:tr w:rsidR="001D5DA3" w:rsidRPr="00A1587F" w14:paraId="75669DD6" w14:textId="77777777" w:rsidTr="009F2B8D">
        <w:trPr>
          <w:trHeight w:val="466"/>
        </w:trPr>
        <w:tc>
          <w:tcPr>
            <w:tcW w:w="1951" w:type="dxa"/>
            <w:vMerge/>
            <w:vAlign w:val="center"/>
          </w:tcPr>
          <w:p w14:paraId="1F086EB2" w14:textId="77777777" w:rsidR="001D5DA3" w:rsidRPr="00A1587F" w:rsidRDefault="001D5DA3" w:rsidP="005F0B49">
            <w:pPr>
              <w:ind w:left="254" w:hanging="254"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218B6A39" w14:textId="77777777" w:rsidR="001D5DA3" w:rsidRPr="00A1587F" w:rsidRDefault="001D5DA3" w:rsidP="009F2B8D">
            <w:pPr>
              <w:ind w:left="254" w:hanging="254"/>
              <w:jc w:val="right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２月</w:t>
            </w:r>
          </w:p>
        </w:tc>
        <w:tc>
          <w:tcPr>
            <w:tcW w:w="5759" w:type="dxa"/>
            <w:vAlign w:val="center"/>
          </w:tcPr>
          <w:p w14:paraId="7C76D216" w14:textId="77777777" w:rsidR="001D5DA3" w:rsidRPr="00A1587F" w:rsidRDefault="001D5DA3" w:rsidP="005F0B49">
            <w:pPr>
              <w:ind w:left="254" w:hanging="254"/>
              <w:rPr>
                <w:kern w:val="0"/>
              </w:rPr>
            </w:pPr>
          </w:p>
        </w:tc>
      </w:tr>
      <w:tr w:rsidR="001D5DA3" w:rsidRPr="00A1587F" w14:paraId="646E751E" w14:textId="77777777" w:rsidTr="009F2B8D">
        <w:trPr>
          <w:trHeight w:val="466"/>
        </w:trPr>
        <w:tc>
          <w:tcPr>
            <w:tcW w:w="1951" w:type="dxa"/>
            <w:vMerge/>
            <w:vAlign w:val="center"/>
          </w:tcPr>
          <w:p w14:paraId="7CC200B7" w14:textId="77777777" w:rsidR="001D5DA3" w:rsidRPr="00A1587F" w:rsidRDefault="001D5DA3" w:rsidP="005F0B49">
            <w:pPr>
              <w:ind w:left="254" w:hanging="254"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39A274ED" w14:textId="77777777" w:rsidR="001D5DA3" w:rsidRPr="00A1587F" w:rsidRDefault="001D5DA3" w:rsidP="009F2B8D">
            <w:pPr>
              <w:ind w:left="254" w:hanging="254"/>
              <w:jc w:val="right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３月</w:t>
            </w:r>
          </w:p>
        </w:tc>
        <w:tc>
          <w:tcPr>
            <w:tcW w:w="5759" w:type="dxa"/>
            <w:vAlign w:val="center"/>
          </w:tcPr>
          <w:p w14:paraId="286C7919" w14:textId="77777777" w:rsidR="001D5DA3" w:rsidRPr="00A1587F" w:rsidRDefault="001D5DA3" w:rsidP="005F0B49">
            <w:pPr>
              <w:ind w:left="254" w:hanging="254"/>
              <w:rPr>
                <w:kern w:val="0"/>
              </w:rPr>
            </w:pPr>
          </w:p>
        </w:tc>
      </w:tr>
    </w:tbl>
    <w:p w14:paraId="0BD4690D" w14:textId="31959CBF" w:rsidR="001D5DA3" w:rsidRPr="00A1587F" w:rsidRDefault="001D5DA3" w:rsidP="00C30DA1">
      <w:pPr>
        <w:rPr>
          <w:rFonts w:ascii="Century"/>
          <w:kern w:val="0"/>
        </w:rPr>
      </w:pPr>
    </w:p>
    <w:sectPr w:rsidR="001D5DA3" w:rsidRPr="00A1587F" w:rsidSect="006C0C8D">
      <w:pgSz w:w="11906" w:h="16838" w:code="9"/>
      <w:pgMar w:top="1560" w:right="1701" w:bottom="1276" w:left="1701" w:header="851" w:footer="992" w:gutter="0"/>
      <w:cols w:space="425"/>
      <w:docGrid w:type="linesAndChars" w:linePitch="457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EEA58" w14:textId="77777777" w:rsidR="00EF5310" w:rsidRDefault="00EF5310" w:rsidP="00913E1B">
      <w:r>
        <w:separator/>
      </w:r>
    </w:p>
  </w:endnote>
  <w:endnote w:type="continuationSeparator" w:id="0">
    <w:p w14:paraId="5F865137" w14:textId="77777777" w:rsidR="00EF5310" w:rsidRDefault="00EF5310" w:rsidP="0091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56C78" w14:textId="77777777" w:rsidR="00EF5310" w:rsidRDefault="00EF5310" w:rsidP="00913E1B">
      <w:r>
        <w:separator/>
      </w:r>
    </w:p>
  </w:footnote>
  <w:footnote w:type="continuationSeparator" w:id="0">
    <w:p w14:paraId="0E83CB7A" w14:textId="77777777" w:rsidR="00EF5310" w:rsidRDefault="00EF5310" w:rsidP="00913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3C"/>
    <w:rsid w:val="00002B84"/>
    <w:rsid w:val="00003588"/>
    <w:rsid w:val="00013CE1"/>
    <w:rsid w:val="00015CFE"/>
    <w:rsid w:val="000163D5"/>
    <w:rsid w:val="0002233F"/>
    <w:rsid w:val="00034AB4"/>
    <w:rsid w:val="00041308"/>
    <w:rsid w:val="000468B9"/>
    <w:rsid w:val="00047766"/>
    <w:rsid w:val="00047EA4"/>
    <w:rsid w:val="00050FBD"/>
    <w:rsid w:val="00065F02"/>
    <w:rsid w:val="0007312C"/>
    <w:rsid w:val="00075C24"/>
    <w:rsid w:val="00075D0F"/>
    <w:rsid w:val="0008764B"/>
    <w:rsid w:val="0009331D"/>
    <w:rsid w:val="000A1C11"/>
    <w:rsid w:val="000A3282"/>
    <w:rsid w:val="000C3617"/>
    <w:rsid w:val="000D1F71"/>
    <w:rsid w:val="000D7CE1"/>
    <w:rsid w:val="000E0E6F"/>
    <w:rsid w:val="000F5627"/>
    <w:rsid w:val="00101B8D"/>
    <w:rsid w:val="00102846"/>
    <w:rsid w:val="00103354"/>
    <w:rsid w:val="00104596"/>
    <w:rsid w:val="001066AC"/>
    <w:rsid w:val="00115AC5"/>
    <w:rsid w:val="001212A8"/>
    <w:rsid w:val="00133903"/>
    <w:rsid w:val="001476EC"/>
    <w:rsid w:val="0015010E"/>
    <w:rsid w:val="00152DDE"/>
    <w:rsid w:val="00152FF7"/>
    <w:rsid w:val="001633D0"/>
    <w:rsid w:val="00172206"/>
    <w:rsid w:val="001758CE"/>
    <w:rsid w:val="00183187"/>
    <w:rsid w:val="00184621"/>
    <w:rsid w:val="0018751F"/>
    <w:rsid w:val="001A1EA8"/>
    <w:rsid w:val="001A50F4"/>
    <w:rsid w:val="001B489A"/>
    <w:rsid w:val="001C62A3"/>
    <w:rsid w:val="001D3DD2"/>
    <w:rsid w:val="001D47EF"/>
    <w:rsid w:val="001D5DA3"/>
    <w:rsid w:val="001D7FC3"/>
    <w:rsid w:val="001E4731"/>
    <w:rsid w:val="001E48C3"/>
    <w:rsid w:val="0020054E"/>
    <w:rsid w:val="00201B7B"/>
    <w:rsid w:val="00203E51"/>
    <w:rsid w:val="002112AA"/>
    <w:rsid w:val="00211319"/>
    <w:rsid w:val="00214A2D"/>
    <w:rsid w:val="00226055"/>
    <w:rsid w:val="002318D5"/>
    <w:rsid w:val="00232C24"/>
    <w:rsid w:val="00233200"/>
    <w:rsid w:val="00252135"/>
    <w:rsid w:val="0026054D"/>
    <w:rsid w:val="00265A04"/>
    <w:rsid w:val="00270378"/>
    <w:rsid w:val="002733D3"/>
    <w:rsid w:val="00273D34"/>
    <w:rsid w:val="0027403B"/>
    <w:rsid w:val="00274321"/>
    <w:rsid w:val="002870AD"/>
    <w:rsid w:val="00287692"/>
    <w:rsid w:val="0029223B"/>
    <w:rsid w:val="002A282D"/>
    <w:rsid w:val="002A5857"/>
    <w:rsid w:val="002B2511"/>
    <w:rsid w:val="002B4B93"/>
    <w:rsid w:val="002B7DD5"/>
    <w:rsid w:val="002B7F3C"/>
    <w:rsid w:val="002C1E68"/>
    <w:rsid w:val="002C47DE"/>
    <w:rsid w:val="002C6443"/>
    <w:rsid w:val="002D0E6D"/>
    <w:rsid w:val="002F0602"/>
    <w:rsid w:val="002F28B3"/>
    <w:rsid w:val="002F7D53"/>
    <w:rsid w:val="00322F6B"/>
    <w:rsid w:val="00324E96"/>
    <w:rsid w:val="00327F12"/>
    <w:rsid w:val="00334ED5"/>
    <w:rsid w:val="00340079"/>
    <w:rsid w:val="0034777D"/>
    <w:rsid w:val="0035478C"/>
    <w:rsid w:val="003742BD"/>
    <w:rsid w:val="00376453"/>
    <w:rsid w:val="00382B7E"/>
    <w:rsid w:val="003838A1"/>
    <w:rsid w:val="00384A77"/>
    <w:rsid w:val="00384B34"/>
    <w:rsid w:val="003A2293"/>
    <w:rsid w:val="003A46CC"/>
    <w:rsid w:val="003A54F9"/>
    <w:rsid w:val="003B2C8F"/>
    <w:rsid w:val="003C45D5"/>
    <w:rsid w:val="003C558E"/>
    <w:rsid w:val="003D07A8"/>
    <w:rsid w:val="003E1DCA"/>
    <w:rsid w:val="003E31E0"/>
    <w:rsid w:val="003E6ADC"/>
    <w:rsid w:val="003F1000"/>
    <w:rsid w:val="003F125D"/>
    <w:rsid w:val="003F12D2"/>
    <w:rsid w:val="0040542D"/>
    <w:rsid w:val="00420937"/>
    <w:rsid w:val="0042224C"/>
    <w:rsid w:val="00424573"/>
    <w:rsid w:val="00433BCD"/>
    <w:rsid w:val="0043458F"/>
    <w:rsid w:val="004476DD"/>
    <w:rsid w:val="0045036C"/>
    <w:rsid w:val="004574C0"/>
    <w:rsid w:val="00460485"/>
    <w:rsid w:val="00463E1E"/>
    <w:rsid w:val="004676ED"/>
    <w:rsid w:val="00472C41"/>
    <w:rsid w:val="00473818"/>
    <w:rsid w:val="0047749E"/>
    <w:rsid w:val="00480B61"/>
    <w:rsid w:val="004824F5"/>
    <w:rsid w:val="0048584A"/>
    <w:rsid w:val="00496AA6"/>
    <w:rsid w:val="00497E7F"/>
    <w:rsid w:val="004A1779"/>
    <w:rsid w:val="004A28F9"/>
    <w:rsid w:val="004B145D"/>
    <w:rsid w:val="004C06B6"/>
    <w:rsid w:val="004C182E"/>
    <w:rsid w:val="004C2DE2"/>
    <w:rsid w:val="004C30C3"/>
    <w:rsid w:val="004D5C21"/>
    <w:rsid w:val="004D6EA6"/>
    <w:rsid w:val="004E206D"/>
    <w:rsid w:val="004E7C3F"/>
    <w:rsid w:val="004F129B"/>
    <w:rsid w:val="00502B6F"/>
    <w:rsid w:val="005059D7"/>
    <w:rsid w:val="005251D8"/>
    <w:rsid w:val="00531ED1"/>
    <w:rsid w:val="0053316B"/>
    <w:rsid w:val="005372F6"/>
    <w:rsid w:val="005416D6"/>
    <w:rsid w:val="00542B9D"/>
    <w:rsid w:val="0054622B"/>
    <w:rsid w:val="00552B5B"/>
    <w:rsid w:val="005658F8"/>
    <w:rsid w:val="00572746"/>
    <w:rsid w:val="0058690B"/>
    <w:rsid w:val="00594BCE"/>
    <w:rsid w:val="005A1FBE"/>
    <w:rsid w:val="005A7FA5"/>
    <w:rsid w:val="005C7636"/>
    <w:rsid w:val="005D4264"/>
    <w:rsid w:val="005E1A57"/>
    <w:rsid w:val="005E23B9"/>
    <w:rsid w:val="005E269B"/>
    <w:rsid w:val="005F0B49"/>
    <w:rsid w:val="005F2C6D"/>
    <w:rsid w:val="005F5194"/>
    <w:rsid w:val="00604E40"/>
    <w:rsid w:val="0061126B"/>
    <w:rsid w:val="00611812"/>
    <w:rsid w:val="00612AD2"/>
    <w:rsid w:val="00617D5B"/>
    <w:rsid w:val="00620A1C"/>
    <w:rsid w:val="00622350"/>
    <w:rsid w:val="0062524B"/>
    <w:rsid w:val="0063119F"/>
    <w:rsid w:val="00633B0A"/>
    <w:rsid w:val="006344FB"/>
    <w:rsid w:val="00641071"/>
    <w:rsid w:val="00654080"/>
    <w:rsid w:val="006565C7"/>
    <w:rsid w:val="006719E7"/>
    <w:rsid w:val="00676083"/>
    <w:rsid w:val="006851D3"/>
    <w:rsid w:val="00685ECF"/>
    <w:rsid w:val="00692011"/>
    <w:rsid w:val="00693D69"/>
    <w:rsid w:val="006A3FCF"/>
    <w:rsid w:val="006B0724"/>
    <w:rsid w:val="006B3937"/>
    <w:rsid w:val="006B5B0D"/>
    <w:rsid w:val="006B6A8A"/>
    <w:rsid w:val="006C0C8D"/>
    <w:rsid w:val="006C2171"/>
    <w:rsid w:val="006C3AC6"/>
    <w:rsid w:val="006C3E1F"/>
    <w:rsid w:val="006C5CDA"/>
    <w:rsid w:val="006C64EB"/>
    <w:rsid w:val="006C6E60"/>
    <w:rsid w:val="006C6EA8"/>
    <w:rsid w:val="006D2103"/>
    <w:rsid w:val="006D3D9F"/>
    <w:rsid w:val="006E166F"/>
    <w:rsid w:val="006E5EA0"/>
    <w:rsid w:val="006F22AD"/>
    <w:rsid w:val="006F474F"/>
    <w:rsid w:val="006F5105"/>
    <w:rsid w:val="006F6A6E"/>
    <w:rsid w:val="007019FB"/>
    <w:rsid w:val="007040C2"/>
    <w:rsid w:val="00710E58"/>
    <w:rsid w:val="00712037"/>
    <w:rsid w:val="00721FEF"/>
    <w:rsid w:val="0073238B"/>
    <w:rsid w:val="007334FB"/>
    <w:rsid w:val="007337D3"/>
    <w:rsid w:val="0074260B"/>
    <w:rsid w:val="007434DD"/>
    <w:rsid w:val="00743C79"/>
    <w:rsid w:val="0074428A"/>
    <w:rsid w:val="0074711B"/>
    <w:rsid w:val="00752AE6"/>
    <w:rsid w:val="00776C97"/>
    <w:rsid w:val="0078109D"/>
    <w:rsid w:val="007868D8"/>
    <w:rsid w:val="00790F10"/>
    <w:rsid w:val="007A1F38"/>
    <w:rsid w:val="007A6393"/>
    <w:rsid w:val="007B1B04"/>
    <w:rsid w:val="007B52C1"/>
    <w:rsid w:val="007C2336"/>
    <w:rsid w:val="007C67D2"/>
    <w:rsid w:val="007D42E9"/>
    <w:rsid w:val="007D4DB3"/>
    <w:rsid w:val="007D6AF1"/>
    <w:rsid w:val="007D748B"/>
    <w:rsid w:val="007D7C8E"/>
    <w:rsid w:val="007E6A5F"/>
    <w:rsid w:val="007E7218"/>
    <w:rsid w:val="007F3909"/>
    <w:rsid w:val="00807242"/>
    <w:rsid w:val="0081182F"/>
    <w:rsid w:val="00815F90"/>
    <w:rsid w:val="00823AAE"/>
    <w:rsid w:val="00826342"/>
    <w:rsid w:val="008307E8"/>
    <w:rsid w:val="00833E64"/>
    <w:rsid w:val="008340C7"/>
    <w:rsid w:val="008345F7"/>
    <w:rsid w:val="00834613"/>
    <w:rsid w:val="008359F9"/>
    <w:rsid w:val="00836DD6"/>
    <w:rsid w:val="00841114"/>
    <w:rsid w:val="0085186F"/>
    <w:rsid w:val="00854FD3"/>
    <w:rsid w:val="008604C3"/>
    <w:rsid w:val="00865C71"/>
    <w:rsid w:val="0087028B"/>
    <w:rsid w:val="00871244"/>
    <w:rsid w:val="008857AE"/>
    <w:rsid w:val="0088641E"/>
    <w:rsid w:val="008942AF"/>
    <w:rsid w:val="00895704"/>
    <w:rsid w:val="00896CEA"/>
    <w:rsid w:val="008A7C77"/>
    <w:rsid w:val="008B08AC"/>
    <w:rsid w:val="008D18F2"/>
    <w:rsid w:val="008D2C6A"/>
    <w:rsid w:val="008E12B3"/>
    <w:rsid w:val="008E1B81"/>
    <w:rsid w:val="008E2B0E"/>
    <w:rsid w:val="008F7329"/>
    <w:rsid w:val="00903D3C"/>
    <w:rsid w:val="00912F69"/>
    <w:rsid w:val="00913E1B"/>
    <w:rsid w:val="00921CF0"/>
    <w:rsid w:val="00930447"/>
    <w:rsid w:val="00931A0C"/>
    <w:rsid w:val="00931F37"/>
    <w:rsid w:val="00933AB8"/>
    <w:rsid w:val="00937B6D"/>
    <w:rsid w:val="0094153B"/>
    <w:rsid w:val="00945EFA"/>
    <w:rsid w:val="0095228E"/>
    <w:rsid w:val="009646F1"/>
    <w:rsid w:val="009713CA"/>
    <w:rsid w:val="00972874"/>
    <w:rsid w:val="009746D7"/>
    <w:rsid w:val="0098433E"/>
    <w:rsid w:val="00985791"/>
    <w:rsid w:val="009862B9"/>
    <w:rsid w:val="009878EB"/>
    <w:rsid w:val="009923D7"/>
    <w:rsid w:val="00992947"/>
    <w:rsid w:val="00994DD5"/>
    <w:rsid w:val="00995E03"/>
    <w:rsid w:val="009977A5"/>
    <w:rsid w:val="009A41EE"/>
    <w:rsid w:val="009B0A19"/>
    <w:rsid w:val="009C2710"/>
    <w:rsid w:val="009C59E0"/>
    <w:rsid w:val="009C64B6"/>
    <w:rsid w:val="009D280D"/>
    <w:rsid w:val="009E47A9"/>
    <w:rsid w:val="009E5C6E"/>
    <w:rsid w:val="009F07C6"/>
    <w:rsid w:val="009F2B8D"/>
    <w:rsid w:val="009F50BC"/>
    <w:rsid w:val="009F5627"/>
    <w:rsid w:val="00A0000B"/>
    <w:rsid w:val="00A051DC"/>
    <w:rsid w:val="00A07634"/>
    <w:rsid w:val="00A07BD7"/>
    <w:rsid w:val="00A109C0"/>
    <w:rsid w:val="00A1587F"/>
    <w:rsid w:val="00A1623A"/>
    <w:rsid w:val="00A17430"/>
    <w:rsid w:val="00A2533C"/>
    <w:rsid w:val="00A25BB0"/>
    <w:rsid w:val="00A261D5"/>
    <w:rsid w:val="00A378CD"/>
    <w:rsid w:val="00A43E7A"/>
    <w:rsid w:val="00A5737E"/>
    <w:rsid w:val="00A6001F"/>
    <w:rsid w:val="00A61CED"/>
    <w:rsid w:val="00A67235"/>
    <w:rsid w:val="00A72F68"/>
    <w:rsid w:val="00A76113"/>
    <w:rsid w:val="00A813BF"/>
    <w:rsid w:val="00A84267"/>
    <w:rsid w:val="00AA4757"/>
    <w:rsid w:val="00AA65B5"/>
    <w:rsid w:val="00AB3089"/>
    <w:rsid w:val="00AB3AB7"/>
    <w:rsid w:val="00AD073B"/>
    <w:rsid w:val="00AD1645"/>
    <w:rsid w:val="00AD5208"/>
    <w:rsid w:val="00AD6095"/>
    <w:rsid w:val="00AE2827"/>
    <w:rsid w:val="00AE35FB"/>
    <w:rsid w:val="00AE4192"/>
    <w:rsid w:val="00AE698E"/>
    <w:rsid w:val="00AF34C5"/>
    <w:rsid w:val="00B0429D"/>
    <w:rsid w:val="00B11C04"/>
    <w:rsid w:val="00B23AC2"/>
    <w:rsid w:val="00B42ADE"/>
    <w:rsid w:val="00B449FD"/>
    <w:rsid w:val="00B461EB"/>
    <w:rsid w:val="00B60BDD"/>
    <w:rsid w:val="00B6213A"/>
    <w:rsid w:val="00B65723"/>
    <w:rsid w:val="00B71522"/>
    <w:rsid w:val="00B77AE1"/>
    <w:rsid w:val="00B8557E"/>
    <w:rsid w:val="00B8600D"/>
    <w:rsid w:val="00BA295C"/>
    <w:rsid w:val="00BB29B7"/>
    <w:rsid w:val="00BC1A77"/>
    <w:rsid w:val="00BC1E32"/>
    <w:rsid w:val="00BC3D22"/>
    <w:rsid w:val="00BD2792"/>
    <w:rsid w:val="00BE0050"/>
    <w:rsid w:val="00BE1619"/>
    <w:rsid w:val="00BE1F3E"/>
    <w:rsid w:val="00BF18F9"/>
    <w:rsid w:val="00BF47C8"/>
    <w:rsid w:val="00C04CE9"/>
    <w:rsid w:val="00C209C5"/>
    <w:rsid w:val="00C22F60"/>
    <w:rsid w:val="00C268DC"/>
    <w:rsid w:val="00C26A8E"/>
    <w:rsid w:val="00C30DA1"/>
    <w:rsid w:val="00C34B5A"/>
    <w:rsid w:val="00C41940"/>
    <w:rsid w:val="00C4552C"/>
    <w:rsid w:val="00C47016"/>
    <w:rsid w:val="00C47CC6"/>
    <w:rsid w:val="00C47EEA"/>
    <w:rsid w:val="00C65A12"/>
    <w:rsid w:val="00C70FA9"/>
    <w:rsid w:val="00C75D18"/>
    <w:rsid w:val="00C8184C"/>
    <w:rsid w:val="00C837EB"/>
    <w:rsid w:val="00C953D6"/>
    <w:rsid w:val="00CA1B0A"/>
    <w:rsid w:val="00CA2039"/>
    <w:rsid w:val="00CA3840"/>
    <w:rsid w:val="00CB0B29"/>
    <w:rsid w:val="00CB11A9"/>
    <w:rsid w:val="00CB4509"/>
    <w:rsid w:val="00CB4B8E"/>
    <w:rsid w:val="00CC4BE6"/>
    <w:rsid w:val="00CC6E73"/>
    <w:rsid w:val="00CD1693"/>
    <w:rsid w:val="00CE0CFB"/>
    <w:rsid w:val="00CE7F02"/>
    <w:rsid w:val="00CF4334"/>
    <w:rsid w:val="00CF5494"/>
    <w:rsid w:val="00CF6281"/>
    <w:rsid w:val="00D01A23"/>
    <w:rsid w:val="00D0646E"/>
    <w:rsid w:val="00D06F08"/>
    <w:rsid w:val="00D15CCC"/>
    <w:rsid w:val="00D20635"/>
    <w:rsid w:val="00D20EE2"/>
    <w:rsid w:val="00D22254"/>
    <w:rsid w:val="00D27CA2"/>
    <w:rsid w:val="00D345CD"/>
    <w:rsid w:val="00D42B75"/>
    <w:rsid w:val="00D42F42"/>
    <w:rsid w:val="00D56652"/>
    <w:rsid w:val="00D57ECF"/>
    <w:rsid w:val="00D63CFC"/>
    <w:rsid w:val="00D72303"/>
    <w:rsid w:val="00D73E99"/>
    <w:rsid w:val="00D7401C"/>
    <w:rsid w:val="00D96D10"/>
    <w:rsid w:val="00DC00E7"/>
    <w:rsid w:val="00DD4748"/>
    <w:rsid w:val="00DD5F49"/>
    <w:rsid w:val="00DE2EAD"/>
    <w:rsid w:val="00DF12EC"/>
    <w:rsid w:val="00DF1A38"/>
    <w:rsid w:val="00DF1DF3"/>
    <w:rsid w:val="00E07BEC"/>
    <w:rsid w:val="00E1197A"/>
    <w:rsid w:val="00E13BEA"/>
    <w:rsid w:val="00E233AC"/>
    <w:rsid w:val="00E259F5"/>
    <w:rsid w:val="00E311DD"/>
    <w:rsid w:val="00E411AE"/>
    <w:rsid w:val="00E50207"/>
    <w:rsid w:val="00E53E77"/>
    <w:rsid w:val="00E54E44"/>
    <w:rsid w:val="00E56972"/>
    <w:rsid w:val="00E7409A"/>
    <w:rsid w:val="00E81391"/>
    <w:rsid w:val="00E852CB"/>
    <w:rsid w:val="00E9479F"/>
    <w:rsid w:val="00E96F07"/>
    <w:rsid w:val="00EA4383"/>
    <w:rsid w:val="00EA4EC2"/>
    <w:rsid w:val="00EA7127"/>
    <w:rsid w:val="00EC4711"/>
    <w:rsid w:val="00EC4EF4"/>
    <w:rsid w:val="00EC594B"/>
    <w:rsid w:val="00EC758A"/>
    <w:rsid w:val="00ED05B7"/>
    <w:rsid w:val="00EE51FE"/>
    <w:rsid w:val="00EF2BC1"/>
    <w:rsid w:val="00EF2EF6"/>
    <w:rsid w:val="00EF5310"/>
    <w:rsid w:val="00EF7629"/>
    <w:rsid w:val="00F031D6"/>
    <w:rsid w:val="00F24AAA"/>
    <w:rsid w:val="00F32FCE"/>
    <w:rsid w:val="00F34AA2"/>
    <w:rsid w:val="00F35E9A"/>
    <w:rsid w:val="00F36B3B"/>
    <w:rsid w:val="00F376F7"/>
    <w:rsid w:val="00F40187"/>
    <w:rsid w:val="00F501AE"/>
    <w:rsid w:val="00F67DE6"/>
    <w:rsid w:val="00F7129D"/>
    <w:rsid w:val="00F72758"/>
    <w:rsid w:val="00F87A51"/>
    <w:rsid w:val="00F915BA"/>
    <w:rsid w:val="00FB0540"/>
    <w:rsid w:val="00FB261E"/>
    <w:rsid w:val="00FC563B"/>
    <w:rsid w:val="00FC7995"/>
    <w:rsid w:val="00FD5A0E"/>
    <w:rsid w:val="00FD654F"/>
    <w:rsid w:val="00FD7599"/>
    <w:rsid w:val="00FE3159"/>
    <w:rsid w:val="00FF3C4D"/>
    <w:rsid w:val="00F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F0BD0"/>
  <w14:defaultImageDpi w14:val="0"/>
  <w15:docId w15:val="{D5B737B7-20B2-425E-99F9-BFF0F776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335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3E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13E1B"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913E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13E1B"/>
    <w:rPr>
      <w:rFonts w:ascii="ＭＳ 明朝" w:cs="Times New Roman"/>
      <w:kern w:val="2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1633D0"/>
    <w:pPr>
      <w:jc w:val="center"/>
    </w:pPr>
    <w:rPr>
      <w:rFonts w:ascii="Century"/>
    </w:rPr>
  </w:style>
  <w:style w:type="character" w:customStyle="1" w:styleId="a8">
    <w:name w:val="記 (文字)"/>
    <w:basedOn w:val="a0"/>
    <w:link w:val="a7"/>
    <w:uiPriority w:val="99"/>
    <w:locked/>
    <w:rsid w:val="001633D0"/>
    <w:rPr>
      <w:rFonts w:cs="Times New Roman"/>
      <w:kern w:val="2"/>
      <w:sz w:val="24"/>
    </w:rPr>
  </w:style>
  <w:style w:type="table" w:styleId="a9">
    <w:name w:val="Table Grid"/>
    <w:basedOn w:val="a1"/>
    <w:uiPriority w:val="39"/>
    <w:rsid w:val="00B42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C837EB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C837EB"/>
    <w:rPr>
      <w:rFonts w:ascii="游ゴシック Light" w:eastAsia="游ゴシック Light" w:hAnsi="游ゴシック Light" w:cs="Times New Roman"/>
      <w:kern w:val="2"/>
      <w:sz w:val="18"/>
    </w:rPr>
  </w:style>
  <w:style w:type="character" w:styleId="ac">
    <w:name w:val="annotation reference"/>
    <w:basedOn w:val="a0"/>
    <w:uiPriority w:val="99"/>
    <w:rsid w:val="007D42E9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rsid w:val="007D42E9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7D42E9"/>
    <w:rPr>
      <w:rFonts w:ascii="ＭＳ 明朝" w:cs="Times New Roman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rsid w:val="007D42E9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7D42E9"/>
    <w:rPr>
      <w:rFonts w:ascii="ＭＳ 明朝" w:cs="Times New Roman"/>
      <w:b/>
      <w:kern w:val="2"/>
      <w:sz w:val="24"/>
    </w:rPr>
  </w:style>
  <w:style w:type="paragraph" w:styleId="af1">
    <w:name w:val="List Paragraph"/>
    <w:basedOn w:val="a"/>
    <w:uiPriority w:val="34"/>
    <w:qFormat/>
    <w:rsid w:val="006F47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AC852-CC8B-45A7-8E4E-4EE1C88E889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40</Words>
  <Characters>228</Characters>
  <DocSecurity>0</DocSecurity>
  <Lines>1</Lines>
  <Paragraphs>1</Paragraphs>
  <ScaleCrop>false</ScaleCrop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2026-03-18T05:31:00Z</cp:lastPrinted>
  <dcterms:created xsi:type="dcterms:W3CDTF">2026-04-14T05:27:00Z</dcterms:created>
  <dcterms:modified xsi:type="dcterms:W3CDTF">2026-04-14T06:09:00Z</dcterms:modified>
</cp:coreProperties>
</file>