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27DE" w14:textId="21E1E3C7" w:rsidR="003A224B" w:rsidRDefault="003A224B" w:rsidP="004902CE">
      <w:pPr>
        <w:ind w:right="281" w:firstLineChars="2823" w:firstLine="6801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0E2A2DFE" w14:textId="77777777" w:rsidR="006A7309" w:rsidRPr="003A224B" w:rsidRDefault="006A7309" w:rsidP="003501F3">
      <w:pPr>
        <w:rPr>
          <w:sz w:val="24"/>
        </w:rPr>
      </w:pPr>
    </w:p>
    <w:p w14:paraId="0333218C" w14:textId="77777777" w:rsidR="003501F3" w:rsidRDefault="003F0638" w:rsidP="003501F3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 w:rsidR="00AD0408">
        <w:rPr>
          <w:rFonts w:hint="eastAsia"/>
          <w:sz w:val="24"/>
          <w:lang w:eastAsia="zh-TW"/>
        </w:rPr>
        <w:t>北名古屋市長</w:t>
      </w:r>
      <w:r w:rsidR="004E0EA4">
        <w:rPr>
          <w:rFonts w:hint="eastAsia"/>
          <w:sz w:val="24"/>
        </w:rPr>
        <w:t xml:space="preserve">　</w:t>
      </w:r>
      <w:r w:rsidR="00292CAF">
        <w:rPr>
          <w:rFonts w:hint="eastAsia"/>
          <w:sz w:val="24"/>
        </w:rPr>
        <w:t xml:space="preserve">　</w:t>
      </w:r>
      <w:r w:rsidR="003501F3">
        <w:rPr>
          <w:rFonts w:hint="eastAsia"/>
          <w:sz w:val="24"/>
        </w:rPr>
        <w:t>様</w:t>
      </w:r>
    </w:p>
    <w:p w14:paraId="5B9ABB25" w14:textId="77777777" w:rsidR="003501F3" w:rsidRDefault="003501F3" w:rsidP="003501F3">
      <w:pPr>
        <w:rPr>
          <w:sz w:val="24"/>
        </w:rPr>
      </w:pPr>
    </w:p>
    <w:p w14:paraId="5A0A58A1" w14:textId="77777777" w:rsidR="00882681" w:rsidRDefault="00882681" w:rsidP="00882681">
      <w:pPr>
        <w:wordWrap w:val="0"/>
        <w:jc w:val="right"/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</w:rPr>
        <w:t xml:space="preserve">自主防災会の名称　</w:t>
      </w:r>
      <w:r w:rsidRPr="009709F3">
        <w:rPr>
          <w:rFonts w:ascii="ＭＳ 明朝" w:hAnsi="ＭＳ 明朝" w:hint="eastAsia"/>
          <w:sz w:val="24"/>
          <w:u w:val="dotted"/>
        </w:rPr>
        <w:t xml:space="preserve">　　　　　　　　　　　　　　</w:t>
      </w:r>
    </w:p>
    <w:p w14:paraId="59F6EF54" w14:textId="77777777" w:rsidR="00882681" w:rsidRDefault="00882681" w:rsidP="00882681">
      <w:pPr>
        <w:jc w:val="right"/>
        <w:rPr>
          <w:rFonts w:ascii="ＭＳ 明朝" w:hAnsi="ＭＳ 明朝"/>
          <w:sz w:val="24"/>
        </w:rPr>
      </w:pPr>
    </w:p>
    <w:p w14:paraId="7148575C" w14:textId="77777777" w:rsidR="00882681" w:rsidRPr="00DF56D9" w:rsidRDefault="00882681" w:rsidP="00882681">
      <w:pPr>
        <w:wordWrap w:val="0"/>
        <w:jc w:val="right"/>
        <w:rPr>
          <w:rFonts w:ascii="ＭＳ 明朝" w:hAnsi="ＭＳ 明朝"/>
          <w:sz w:val="24"/>
        </w:rPr>
      </w:pPr>
      <w:r w:rsidRPr="00882681">
        <w:rPr>
          <w:rFonts w:ascii="ＭＳ 明朝" w:hAnsi="ＭＳ 明朝" w:hint="eastAsia"/>
          <w:spacing w:val="49"/>
          <w:kern w:val="0"/>
          <w:sz w:val="24"/>
          <w:fitText w:val="1928" w:id="590040064"/>
        </w:rPr>
        <w:t>代表者の氏</w:t>
      </w:r>
      <w:r w:rsidRPr="00882681">
        <w:rPr>
          <w:rFonts w:ascii="ＭＳ 明朝" w:hAnsi="ＭＳ 明朝" w:hint="eastAsia"/>
          <w:kern w:val="0"/>
          <w:sz w:val="24"/>
          <w:fitText w:val="1928" w:id="590040064"/>
        </w:rPr>
        <w:t>名</w:t>
      </w:r>
      <w:r>
        <w:rPr>
          <w:rFonts w:ascii="ＭＳ 明朝" w:hAnsi="ＭＳ 明朝" w:hint="eastAsia"/>
          <w:sz w:val="24"/>
        </w:rPr>
        <w:t xml:space="preserve">　</w:t>
      </w:r>
      <w:r w:rsidRPr="00882681">
        <w:rPr>
          <w:rFonts w:ascii="ＭＳ 明朝" w:hAnsi="ＭＳ 明朝" w:hint="eastAsia"/>
          <w:sz w:val="24"/>
          <w:u w:val="dotted"/>
        </w:rPr>
        <w:t xml:space="preserve">　　　　　　　　　　　　　　</w:t>
      </w:r>
    </w:p>
    <w:p w14:paraId="7F4C4932" w14:textId="77777777" w:rsidR="003501F3" w:rsidRDefault="003501F3" w:rsidP="003501F3">
      <w:pPr>
        <w:rPr>
          <w:sz w:val="24"/>
        </w:rPr>
      </w:pPr>
    </w:p>
    <w:p w14:paraId="2CA10F35" w14:textId="77777777" w:rsidR="003501F3" w:rsidRDefault="00882681" w:rsidP="003501F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501F3">
        <w:rPr>
          <w:rFonts w:hint="eastAsia"/>
          <w:sz w:val="24"/>
        </w:rPr>
        <w:t xml:space="preserve">　　自主防災会緊急連絡網について（</w:t>
      </w:r>
      <w:r w:rsidR="00BD79AD">
        <w:rPr>
          <w:rFonts w:hint="eastAsia"/>
          <w:sz w:val="24"/>
        </w:rPr>
        <w:t>回答</w:t>
      </w:r>
      <w:r w:rsidR="003501F3">
        <w:rPr>
          <w:rFonts w:hint="eastAsia"/>
          <w:sz w:val="24"/>
        </w:rPr>
        <w:t>）</w:t>
      </w:r>
    </w:p>
    <w:p w14:paraId="39D12A76" w14:textId="77777777" w:rsidR="003501F3" w:rsidRDefault="003501F3" w:rsidP="003501F3">
      <w:pPr>
        <w:rPr>
          <w:sz w:val="24"/>
        </w:rPr>
      </w:pPr>
    </w:p>
    <w:p w14:paraId="2856D247" w14:textId="69065020" w:rsidR="003501F3" w:rsidRDefault="00882681" w:rsidP="003501F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501F3">
        <w:rPr>
          <w:rFonts w:hint="eastAsia"/>
          <w:sz w:val="24"/>
        </w:rPr>
        <w:t>このことについて</w:t>
      </w:r>
      <w:r w:rsidR="00BD79AD">
        <w:rPr>
          <w:rFonts w:hint="eastAsia"/>
          <w:sz w:val="24"/>
        </w:rPr>
        <w:t>は</w:t>
      </w:r>
      <w:r w:rsidR="003501F3">
        <w:rPr>
          <w:rFonts w:hint="eastAsia"/>
          <w:sz w:val="24"/>
        </w:rPr>
        <w:t>、別紙「</w:t>
      </w:r>
      <w:r w:rsidR="00B52E8E">
        <w:rPr>
          <w:rFonts w:hint="eastAsia"/>
          <w:sz w:val="24"/>
        </w:rPr>
        <w:t>令和</w:t>
      </w:r>
      <w:r w:rsidR="0001132F">
        <w:rPr>
          <w:rFonts w:hint="eastAsia"/>
          <w:sz w:val="24"/>
        </w:rPr>
        <w:t>８</w:t>
      </w:r>
      <w:r w:rsidR="00977865">
        <w:rPr>
          <w:rFonts w:hint="eastAsia"/>
          <w:sz w:val="24"/>
        </w:rPr>
        <w:t>年度</w:t>
      </w:r>
      <w:r w:rsidR="003501F3">
        <w:rPr>
          <w:rFonts w:hint="eastAsia"/>
          <w:sz w:val="24"/>
        </w:rPr>
        <w:t>自主防災会緊急連絡網」のとおり</w:t>
      </w:r>
      <w:r w:rsidR="00BD79AD">
        <w:rPr>
          <w:rFonts w:hint="eastAsia"/>
          <w:sz w:val="24"/>
        </w:rPr>
        <w:t>です</w:t>
      </w:r>
      <w:r w:rsidR="003501F3">
        <w:rPr>
          <w:rFonts w:hint="eastAsia"/>
          <w:sz w:val="24"/>
        </w:rPr>
        <w:t>。</w:t>
      </w:r>
    </w:p>
    <w:p w14:paraId="25CDA65E" w14:textId="77777777" w:rsidR="003501F3" w:rsidRDefault="003501F3" w:rsidP="003501F3">
      <w:pPr>
        <w:rPr>
          <w:sz w:val="24"/>
        </w:rPr>
      </w:pPr>
    </w:p>
    <w:p w14:paraId="5D741CF1" w14:textId="77777777" w:rsidR="003501F3" w:rsidRDefault="003501F3" w:rsidP="003501F3">
      <w:pPr>
        <w:rPr>
          <w:sz w:val="24"/>
        </w:rPr>
      </w:pPr>
    </w:p>
    <w:p w14:paraId="4A873D9D" w14:textId="77777777" w:rsidR="003501F3" w:rsidRDefault="003501F3" w:rsidP="003501F3">
      <w:pPr>
        <w:rPr>
          <w:sz w:val="24"/>
        </w:rPr>
      </w:pPr>
    </w:p>
    <w:p w14:paraId="415397BC" w14:textId="77777777" w:rsidR="003501F3" w:rsidRDefault="003501F3" w:rsidP="003501F3">
      <w:pPr>
        <w:rPr>
          <w:sz w:val="24"/>
        </w:rPr>
      </w:pPr>
    </w:p>
    <w:p w14:paraId="3EF0F01F" w14:textId="77777777" w:rsidR="003501F3" w:rsidRDefault="003501F3" w:rsidP="003501F3">
      <w:pPr>
        <w:rPr>
          <w:sz w:val="24"/>
        </w:rPr>
      </w:pPr>
    </w:p>
    <w:p w14:paraId="3C38B386" w14:textId="77777777" w:rsidR="003501F3" w:rsidRDefault="003501F3" w:rsidP="003501F3">
      <w:pPr>
        <w:rPr>
          <w:sz w:val="24"/>
        </w:rPr>
      </w:pPr>
    </w:p>
    <w:p w14:paraId="664BE27C" w14:textId="77777777" w:rsidR="003501F3" w:rsidRDefault="003501F3" w:rsidP="003501F3">
      <w:pPr>
        <w:rPr>
          <w:sz w:val="24"/>
        </w:rPr>
      </w:pPr>
    </w:p>
    <w:p w14:paraId="083CA1D7" w14:textId="77777777" w:rsidR="003501F3" w:rsidRDefault="003501F3" w:rsidP="003501F3">
      <w:pPr>
        <w:rPr>
          <w:sz w:val="24"/>
        </w:rPr>
      </w:pPr>
    </w:p>
    <w:p w14:paraId="19197313" w14:textId="77777777" w:rsidR="003501F3" w:rsidRDefault="003501F3" w:rsidP="003501F3">
      <w:pPr>
        <w:rPr>
          <w:sz w:val="24"/>
        </w:rPr>
      </w:pPr>
    </w:p>
    <w:p w14:paraId="00605BB3" w14:textId="77777777" w:rsidR="003501F3" w:rsidRDefault="003501F3" w:rsidP="003501F3">
      <w:pPr>
        <w:rPr>
          <w:sz w:val="24"/>
        </w:rPr>
      </w:pPr>
    </w:p>
    <w:p w14:paraId="0BAA938F" w14:textId="77777777" w:rsidR="003501F3" w:rsidRDefault="003501F3" w:rsidP="003501F3">
      <w:pPr>
        <w:rPr>
          <w:sz w:val="24"/>
        </w:rPr>
      </w:pPr>
    </w:p>
    <w:p w14:paraId="29EB8AE7" w14:textId="77777777" w:rsidR="003501F3" w:rsidRDefault="003501F3" w:rsidP="003501F3">
      <w:pPr>
        <w:rPr>
          <w:sz w:val="24"/>
        </w:rPr>
      </w:pPr>
    </w:p>
    <w:p w14:paraId="4C3C7961" w14:textId="77777777" w:rsidR="003501F3" w:rsidRDefault="003501F3" w:rsidP="003501F3">
      <w:pPr>
        <w:rPr>
          <w:sz w:val="24"/>
        </w:rPr>
      </w:pPr>
    </w:p>
    <w:p w14:paraId="4709550B" w14:textId="77777777" w:rsidR="003501F3" w:rsidRDefault="003501F3" w:rsidP="003501F3">
      <w:pPr>
        <w:rPr>
          <w:sz w:val="24"/>
        </w:rPr>
      </w:pPr>
    </w:p>
    <w:p w14:paraId="4C105E36" w14:textId="77777777" w:rsidR="003501F3" w:rsidRDefault="003501F3" w:rsidP="003501F3">
      <w:pPr>
        <w:rPr>
          <w:sz w:val="24"/>
        </w:rPr>
      </w:pPr>
    </w:p>
    <w:p w14:paraId="2AFB27F1" w14:textId="77777777" w:rsidR="003501F3" w:rsidRDefault="003501F3" w:rsidP="003501F3">
      <w:pPr>
        <w:rPr>
          <w:sz w:val="24"/>
        </w:rPr>
      </w:pPr>
    </w:p>
    <w:p w14:paraId="003818BA" w14:textId="77777777" w:rsidR="003501F3" w:rsidRDefault="003501F3" w:rsidP="003501F3">
      <w:pPr>
        <w:rPr>
          <w:sz w:val="24"/>
        </w:rPr>
      </w:pPr>
    </w:p>
    <w:p w14:paraId="031958B0" w14:textId="77777777" w:rsidR="00970F01" w:rsidRDefault="00970F01" w:rsidP="00CE3AE4">
      <w:pPr>
        <w:tabs>
          <w:tab w:val="right" w:pos="8504"/>
        </w:tabs>
        <w:ind w:right="-1"/>
        <w:rPr>
          <w:rFonts w:ascii="ＭＳ 明朝" w:hAnsi="ＭＳ 明朝"/>
          <w:sz w:val="24"/>
        </w:rPr>
      </w:pPr>
    </w:p>
    <w:p w14:paraId="7E6C057E" w14:textId="77777777" w:rsidR="00CD49ED" w:rsidRPr="00E42BBB" w:rsidRDefault="0095578D" w:rsidP="00CE3AE4">
      <w:pPr>
        <w:tabs>
          <w:tab w:val="right" w:pos="8504"/>
        </w:tabs>
        <w:ind w:right="-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E6F889" wp14:editId="53D976E9">
                <wp:simplePos x="0" y="0"/>
                <wp:positionH relativeFrom="column">
                  <wp:posOffset>2219325</wp:posOffset>
                </wp:positionH>
                <wp:positionV relativeFrom="paragraph">
                  <wp:posOffset>1485900</wp:posOffset>
                </wp:positionV>
                <wp:extent cx="3533775" cy="485775"/>
                <wp:effectExtent l="14605" t="12700" r="13970" b="1587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0422A" w14:textId="77777777" w:rsidR="00766B83" w:rsidRDefault="00766B83" w:rsidP="00766B8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B52E9F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2"/>
                                <w:kern w:val="0"/>
                                <w:sz w:val="22"/>
                                <w:szCs w:val="22"/>
                                <w:fitText w:val="2431" w:id="-2083217919"/>
                              </w:rPr>
                              <w:t>問合せ先及び提出先</w:t>
                            </w:r>
                            <w:r w:rsidRPr="00B52E9F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"/>
                                <w:kern w:val="0"/>
                                <w:sz w:val="22"/>
                                <w:szCs w:val="22"/>
                                <w:fitText w:val="2431" w:id="-2083217919"/>
                              </w:rPr>
                              <w:t>：</w:t>
                            </w:r>
                            <w:r w:rsidR="00B52E9F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危機管理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課（西庁舎２階）</w:t>
                            </w:r>
                          </w:p>
                          <w:p w14:paraId="4D4700E6" w14:textId="23FF0C57" w:rsidR="00766B83" w:rsidRDefault="00766B83" w:rsidP="00766B8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7F09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66"/>
                                <w:kern w:val="0"/>
                                <w:sz w:val="22"/>
                                <w:szCs w:val="22"/>
                                <w:fitText w:val="2431" w:id="-2083217920"/>
                              </w:rPr>
                              <w:t>提出期限</w:t>
                            </w:r>
                            <w:r w:rsidRPr="007F09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  <w:fitText w:val="2431" w:id="-2083217920"/>
                              </w:rPr>
                              <w:t>：</w:t>
                            </w:r>
                            <w:r w:rsidR="007865BA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５月</w:t>
                            </w:r>
                            <w:r w:rsidR="00AE2725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２９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6F88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left:0;text-align:left;margin-left:174.75pt;margin-top:117pt;width:278.2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" strokeweight="1.5pt">
                <v:textbox inset="5.85pt,.7pt,5.85pt,.7pt">
                  <w:txbxContent>
                    <w:p w14:paraId="2490422A" w14:textId="77777777" w:rsidR="00766B83" w:rsidRDefault="00766B83" w:rsidP="00766B83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B52E9F">
                        <w:rPr>
                          <w:rFonts w:ascii="ＭＳ ゴシック" w:eastAsia="ＭＳ ゴシック" w:hAnsi="ＭＳ ゴシック" w:hint="eastAsia"/>
                          <w:b/>
                          <w:spacing w:val="12"/>
                          <w:kern w:val="0"/>
                          <w:sz w:val="22"/>
                          <w:szCs w:val="22"/>
                          <w:fitText w:val="2431" w:id="-2083217919"/>
                        </w:rPr>
                        <w:t>問合せ先及び提出先</w:t>
                      </w:r>
                      <w:r w:rsidRPr="00B52E9F">
                        <w:rPr>
                          <w:rFonts w:ascii="ＭＳ ゴシック" w:eastAsia="ＭＳ ゴシック" w:hAnsi="ＭＳ ゴシック" w:hint="eastAsia"/>
                          <w:b/>
                          <w:spacing w:val="3"/>
                          <w:kern w:val="0"/>
                          <w:sz w:val="22"/>
                          <w:szCs w:val="22"/>
                          <w:fitText w:val="2431" w:id="-2083217919"/>
                        </w:rPr>
                        <w:t>：</w:t>
                      </w:r>
                      <w:r w:rsidR="00B52E9F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</w:rPr>
                        <w:t>危機管理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課（西庁舎２階）</w:t>
                      </w:r>
                    </w:p>
                    <w:p w14:paraId="4D4700E6" w14:textId="23FF0C57" w:rsidR="00766B83" w:rsidRDefault="00766B83" w:rsidP="00766B83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7F0907">
                        <w:rPr>
                          <w:rFonts w:ascii="ＭＳ ゴシック" w:eastAsia="ＭＳ ゴシック" w:hAnsi="ＭＳ ゴシック" w:hint="eastAsia"/>
                          <w:b/>
                          <w:spacing w:val="166"/>
                          <w:kern w:val="0"/>
                          <w:sz w:val="22"/>
                          <w:szCs w:val="22"/>
                          <w:fitText w:val="2431" w:id="-2083217920"/>
                        </w:rPr>
                        <w:t>提出期限</w:t>
                      </w:r>
                      <w:r w:rsidRPr="007F09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  <w:fitText w:val="2431" w:id="-2083217920"/>
                        </w:rPr>
                        <w:t>：</w:t>
                      </w:r>
                      <w:r w:rsidR="007865BA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</w:rPr>
                        <w:t>５月</w:t>
                      </w:r>
                      <w:r w:rsidR="00AE2725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</w:rPr>
                        <w:t>２９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</w:rPr>
                        <w:t>日（金）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49ED" w:rsidRPr="00E42BBB" w:rsidSect="009E070A">
      <w:footerReference w:type="even" r:id="rId6"/>
      <w:footerReference w:type="default" r:id="rId7"/>
      <w:pgSz w:w="11906" w:h="16838" w:code="9"/>
      <w:pgMar w:top="1418" w:right="1418" w:bottom="1418" w:left="1418" w:header="510" w:footer="567" w:gutter="0"/>
      <w:pgNumType w:fmt="decimalFullWidth" w:start="0"/>
      <w:cols w:space="425"/>
      <w:titlePg/>
      <w:docGrid w:type="linesAndChars" w:linePitch="37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0DBD" w14:textId="77777777" w:rsidR="0037333C" w:rsidRDefault="0037333C">
      <w:r>
        <w:separator/>
      </w:r>
    </w:p>
  </w:endnote>
  <w:endnote w:type="continuationSeparator" w:id="0">
    <w:p w14:paraId="521846D7" w14:textId="77777777" w:rsidR="0037333C" w:rsidRDefault="0037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09F9" w14:textId="77777777" w:rsidR="007A493A" w:rsidRDefault="007A493A" w:rsidP="00CD49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E7257D8" w14:textId="77777777" w:rsidR="007A493A" w:rsidRDefault="007A493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3C5" w14:textId="75BF3141" w:rsidR="009E070A" w:rsidRDefault="009E070A">
    <w:pPr>
      <w:pStyle w:val="a4"/>
      <w:jc w:val="center"/>
    </w:pPr>
  </w:p>
  <w:p w14:paraId="08B2B89F" w14:textId="77777777" w:rsidR="007A493A" w:rsidRDefault="007A493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3D71" w14:textId="77777777" w:rsidR="0037333C" w:rsidRDefault="0037333C">
      <w:r>
        <w:separator/>
      </w:r>
    </w:p>
  </w:footnote>
  <w:footnote w:type="continuationSeparator" w:id="0">
    <w:p w14:paraId="5362F85F" w14:textId="77777777" w:rsidR="0037333C" w:rsidRDefault="00373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D7F"/>
    <w:rsid w:val="0001132F"/>
    <w:rsid w:val="000149F3"/>
    <w:rsid w:val="00022651"/>
    <w:rsid w:val="00024288"/>
    <w:rsid w:val="000579FD"/>
    <w:rsid w:val="00072104"/>
    <w:rsid w:val="000B6D3E"/>
    <w:rsid w:val="000C3498"/>
    <w:rsid w:val="000C54FF"/>
    <w:rsid w:val="000E778C"/>
    <w:rsid w:val="00100172"/>
    <w:rsid w:val="00132ACF"/>
    <w:rsid w:val="00137439"/>
    <w:rsid w:val="00145ACC"/>
    <w:rsid w:val="001472B7"/>
    <w:rsid w:val="00185A3F"/>
    <w:rsid w:val="001A1241"/>
    <w:rsid w:val="001B2839"/>
    <w:rsid w:val="001C27BB"/>
    <w:rsid w:val="001C7F8A"/>
    <w:rsid w:val="001D7B4C"/>
    <w:rsid w:val="00231206"/>
    <w:rsid w:val="0023572B"/>
    <w:rsid w:val="00241509"/>
    <w:rsid w:val="00244D49"/>
    <w:rsid w:val="00256D72"/>
    <w:rsid w:val="002574DC"/>
    <w:rsid w:val="002754AF"/>
    <w:rsid w:val="00280AD2"/>
    <w:rsid w:val="002908DD"/>
    <w:rsid w:val="00292CAF"/>
    <w:rsid w:val="00293BA1"/>
    <w:rsid w:val="002C50E8"/>
    <w:rsid w:val="002C6D7F"/>
    <w:rsid w:val="002E38B2"/>
    <w:rsid w:val="002F0E64"/>
    <w:rsid w:val="002F5645"/>
    <w:rsid w:val="00304E76"/>
    <w:rsid w:val="003400F3"/>
    <w:rsid w:val="003501F3"/>
    <w:rsid w:val="003561AC"/>
    <w:rsid w:val="003575C5"/>
    <w:rsid w:val="0037333C"/>
    <w:rsid w:val="00374734"/>
    <w:rsid w:val="00377D58"/>
    <w:rsid w:val="00391F86"/>
    <w:rsid w:val="003A035E"/>
    <w:rsid w:val="003A140C"/>
    <w:rsid w:val="003A224B"/>
    <w:rsid w:val="003C7777"/>
    <w:rsid w:val="003D269B"/>
    <w:rsid w:val="003F0638"/>
    <w:rsid w:val="003F5A4B"/>
    <w:rsid w:val="00425759"/>
    <w:rsid w:val="004407EB"/>
    <w:rsid w:val="004419D3"/>
    <w:rsid w:val="00460A70"/>
    <w:rsid w:val="00463FA1"/>
    <w:rsid w:val="00471FE6"/>
    <w:rsid w:val="0048166E"/>
    <w:rsid w:val="0048284A"/>
    <w:rsid w:val="004902CE"/>
    <w:rsid w:val="004E0EA4"/>
    <w:rsid w:val="004E1C90"/>
    <w:rsid w:val="004E42EF"/>
    <w:rsid w:val="004F237D"/>
    <w:rsid w:val="00503850"/>
    <w:rsid w:val="00506DF8"/>
    <w:rsid w:val="00507838"/>
    <w:rsid w:val="00511F28"/>
    <w:rsid w:val="005126BA"/>
    <w:rsid w:val="00523950"/>
    <w:rsid w:val="00541C78"/>
    <w:rsid w:val="00556577"/>
    <w:rsid w:val="00565A21"/>
    <w:rsid w:val="005750D5"/>
    <w:rsid w:val="00581175"/>
    <w:rsid w:val="00581D8C"/>
    <w:rsid w:val="00591DF0"/>
    <w:rsid w:val="005A1CB0"/>
    <w:rsid w:val="005B026C"/>
    <w:rsid w:val="005C4342"/>
    <w:rsid w:val="005F52C1"/>
    <w:rsid w:val="005F7B88"/>
    <w:rsid w:val="00636579"/>
    <w:rsid w:val="00653749"/>
    <w:rsid w:val="006546EA"/>
    <w:rsid w:val="00696056"/>
    <w:rsid w:val="006A390E"/>
    <w:rsid w:val="006A7309"/>
    <w:rsid w:val="006F16F6"/>
    <w:rsid w:val="006F2107"/>
    <w:rsid w:val="00715725"/>
    <w:rsid w:val="007453FB"/>
    <w:rsid w:val="0074631F"/>
    <w:rsid w:val="0075527F"/>
    <w:rsid w:val="0076337D"/>
    <w:rsid w:val="00766B83"/>
    <w:rsid w:val="007865BA"/>
    <w:rsid w:val="00795596"/>
    <w:rsid w:val="007A493A"/>
    <w:rsid w:val="007A5401"/>
    <w:rsid w:val="007A6E11"/>
    <w:rsid w:val="007B5D4B"/>
    <w:rsid w:val="007D0953"/>
    <w:rsid w:val="007D779D"/>
    <w:rsid w:val="007F0907"/>
    <w:rsid w:val="00805990"/>
    <w:rsid w:val="008122CB"/>
    <w:rsid w:val="008218BA"/>
    <w:rsid w:val="00842295"/>
    <w:rsid w:val="00847007"/>
    <w:rsid w:val="00856723"/>
    <w:rsid w:val="00861E68"/>
    <w:rsid w:val="00875CF4"/>
    <w:rsid w:val="00882681"/>
    <w:rsid w:val="008865A1"/>
    <w:rsid w:val="008918C3"/>
    <w:rsid w:val="008A7EB2"/>
    <w:rsid w:val="008B6E1A"/>
    <w:rsid w:val="008F534C"/>
    <w:rsid w:val="00921D34"/>
    <w:rsid w:val="00924EA4"/>
    <w:rsid w:val="009363CD"/>
    <w:rsid w:val="0095578D"/>
    <w:rsid w:val="00970F01"/>
    <w:rsid w:val="00974FF6"/>
    <w:rsid w:val="00977865"/>
    <w:rsid w:val="0099731E"/>
    <w:rsid w:val="009A6C0D"/>
    <w:rsid w:val="009E070A"/>
    <w:rsid w:val="00A04441"/>
    <w:rsid w:val="00A057D0"/>
    <w:rsid w:val="00A072F1"/>
    <w:rsid w:val="00A24A04"/>
    <w:rsid w:val="00A27E5C"/>
    <w:rsid w:val="00A400FA"/>
    <w:rsid w:val="00A622B5"/>
    <w:rsid w:val="00A63422"/>
    <w:rsid w:val="00A771F2"/>
    <w:rsid w:val="00A97111"/>
    <w:rsid w:val="00AD0408"/>
    <w:rsid w:val="00AD0884"/>
    <w:rsid w:val="00AD4CE4"/>
    <w:rsid w:val="00AE2725"/>
    <w:rsid w:val="00AE3E48"/>
    <w:rsid w:val="00AF34FC"/>
    <w:rsid w:val="00B0285C"/>
    <w:rsid w:val="00B05B2D"/>
    <w:rsid w:val="00B1416A"/>
    <w:rsid w:val="00B1505E"/>
    <w:rsid w:val="00B212F5"/>
    <w:rsid w:val="00B236F4"/>
    <w:rsid w:val="00B377C1"/>
    <w:rsid w:val="00B52E8E"/>
    <w:rsid w:val="00B52E9F"/>
    <w:rsid w:val="00B87F8B"/>
    <w:rsid w:val="00B9055C"/>
    <w:rsid w:val="00B924DF"/>
    <w:rsid w:val="00B939E4"/>
    <w:rsid w:val="00BD79AD"/>
    <w:rsid w:val="00BE1840"/>
    <w:rsid w:val="00BE54B1"/>
    <w:rsid w:val="00BF1A49"/>
    <w:rsid w:val="00C12E87"/>
    <w:rsid w:val="00C167F7"/>
    <w:rsid w:val="00C24D5F"/>
    <w:rsid w:val="00C24EFA"/>
    <w:rsid w:val="00C40906"/>
    <w:rsid w:val="00C923CE"/>
    <w:rsid w:val="00C9730D"/>
    <w:rsid w:val="00CC2291"/>
    <w:rsid w:val="00CC25D0"/>
    <w:rsid w:val="00CC31F4"/>
    <w:rsid w:val="00CD49ED"/>
    <w:rsid w:val="00CE3AE4"/>
    <w:rsid w:val="00CF59CC"/>
    <w:rsid w:val="00CF7F79"/>
    <w:rsid w:val="00D37D6A"/>
    <w:rsid w:val="00D40B2A"/>
    <w:rsid w:val="00D414FF"/>
    <w:rsid w:val="00D5373A"/>
    <w:rsid w:val="00D70E49"/>
    <w:rsid w:val="00D71603"/>
    <w:rsid w:val="00D90671"/>
    <w:rsid w:val="00DA1A8E"/>
    <w:rsid w:val="00DB0E6E"/>
    <w:rsid w:val="00DB6487"/>
    <w:rsid w:val="00DC05BD"/>
    <w:rsid w:val="00DC09C7"/>
    <w:rsid w:val="00DC7709"/>
    <w:rsid w:val="00DD0983"/>
    <w:rsid w:val="00DD56E3"/>
    <w:rsid w:val="00DE2681"/>
    <w:rsid w:val="00DE5F38"/>
    <w:rsid w:val="00E06471"/>
    <w:rsid w:val="00E15E04"/>
    <w:rsid w:val="00E16AFB"/>
    <w:rsid w:val="00E42BBB"/>
    <w:rsid w:val="00E70B5E"/>
    <w:rsid w:val="00E71E17"/>
    <w:rsid w:val="00E72B37"/>
    <w:rsid w:val="00E85139"/>
    <w:rsid w:val="00EB58E5"/>
    <w:rsid w:val="00EC5F96"/>
    <w:rsid w:val="00ED557F"/>
    <w:rsid w:val="00F0055A"/>
    <w:rsid w:val="00F80D50"/>
    <w:rsid w:val="00F96B54"/>
    <w:rsid w:val="00FB4274"/>
    <w:rsid w:val="00FC3400"/>
    <w:rsid w:val="00FD59EF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4B767"/>
  <w15:chartTrackingRefBased/>
  <w15:docId w15:val="{49687F88-5111-48E2-A5F6-B2AD74D6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3501F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9E07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22</Words>
  <Characters>128</Characters>
  <DocSecurity>0</DocSecurity>
  <Lines>1</Lines>
  <Paragraphs>1</Paragraphs>
  <ScaleCrop>false</ScaleCrop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2019-04-08T04:15:00Z</cp:lastPrinted>
  <dcterms:created xsi:type="dcterms:W3CDTF">2024-03-21T11:40:00Z</dcterms:created>
  <dcterms:modified xsi:type="dcterms:W3CDTF">2026-04-30T04:50:00Z</dcterms:modified>
</cp:coreProperties>
</file>