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BC83" w14:textId="77777777" w:rsidR="001B4F77" w:rsidRPr="00C6499C" w:rsidRDefault="001B4F77" w:rsidP="00826713">
      <w:pPr>
        <w:rPr>
          <w:rFonts w:hAnsi="ＭＳ 明朝" w:cs="ＭＳ 明朝"/>
          <w:color w:val="000000"/>
        </w:rPr>
      </w:pPr>
      <w:r w:rsidRPr="00C6499C">
        <w:rPr>
          <w:rFonts w:hAnsi="ＭＳ 明朝" w:cs="ＭＳ 明朝" w:hint="eastAsia"/>
          <w:color w:val="000000"/>
        </w:rPr>
        <w:t>様式第</w:t>
      </w:r>
      <w:r>
        <w:rPr>
          <w:rFonts w:hAnsi="ＭＳ 明朝" w:cs="ＭＳ 明朝" w:hint="eastAsia"/>
          <w:color w:val="000000"/>
        </w:rPr>
        <w:t>１（</w:t>
      </w:r>
      <w:r w:rsidRPr="00C6499C">
        <w:rPr>
          <w:rFonts w:hAnsi="ＭＳ 明朝" w:cs="ＭＳ 明朝" w:hint="eastAsia"/>
          <w:color w:val="000000"/>
        </w:rPr>
        <w:t>第</w:t>
      </w:r>
      <w:r>
        <w:rPr>
          <w:rFonts w:hAnsi="ＭＳ 明朝" w:cs="ＭＳ 明朝" w:hint="eastAsia"/>
          <w:color w:val="000000"/>
        </w:rPr>
        <w:t>３</w:t>
      </w:r>
      <w:r w:rsidRPr="00C6499C">
        <w:rPr>
          <w:rFonts w:hAnsi="ＭＳ 明朝" w:cs="ＭＳ 明朝" w:hint="eastAsia"/>
          <w:color w:val="000000"/>
        </w:rPr>
        <w:t>条関係</w:t>
      </w:r>
      <w:r>
        <w:rPr>
          <w:rFonts w:hAnsi="ＭＳ 明朝" w:cs="ＭＳ 明朝" w:hint="eastAsia"/>
          <w:color w:val="000000"/>
        </w:rPr>
        <w:t>）</w:t>
      </w:r>
    </w:p>
    <w:p w14:paraId="16BFA185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50A41A12" w14:textId="77777777" w:rsidR="001B4F77" w:rsidRPr="00C6499C" w:rsidRDefault="001B4F77" w:rsidP="00826713">
      <w:pPr>
        <w:jc w:val="right"/>
        <w:rPr>
          <w:rFonts w:hAnsi="ＭＳ 明朝" w:cs="ＭＳ 明朝"/>
          <w:color w:val="000000"/>
        </w:rPr>
      </w:pPr>
      <w:r w:rsidRPr="00C6499C">
        <w:rPr>
          <w:rFonts w:hAnsi="ＭＳ 明朝" w:cs="ＭＳ 明朝" w:hint="eastAsia"/>
          <w:color w:val="000000"/>
        </w:rPr>
        <w:t xml:space="preserve">　　年　　月　　日</w:t>
      </w:r>
    </w:p>
    <w:p w14:paraId="42890B91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1E8D8A27" w14:textId="77777777" w:rsidR="001B4F77" w:rsidRPr="00C6499C" w:rsidRDefault="001B4F77" w:rsidP="00826713">
      <w:pPr>
        <w:ind w:firstLineChars="100" w:firstLine="257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（宛</w:t>
      </w:r>
      <w:r w:rsidRPr="00C6499C">
        <w:rPr>
          <w:rFonts w:hAnsi="ＭＳ 明朝" w:cs="ＭＳ 明朝" w:hint="eastAsia"/>
          <w:color w:val="000000"/>
        </w:rPr>
        <w:t>先</w:t>
      </w:r>
      <w:r>
        <w:rPr>
          <w:rFonts w:hAnsi="ＭＳ 明朝" w:cs="ＭＳ 明朝" w:hint="eastAsia"/>
          <w:color w:val="000000"/>
        </w:rPr>
        <w:t>）</w:t>
      </w:r>
      <w:r w:rsidRPr="00C6499C">
        <w:rPr>
          <w:rFonts w:hAnsi="ＭＳ 明朝" w:cs="ＭＳ 明朝" w:hint="eastAsia"/>
          <w:color w:val="000000"/>
        </w:rPr>
        <w:t>北名古屋市長</w:t>
      </w:r>
      <w:r>
        <w:rPr>
          <w:rFonts w:hAnsi="ＭＳ 明朝" w:cs="ＭＳ 明朝" w:hint="eastAsia"/>
          <w:color w:val="000000"/>
        </w:rPr>
        <w:t xml:space="preserve">　様</w:t>
      </w:r>
    </w:p>
    <w:p w14:paraId="36F9B0CB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24001F2F" w14:textId="11EB3064" w:rsidR="001B4F77" w:rsidRDefault="001B4F77" w:rsidP="00D61315">
      <w:pPr>
        <w:ind w:right="-2" w:firstLineChars="1500" w:firstLine="4515"/>
        <w:jc w:val="left"/>
        <w:rPr>
          <w:rFonts w:hAnsi="ＭＳ 明朝" w:cs="ＭＳ 明朝"/>
          <w:color w:val="000000"/>
        </w:rPr>
      </w:pPr>
      <w:r w:rsidRPr="00D61315">
        <w:rPr>
          <w:rFonts w:hAnsi="ＭＳ 明朝" w:cs="ＭＳ 明朝" w:hint="eastAsia"/>
          <w:color w:val="000000"/>
          <w:spacing w:val="22"/>
          <w:kern w:val="0"/>
          <w:fitText w:val="1028" w:id="-2079482624"/>
        </w:rPr>
        <w:t>自治会</w:t>
      </w:r>
      <w:r w:rsidRPr="00D61315">
        <w:rPr>
          <w:rFonts w:hAnsi="ＭＳ 明朝" w:cs="ＭＳ 明朝" w:hint="eastAsia"/>
          <w:color w:val="000000"/>
          <w:spacing w:val="-32"/>
          <w:kern w:val="0"/>
          <w:fitText w:val="1028" w:id="-2079482624"/>
        </w:rPr>
        <w:t>名</w:t>
      </w:r>
      <w:r w:rsidR="001838E8">
        <w:rPr>
          <w:rFonts w:hAnsi="ＭＳ 明朝" w:cs="ＭＳ 明朝" w:hint="eastAsia"/>
          <w:color w:val="000000"/>
        </w:rPr>
        <w:t xml:space="preserve">　</w:t>
      </w:r>
      <w:r w:rsidR="008F532F">
        <w:rPr>
          <w:rFonts w:hAnsi="ＭＳ 明朝" w:cs="ＭＳ 明朝" w:hint="eastAsia"/>
          <w:noProof/>
          <w:color w:val="000000"/>
        </w:rPr>
        <w:t xml:space="preserve">　　　　　　</w:t>
      </w:r>
      <w:r>
        <w:rPr>
          <w:rFonts w:hAnsi="ＭＳ 明朝" w:cs="ＭＳ 明朝" w:hint="eastAsia"/>
          <w:color w:val="000000"/>
        </w:rPr>
        <w:t>自治会</w:t>
      </w:r>
    </w:p>
    <w:p w14:paraId="33B913D5" w14:textId="77777777" w:rsidR="001B4F77" w:rsidRDefault="001B4F77" w:rsidP="00D61315">
      <w:pPr>
        <w:ind w:right="-2" w:firstLineChars="1100" w:firstLine="4521"/>
        <w:jc w:val="left"/>
        <w:rPr>
          <w:rFonts w:hAnsi="ＭＳ 明朝" w:cs="ＭＳ 明朝"/>
          <w:color w:val="000000"/>
        </w:rPr>
      </w:pPr>
      <w:r w:rsidRPr="00D61315">
        <w:rPr>
          <w:rFonts w:hAnsi="ＭＳ 明朝" w:cs="ＭＳ 明朝" w:hint="eastAsia"/>
          <w:color w:val="000000"/>
          <w:spacing w:val="77"/>
          <w:kern w:val="0"/>
          <w:fitText w:val="1028" w:id="-2079482880"/>
        </w:rPr>
        <w:t>会長</w:t>
      </w:r>
      <w:r w:rsidRPr="00D61315">
        <w:rPr>
          <w:rFonts w:hAnsi="ＭＳ 明朝" w:cs="ＭＳ 明朝" w:hint="eastAsia"/>
          <w:color w:val="000000"/>
          <w:kern w:val="0"/>
          <w:fitText w:val="1028" w:id="-2079482880"/>
        </w:rPr>
        <w:t>名</w:t>
      </w:r>
    </w:p>
    <w:p w14:paraId="5E3AB056" w14:textId="77777777" w:rsidR="001B4F77" w:rsidRDefault="001B4F77" w:rsidP="00826713">
      <w:pPr>
        <w:rPr>
          <w:rFonts w:hAnsi="ＭＳ 明朝" w:cs="ＭＳ 明朝"/>
          <w:color w:val="000000"/>
        </w:rPr>
      </w:pPr>
    </w:p>
    <w:p w14:paraId="0C8BCAE8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69F3DCD4" w14:textId="77777777" w:rsidR="001B4F77" w:rsidRPr="00C6499C" w:rsidRDefault="001B4F77" w:rsidP="00826713">
      <w:pPr>
        <w:jc w:val="center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地域自治推進</w:t>
      </w:r>
      <w:r w:rsidRPr="00C6499C">
        <w:rPr>
          <w:rFonts w:hAnsi="ＭＳ 明朝" w:cs="ＭＳ 明朝" w:hint="eastAsia"/>
          <w:color w:val="000000"/>
        </w:rPr>
        <w:t>補助金交付申請書</w:t>
      </w:r>
    </w:p>
    <w:p w14:paraId="4B6B93D8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7913B5B5" w14:textId="77777777" w:rsidR="001B4F77" w:rsidRPr="00C6499C" w:rsidRDefault="001B4F77" w:rsidP="00826713">
      <w:pPr>
        <w:rPr>
          <w:rFonts w:hAnsi="ＭＳ 明朝" w:cs="ＭＳ 明朝"/>
          <w:color w:val="000000"/>
        </w:rPr>
      </w:pPr>
      <w:r w:rsidRPr="00C6499C">
        <w:rPr>
          <w:rFonts w:hAnsi="ＭＳ 明朝" w:cs="ＭＳ 明朝" w:hint="eastAsia"/>
          <w:color w:val="000000"/>
        </w:rPr>
        <w:t xml:space="preserve">　このことについて、北名古屋市</w:t>
      </w:r>
      <w:r>
        <w:rPr>
          <w:rFonts w:hAnsi="ＭＳ 明朝" w:cs="ＭＳ 明朝" w:hint="eastAsia"/>
          <w:color w:val="000000"/>
        </w:rPr>
        <w:t>地域</w:t>
      </w:r>
      <w:r w:rsidRPr="00C6499C">
        <w:rPr>
          <w:rFonts w:hAnsi="ＭＳ 明朝" w:cs="ＭＳ 明朝" w:hint="eastAsia"/>
          <w:color w:val="000000"/>
        </w:rPr>
        <w:t>自治推進補助金交付要綱第</w:t>
      </w:r>
      <w:r>
        <w:rPr>
          <w:rFonts w:hAnsi="ＭＳ 明朝" w:cs="ＭＳ 明朝" w:hint="eastAsia"/>
          <w:color w:val="000000"/>
        </w:rPr>
        <w:t>３</w:t>
      </w:r>
      <w:r w:rsidRPr="00C6499C">
        <w:rPr>
          <w:rFonts w:hAnsi="ＭＳ 明朝" w:cs="ＭＳ 明朝" w:hint="eastAsia"/>
          <w:color w:val="000000"/>
        </w:rPr>
        <w:t>条の規定に</w:t>
      </w:r>
      <w:r>
        <w:rPr>
          <w:rFonts w:hAnsi="ＭＳ 明朝" w:cs="ＭＳ 明朝" w:hint="eastAsia"/>
          <w:color w:val="000000"/>
        </w:rPr>
        <w:t>基づき、</w:t>
      </w:r>
      <w:r w:rsidRPr="00C6499C">
        <w:rPr>
          <w:rFonts w:hAnsi="ＭＳ 明朝" w:cs="ＭＳ 明朝" w:hint="eastAsia"/>
          <w:color w:val="000000"/>
        </w:rPr>
        <w:t>関係書類を添えて</w:t>
      </w:r>
      <w:r>
        <w:rPr>
          <w:rFonts w:hAnsi="ＭＳ 明朝" w:cs="ＭＳ 明朝" w:hint="eastAsia"/>
          <w:color w:val="000000"/>
        </w:rPr>
        <w:t>下記のとおり</w:t>
      </w:r>
      <w:r w:rsidRPr="00C6499C">
        <w:rPr>
          <w:rFonts w:hAnsi="ＭＳ 明朝" w:cs="ＭＳ 明朝" w:hint="eastAsia"/>
          <w:color w:val="000000"/>
        </w:rPr>
        <w:t>申請します。</w:t>
      </w:r>
    </w:p>
    <w:p w14:paraId="042EE4B5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1608A24A" w14:textId="77777777" w:rsidR="001B4F77" w:rsidRPr="00C6499C" w:rsidRDefault="001B4F77" w:rsidP="00826713">
      <w:pPr>
        <w:jc w:val="center"/>
        <w:rPr>
          <w:rFonts w:hAnsi="ＭＳ 明朝" w:cs="ＭＳ 明朝"/>
          <w:color w:val="000000"/>
        </w:rPr>
      </w:pPr>
      <w:r w:rsidRPr="00C6499C">
        <w:rPr>
          <w:rFonts w:hAnsi="ＭＳ 明朝" w:cs="ＭＳ 明朝" w:hint="eastAsia"/>
          <w:color w:val="000000"/>
        </w:rPr>
        <w:t>記</w:t>
      </w:r>
    </w:p>
    <w:p w14:paraId="64469CA4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03F41C6B" w14:textId="2C189239" w:rsidR="001B4F77" w:rsidRPr="00C6499C" w:rsidRDefault="001B4F77" w:rsidP="00826713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１</w:t>
      </w:r>
      <w:r w:rsidRPr="00C6499C">
        <w:rPr>
          <w:rFonts w:hAnsi="ＭＳ 明朝" w:cs="ＭＳ 明朝" w:hint="eastAsia"/>
          <w:color w:val="000000"/>
        </w:rPr>
        <w:t xml:space="preserve">　補助金交付申請額</w:t>
      </w:r>
      <w:r>
        <w:rPr>
          <w:rFonts w:hAnsi="ＭＳ 明朝" w:cs="ＭＳ 明朝" w:hint="eastAsia"/>
          <w:color w:val="000000"/>
        </w:rPr>
        <w:t xml:space="preserve">　　　　　　　　　</w:t>
      </w:r>
      <w:r w:rsidR="008F532F">
        <w:rPr>
          <w:rFonts w:hAnsi="ＭＳ 明朝" w:cs="ＭＳ 明朝" w:hint="eastAsia"/>
          <w:noProof/>
          <w:color w:val="000000"/>
        </w:rPr>
        <w:t xml:space="preserve">　　　　　　　</w:t>
      </w:r>
      <w:r>
        <w:rPr>
          <w:rFonts w:hAnsi="ＭＳ 明朝" w:cs="ＭＳ 明朝" w:hint="eastAsia"/>
          <w:color w:val="000000"/>
        </w:rPr>
        <w:t xml:space="preserve">　円</w:t>
      </w:r>
    </w:p>
    <w:p w14:paraId="46F2EA5F" w14:textId="77777777" w:rsidR="001B4F77" w:rsidRDefault="001B4F77" w:rsidP="00826713">
      <w:pPr>
        <w:rPr>
          <w:rFonts w:hAnsi="ＭＳ 明朝" w:cs="ＭＳ 明朝"/>
          <w:color w:val="000000"/>
        </w:rPr>
      </w:pPr>
    </w:p>
    <w:p w14:paraId="70160C82" w14:textId="77777777" w:rsidR="001B4F77" w:rsidRPr="00C6499C" w:rsidRDefault="001B4F77" w:rsidP="00826713">
      <w:pPr>
        <w:rPr>
          <w:rFonts w:hAnsi="ＭＳ 明朝" w:cs="ＭＳ 明朝"/>
          <w:color w:val="000000"/>
        </w:rPr>
      </w:pPr>
    </w:p>
    <w:p w14:paraId="18EADACE" w14:textId="7A250569" w:rsidR="001B4F77" w:rsidRDefault="001B4F77" w:rsidP="00826713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２</w:t>
      </w:r>
      <w:r w:rsidRPr="00C6499C">
        <w:rPr>
          <w:rFonts w:hAnsi="ＭＳ 明朝" w:cs="ＭＳ 明朝" w:hint="eastAsia"/>
          <w:color w:val="000000"/>
        </w:rPr>
        <w:t xml:space="preserve">　添付書類</w:t>
      </w:r>
      <w:r>
        <w:rPr>
          <w:rFonts w:hAnsi="ＭＳ 明朝" w:cs="ＭＳ 明朝" w:hint="eastAsia"/>
          <w:color w:val="000000"/>
        </w:rPr>
        <w:t xml:space="preserve">　　　　　　</w:t>
      </w:r>
      <w:r w:rsidR="001838E8">
        <w:rPr>
          <w:rFonts w:hAnsi="ＭＳ 明朝" w:cs="ＭＳ 明朝" w:hint="eastAsia"/>
          <w:color w:val="000000"/>
        </w:rPr>
        <w:t>令和</w:t>
      </w:r>
      <w:r w:rsidR="002E02AF">
        <w:rPr>
          <w:rFonts w:hAnsi="ＭＳ 明朝" w:cs="ＭＳ 明朝" w:hint="eastAsia"/>
          <w:color w:val="000000"/>
        </w:rPr>
        <w:t>８</w:t>
      </w:r>
      <w:r w:rsidR="0040124F">
        <w:rPr>
          <w:rFonts w:hAnsi="ＭＳ 明朝" w:cs="ＭＳ 明朝" w:hint="eastAsia"/>
          <w:color w:val="000000"/>
        </w:rPr>
        <w:t>年度</w:t>
      </w:r>
      <w:r w:rsidR="0003094F">
        <w:rPr>
          <w:rFonts w:hAnsi="ＭＳ 明朝" w:cs="ＭＳ 明朝" w:hint="eastAsia"/>
          <w:color w:val="000000"/>
        </w:rPr>
        <w:t>自治会予算書</w:t>
      </w:r>
    </w:p>
    <w:p w14:paraId="04D8C2D1" w14:textId="4B64B933" w:rsidR="001B4F77" w:rsidRDefault="001B4F77" w:rsidP="00826713">
      <w:pPr>
        <w:rPr>
          <w:rFonts w:hAnsi="ＭＳ 明朝" w:cs="ＭＳ 明朝"/>
          <w:color w:val="000000"/>
        </w:rPr>
        <w:sectPr w:rsidR="001B4F77" w:rsidSect="001B4F77">
          <w:pgSz w:w="11905" w:h="16837"/>
          <w:pgMar w:top="1418" w:right="1701" w:bottom="1701" w:left="1701" w:header="720" w:footer="720" w:gutter="0"/>
          <w:pgNumType w:start="1"/>
          <w:cols w:space="720"/>
          <w:docGrid w:type="linesAndChars" w:linePitch="457" w:charSpace="3481"/>
        </w:sectPr>
      </w:pPr>
      <w:r>
        <w:rPr>
          <w:rFonts w:hAnsi="ＭＳ 明朝" w:cs="ＭＳ 明朝" w:hint="eastAsia"/>
          <w:color w:val="000000"/>
        </w:rPr>
        <w:t xml:space="preserve">　　　　　　　　　　　　</w:t>
      </w:r>
      <w:r w:rsidR="001838E8">
        <w:rPr>
          <w:rFonts w:hAnsi="ＭＳ 明朝" w:cs="ＭＳ 明朝" w:hint="eastAsia"/>
          <w:color w:val="000000"/>
        </w:rPr>
        <w:t>令和</w:t>
      </w:r>
      <w:r w:rsidR="002E02AF">
        <w:rPr>
          <w:rFonts w:hAnsi="ＭＳ 明朝" w:cs="ＭＳ 明朝" w:hint="eastAsia"/>
          <w:color w:val="000000"/>
        </w:rPr>
        <w:t>８</w:t>
      </w:r>
      <w:r w:rsidR="0040124F">
        <w:rPr>
          <w:rFonts w:hAnsi="ＭＳ 明朝" w:cs="ＭＳ 明朝" w:hint="eastAsia"/>
          <w:color w:val="000000"/>
        </w:rPr>
        <w:t>年度</w:t>
      </w:r>
      <w:r w:rsidR="0003094F">
        <w:rPr>
          <w:rFonts w:hAnsi="ＭＳ 明朝" w:cs="ＭＳ 明朝" w:hint="eastAsia"/>
          <w:color w:val="000000"/>
        </w:rPr>
        <w:t>事業計画書</w:t>
      </w:r>
    </w:p>
    <w:p w14:paraId="0AB68553" w14:textId="77777777" w:rsidR="001B4F77" w:rsidRPr="008018C0" w:rsidRDefault="005E61FA" w:rsidP="00826713">
      <w:pPr>
        <w:rPr>
          <w:rFonts w:ascii="游明朝" w:hAnsi="游明朝"/>
          <w:sz w:val="21"/>
          <w:szCs w:val="20"/>
        </w:rPr>
      </w:pPr>
      <w:r>
        <w:rPr>
          <w:rFonts w:hAnsi="ＭＳ 明朝" w:cs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579E0" wp14:editId="13C14D1C">
                <wp:simplePos x="0" y="0"/>
                <wp:positionH relativeFrom="column">
                  <wp:posOffset>1110615</wp:posOffset>
                </wp:positionH>
                <wp:positionV relativeFrom="paragraph">
                  <wp:posOffset>1344930</wp:posOffset>
                </wp:positionV>
                <wp:extent cx="4277995" cy="586105"/>
                <wp:effectExtent l="0" t="0" r="27305" b="2349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9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47C03" w14:textId="77777777" w:rsidR="00F235D4" w:rsidRPr="00AF66A0" w:rsidRDefault="005E61FA" w:rsidP="00AF66A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問合せ先及び提出先　：　まちづくり推進課（西庁舎２</w:t>
                            </w:r>
                            <w:r w:rsidR="00F235D4" w:rsidRPr="00AF66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階）</w:t>
                            </w:r>
                          </w:p>
                          <w:p w14:paraId="6CB65388" w14:textId="58FBB098" w:rsidR="00F235D4" w:rsidRPr="00AF66A0" w:rsidRDefault="00F235D4" w:rsidP="00AF66A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8082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90"/>
                                <w:kern w:val="0"/>
                                <w:fitText w:val="2107" w:id="-2079674624"/>
                              </w:rPr>
                              <w:t>提出期</w:t>
                            </w:r>
                            <w:r w:rsidRPr="0058082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"/>
                                <w:kern w:val="0"/>
                                <w:fitText w:val="2107" w:id="-2079674624"/>
                              </w:rPr>
                              <w:t>限</w:t>
                            </w:r>
                            <w:r w:rsidRPr="00AF66A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 xml:space="preserve">　：　</w:t>
                            </w:r>
                            <w:r w:rsidR="001838E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５月</w:t>
                            </w:r>
                            <w:r w:rsidR="002E02A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１</w:t>
                            </w:r>
                            <w:r w:rsidR="004909E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日（</w:t>
                            </w:r>
                            <w:r w:rsidR="004909E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57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45pt;margin-top:105.9pt;width:336.8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" strokeweight="1.5pt">
                <v:textbox inset="5.85pt,.7pt,5.85pt,.7pt">
                  <w:txbxContent>
                    <w:p w14:paraId="22247C03" w14:textId="77777777" w:rsidR="00F235D4" w:rsidRPr="00AF66A0" w:rsidRDefault="005E61FA" w:rsidP="00AF66A0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問合せ先及び提出先　：　まちづくり推進課（西庁舎２</w:t>
                      </w:r>
                      <w:r w:rsidR="00F235D4" w:rsidRPr="00AF66A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階）</w:t>
                      </w:r>
                    </w:p>
                    <w:p w14:paraId="6CB65388" w14:textId="58FBB098" w:rsidR="00F235D4" w:rsidRPr="00AF66A0" w:rsidRDefault="00F235D4" w:rsidP="00AF66A0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580829">
                        <w:rPr>
                          <w:rFonts w:ascii="ＭＳ ゴシック" w:eastAsia="ＭＳ ゴシック" w:hAnsi="ＭＳ ゴシック" w:hint="eastAsia"/>
                          <w:b/>
                          <w:spacing w:val="190"/>
                          <w:kern w:val="0"/>
                          <w:fitText w:val="2107" w:id="-2079674624"/>
                        </w:rPr>
                        <w:t>提出期</w:t>
                      </w:r>
                      <w:r w:rsidRPr="00580829">
                        <w:rPr>
                          <w:rFonts w:ascii="ＭＳ ゴシック" w:eastAsia="ＭＳ ゴシック" w:hAnsi="ＭＳ ゴシック" w:hint="eastAsia"/>
                          <w:b/>
                          <w:spacing w:val="2"/>
                          <w:kern w:val="0"/>
                          <w:fitText w:val="2107" w:id="-2079674624"/>
                        </w:rPr>
                        <w:t>限</w:t>
                      </w:r>
                      <w:r w:rsidRPr="00AF66A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 xml:space="preserve">　：　</w:t>
                      </w:r>
                      <w:r w:rsidR="001838E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５月</w:t>
                      </w:r>
                      <w:r w:rsidR="002E02A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１</w:t>
                      </w:r>
                      <w:r w:rsidR="004909E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日（</w:t>
                      </w:r>
                      <w:r w:rsidR="004909E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4F77" w:rsidRPr="008018C0" w:rsidSect="001B4F77">
      <w:type w:val="continuous"/>
      <w:pgSz w:w="11905" w:h="16837"/>
      <w:pgMar w:top="1418" w:right="1701" w:bottom="1701" w:left="1701" w:header="720" w:footer="720" w:gutter="0"/>
      <w:cols w:space="720"/>
      <w:docGrid w:type="linesAndChars" w:linePitch="457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A919" w14:textId="77777777" w:rsidR="001E42FD" w:rsidRDefault="001E42FD" w:rsidP="00913E1B">
      <w:r>
        <w:separator/>
      </w:r>
    </w:p>
  </w:endnote>
  <w:endnote w:type="continuationSeparator" w:id="0">
    <w:p w14:paraId="416F8316" w14:textId="77777777" w:rsidR="001E42FD" w:rsidRDefault="001E42FD" w:rsidP="0091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2308" w14:textId="77777777" w:rsidR="001E42FD" w:rsidRDefault="001E42FD" w:rsidP="00913E1B">
      <w:r>
        <w:separator/>
      </w:r>
    </w:p>
  </w:footnote>
  <w:footnote w:type="continuationSeparator" w:id="0">
    <w:p w14:paraId="4A3D2F1D" w14:textId="77777777" w:rsidR="001E42FD" w:rsidRDefault="001E42FD" w:rsidP="00913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3C"/>
    <w:rsid w:val="000066A2"/>
    <w:rsid w:val="00020996"/>
    <w:rsid w:val="0003094F"/>
    <w:rsid w:val="00061D12"/>
    <w:rsid w:val="00072703"/>
    <w:rsid w:val="00080E85"/>
    <w:rsid w:val="0008764B"/>
    <w:rsid w:val="0009331D"/>
    <w:rsid w:val="000C6D16"/>
    <w:rsid w:val="000D15F4"/>
    <w:rsid w:val="000D1975"/>
    <w:rsid w:val="000F7939"/>
    <w:rsid w:val="00116706"/>
    <w:rsid w:val="00126193"/>
    <w:rsid w:val="00145988"/>
    <w:rsid w:val="001633D0"/>
    <w:rsid w:val="00167BC2"/>
    <w:rsid w:val="001838E8"/>
    <w:rsid w:val="001A0BA0"/>
    <w:rsid w:val="001B489A"/>
    <w:rsid w:val="001B4F77"/>
    <w:rsid w:val="001D3DD2"/>
    <w:rsid w:val="001D57A0"/>
    <w:rsid w:val="001E42FD"/>
    <w:rsid w:val="001E4731"/>
    <w:rsid w:val="001E48C3"/>
    <w:rsid w:val="001F1E35"/>
    <w:rsid w:val="00204D8D"/>
    <w:rsid w:val="00212889"/>
    <w:rsid w:val="0023675E"/>
    <w:rsid w:val="00240F30"/>
    <w:rsid w:val="0025544C"/>
    <w:rsid w:val="002733D3"/>
    <w:rsid w:val="00274832"/>
    <w:rsid w:val="00296822"/>
    <w:rsid w:val="002A3341"/>
    <w:rsid w:val="002B7DD5"/>
    <w:rsid w:val="002D5474"/>
    <w:rsid w:val="002E02AF"/>
    <w:rsid w:val="003226B4"/>
    <w:rsid w:val="003462A7"/>
    <w:rsid w:val="0034777D"/>
    <w:rsid w:val="003C615A"/>
    <w:rsid w:val="003D29A1"/>
    <w:rsid w:val="0040124F"/>
    <w:rsid w:val="00433BCD"/>
    <w:rsid w:val="00450FE5"/>
    <w:rsid w:val="0048584A"/>
    <w:rsid w:val="004909E9"/>
    <w:rsid w:val="00493A2B"/>
    <w:rsid w:val="004B7230"/>
    <w:rsid w:val="004D3B6B"/>
    <w:rsid w:val="004D46D7"/>
    <w:rsid w:val="004D54EB"/>
    <w:rsid w:val="004E1A9E"/>
    <w:rsid w:val="005074D0"/>
    <w:rsid w:val="00511A2A"/>
    <w:rsid w:val="005162C1"/>
    <w:rsid w:val="005372F6"/>
    <w:rsid w:val="005411C9"/>
    <w:rsid w:val="00542B9D"/>
    <w:rsid w:val="005566ED"/>
    <w:rsid w:val="00565DCD"/>
    <w:rsid w:val="00580829"/>
    <w:rsid w:val="005A7FA5"/>
    <w:rsid w:val="005E61FA"/>
    <w:rsid w:val="005F2C6D"/>
    <w:rsid w:val="005F5FEC"/>
    <w:rsid w:val="00611812"/>
    <w:rsid w:val="00617449"/>
    <w:rsid w:val="00634C9A"/>
    <w:rsid w:val="00676083"/>
    <w:rsid w:val="006A5871"/>
    <w:rsid w:val="006A5C0A"/>
    <w:rsid w:val="006B2A33"/>
    <w:rsid w:val="006B4106"/>
    <w:rsid w:val="006C1CA5"/>
    <w:rsid w:val="006C2171"/>
    <w:rsid w:val="006D07B3"/>
    <w:rsid w:val="007410B6"/>
    <w:rsid w:val="00782FA4"/>
    <w:rsid w:val="007927C5"/>
    <w:rsid w:val="007B2C9C"/>
    <w:rsid w:val="007C5FC9"/>
    <w:rsid w:val="007D0FF1"/>
    <w:rsid w:val="007D6331"/>
    <w:rsid w:val="007E29E4"/>
    <w:rsid w:val="007E3733"/>
    <w:rsid w:val="007E440F"/>
    <w:rsid w:val="008018C0"/>
    <w:rsid w:val="00801D8B"/>
    <w:rsid w:val="00826342"/>
    <w:rsid w:val="00826713"/>
    <w:rsid w:val="00833E36"/>
    <w:rsid w:val="008368D6"/>
    <w:rsid w:val="00840660"/>
    <w:rsid w:val="00864437"/>
    <w:rsid w:val="00864E8E"/>
    <w:rsid w:val="0087080C"/>
    <w:rsid w:val="0088641E"/>
    <w:rsid w:val="008970EE"/>
    <w:rsid w:val="008B4E15"/>
    <w:rsid w:val="008E03AA"/>
    <w:rsid w:val="008F532F"/>
    <w:rsid w:val="00903D3C"/>
    <w:rsid w:val="00913E1B"/>
    <w:rsid w:val="00931F37"/>
    <w:rsid w:val="00957E9D"/>
    <w:rsid w:val="009675AD"/>
    <w:rsid w:val="00975E80"/>
    <w:rsid w:val="0098043A"/>
    <w:rsid w:val="009838DF"/>
    <w:rsid w:val="009877D4"/>
    <w:rsid w:val="009C0FA6"/>
    <w:rsid w:val="009C1C11"/>
    <w:rsid w:val="009D280D"/>
    <w:rsid w:val="009D437A"/>
    <w:rsid w:val="009E1BD2"/>
    <w:rsid w:val="009F5627"/>
    <w:rsid w:val="00A00887"/>
    <w:rsid w:val="00A0686F"/>
    <w:rsid w:val="00A45494"/>
    <w:rsid w:val="00A461A3"/>
    <w:rsid w:val="00A576AF"/>
    <w:rsid w:val="00A6001F"/>
    <w:rsid w:val="00A67235"/>
    <w:rsid w:val="00A82CD6"/>
    <w:rsid w:val="00AB2D48"/>
    <w:rsid w:val="00AC1872"/>
    <w:rsid w:val="00AD6220"/>
    <w:rsid w:val="00AF66A0"/>
    <w:rsid w:val="00B014E0"/>
    <w:rsid w:val="00B044C0"/>
    <w:rsid w:val="00B21462"/>
    <w:rsid w:val="00B43BD3"/>
    <w:rsid w:val="00B443F1"/>
    <w:rsid w:val="00B52FEE"/>
    <w:rsid w:val="00B569B1"/>
    <w:rsid w:val="00B61935"/>
    <w:rsid w:val="00B71003"/>
    <w:rsid w:val="00B71522"/>
    <w:rsid w:val="00B87FB1"/>
    <w:rsid w:val="00BA43CF"/>
    <w:rsid w:val="00BA7200"/>
    <w:rsid w:val="00BC0636"/>
    <w:rsid w:val="00BC1A77"/>
    <w:rsid w:val="00BE0050"/>
    <w:rsid w:val="00BF47C8"/>
    <w:rsid w:val="00C13F1F"/>
    <w:rsid w:val="00C22B7F"/>
    <w:rsid w:val="00C24958"/>
    <w:rsid w:val="00C32901"/>
    <w:rsid w:val="00C400DF"/>
    <w:rsid w:val="00C73800"/>
    <w:rsid w:val="00C73E03"/>
    <w:rsid w:val="00C90C81"/>
    <w:rsid w:val="00D06F08"/>
    <w:rsid w:val="00D25295"/>
    <w:rsid w:val="00D4138E"/>
    <w:rsid w:val="00D535FC"/>
    <w:rsid w:val="00D61315"/>
    <w:rsid w:val="00D75FF5"/>
    <w:rsid w:val="00DA4C32"/>
    <w:rsid w:val="00DB2A1A"/>
    <w:rsid w:val="00DD2DB2"/>
    <w:rsid w:val="00DD4748"/>
    <w:rsid w:val="00DE2F0F"/>
    <w:rsid w:val="00DF2D1B"/>
    <w:rsid w:val="00E16E76"/>
    <w:rsid w:val="00E233AC"/>
    <w:rsid w:val="00E56E0B"/>
    <w:rsid w:val="00E813A4"/>
    <w:rsid w:val="00E86904"/>
    <w:rsid w:val="00ED73E1"/>
    <w:rsid w:val="00EF7629"/>
    <w:rsid w:val="00F13CD6"/>
    <w:rsid w:val="00F235D4"/>
    <w:rsid w:val="00F47087"/>
    <w:rsid w:val="00F50A32"/>
    <w:rsid w:val="00FA34C9"/>
    <w:rsid w:val="00FA7468"/>
    <w:rsid w:val="00FC7A92"/>
    <w:rsid w:val="00FD55BA"/>
    <w:rsid w:val="00FD79C2"/>
    <w:rsid w:val="00FF0816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AEC38"/>
  <w15:chartTrackingRefBased/>
  <w15:docId w15:val="{AB96B7C4-C433-46FB-A5D7-E1FFC415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1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3E1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13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13E1B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633D0"/>
    <w:pPr>
      <w:jc w:val="center"/>
    </w:pPr>
    <w:rPr>
      <w:rFonts w:ascii="Century"/>
    </w:rPr>
  </w:style>
  <w:style w:type="character" w:customStyle="1" w:styleId="a8">
    <w:name w:val="記 (文字)"/>
    <w:link w:val="a7"/>
    <w:uiPriority w:val="99"/>
    <w:rsid w:val="001633D0"/>
    <w:rPr>
      <w:kern w:val="2"/>
      <w:sz w:val="24"/>
      <w:szCs w:val="24"/>
    </w:rPr>
  </w:style>
  <w:style w:type="paragraph" w:styleId="a9">
    <w:name w:val="Balloon Text"/>
    <w:basedOn w:val="a"/>
    <w:link w:val="aa"/>
    <w:rsid w:val="00AB2D4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B2D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7B2C9C"/>
    <w:pPr>
      <w:jc w:val="right"/>
    </w:pPr>
  </w:style>
  <w:style w:type="character" w:customStyle="1" w:styleId="ac">
    <w:name w:val="結語 (文字)"/>
    <w:link w:val="ab"/>
    <w:rsid w:val="007B2C9C"/>
    <w:rPr>
      <w:rFonts w:ascii="ＭＳ 明朝"/>
      <w:kern w:val="2"/>
      <w:sz w:val="24"/>
      <w:szCs w:val="24"/>
    </w:rPr>
  </w:style>
  <w:style w:type="table" w:styleId="ad">
    <w:name w:val="Table Grid"/>
    <w:basedOn w:val="a1"/>
    <w:rsid w:val="0034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2026-04-16T08:45:00Z</cp:lastPrinted>
  <dcterms:created xsi:type="dcterms:W3CDTF">2023-04-08T06:14:00Z</dcterms:created>
  <dcterms:modified xsi:type="dcterms:W3CDTF">2026-04-30T04:39:00Z</dcterms:modified>
</cp:coreProperties>
</file>