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AA23" w14:textId="59FBECAD" w:rsidR="00C0454B" w:rsidRDefault="00C0454B" w:rsidP="00175476">
      <w:pPr>
        <w:ind w:firstLineChars="2900" w:firstLine="6987"/>
        <w:rPr>
          <w:sz w:val="24"/>
        </w:rPr>
      </w:pPr>
      <w:r>
        <w:rPr>
          <w:rFonts w:hint="eastAsia"/>
          <w:sz w:val="24"/>
        </w:rPr>
        <w:t xml:space="preserve">　年　　月　　日</w:t>
      </w:r>
    </w:p>
    <w:p w14:paraId="7855E09F" w14:textId="77777777" w:rsidR="008031C5" w:rsidRPr="00C0454B" w:rsidRDefault="008031C5" w:rsidP="008031C5">
      <w:pPr>
        <w:rPr>
          <w:sz w:val="24"/>
        </w:rPr>
      </w:pPr>
    </w:p>
    <w:p w14:paraId="119720C9" w14:textId="77777777" w:rsidR="008031C5" w:rsidRDefault="008A390A" w:rsidP="008031C5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北名古屋市長</w:t>
      </w:r>
      <w:r w:rsidR="008031C5">
        <w:rPr>
          <w:rFonts w:hint="eastAsia"/>
          <w:sz w:val="24"/>
          <w:lang w:eastAsia="zh-TW"/>
        </w:rPr>
        <w:t xml:space="preserve">　</w:t>
      </w:r>
      <w:r w:rsidR="00571C26">
        <w:rPr>
          <w:rFonts w:hint="eastAsia"/>
          <w:sz w:val="24"/>
        </w:rPr>
        <w:t xml:space="preserve">　</w:t>
      </w:r>
      <w:r w:rsidR="008031C5">
        <w:rPr>
          <w:rFonts w:hint="eastAsia"/>
          <w:sz w:val="24"/>
          <w:lang w:eastAsia="zh-TW"/>
        </w:rPr>
        <w:t>様</w:t>
      </w:r>
    </w:p>
    <w:p w14:paraId="6DD17D95" w14:textId="77777777" w:rsidR="008031C5" w:rsidRDefault="008031C5" w:rsidP="008031C5">
      <w:pPr>
        <w:rPr>
          <w:sz w:val="24"/>
          <w:lang w:eastAsia="zh-TW"/>
        </w:rPr>
      </w:pPr>
    </w:p>
    <w:p w14:paraId="18CBB0AC" w14:textId="77777777" w:rsidR="007E407B" w:rsidRDefault="00B44C35" w:rsidP="009C000E">
      <w:pPr>
        <w:wordWrap w:val="0"/>
        <w:ind w:right="-2"/>
        <w:jc w:val="right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>自治</w:t>
      </w:r>
      <w:r w:rsidR="007E407B">
        <w:rPr>
          <w:rFonts w:ascii="ＭＳ 明朝" w:hAnsi="ＭＳ 明朝" w:hint="eastAsia"/>
          <w:sz w:val="24"/>
        </w:rPr>
        <w:t>会の名称</w:t>
      </w:r>
      <w:r w:rsidR="00AA5567">
        <w:rPr>
          <w:rFonts w:ascii="ＭＳ 明朝" w:hAnsi="ＭＳ 明朝" w:hint="eastAsia"/>
          <w:sz w:val="24"/>
        </w:rPr>
        <w:t xml:space="preserve">　　　</w:t>
      </w:r>
      <w:r w:rsidR="007E407B" w:rsidRPr="009709F3">
        <w:rPr>
          <w:rFonts w:ascii="ＭＳ 明朝" w:hAnsi="ＭＳ 明朝" w:hint="eastAsia"/>
          <w:sz w:val="24"/>
          <w:u w:val="dotted"/>
        </w:rPr>
        <w:t xml:space="preserve">　　</w:t>
      </w:r>
      <w:r w:rsidR="00A85B54">
        <w:rPr>
          <w:rFonts w:ascii="ＭＳ 明朝" w:hAnsi="ＭＳ 明朝" w:hint="eastAsia"/>
          <w:sz w:val="24"/>
          <w:u w:val="dotted"/>
        </w:rPr>
        <w:t xml:space="preserve">　</w:t>
      </w:r>
      <w:r w:rsidR="007E407B" w:rsidRPr="009709F3">
        <w:rPr>
          <w:rFonts w:ascii="ＭＳ 明朝" w:hAnsi="ＭＳ 明朝" w:hint="eastAsia"/>
          <w:sz w:val="24"/>
          <w:u w:val="dotted"/>
        </w:rPr>
        <w:t xml:space="preserve">　　　　　　　　　　</w:t>
      </w:r>
      <w:r w:rsidR="009C000E">
        <w:rPr>
          <w:rFonts w:ascii="ＭＳ 明朝" w:hAnsi="ＭＳ 明朝" w:hint="eastAsia"/>
          <w:sz w:val="24"/>
          <w:u w:val="dotted"/>
        </w:rPr>
        <w:t xml:space="preserve">　</w:t>
      </w:r>
    </w:p>
    <w:p w14:paraId="59456D8E" w14:textId="77777777" w:rsidR="007E407B" w:rsidRDefault="007E407B" w:rsidP="007E407B">
      <w:pPr>
        <w:jc w:val="right"/>
        <w:rPr>
          <w:rFonts w:ascii="ＭＳ 明朝" w:hAnsi="ＭＳ 明朝"/>
          <w:sz w:val="24"/>
        </w:rPr>
      </w:pPr>
    </w:p>
    <w:p w14:paraId="5788CDD5" w14:textId="77777777" w:rsidR="009C000E" w:rsidRDefault="007E407B" w:rsidP="00A97DAD">
      <w:pPr>
        <w:wordWrap w:val="0"/>
        <w:ind w:right="240"/>
        <w:jc w:val="right"/>
        <w:rPr>
          <w:rFonts w:ascii="ＭＳ 明朝" w:hAnsi="ＭＳ 明朝"/>
          <w:kern w:val="0"/>
          <w:sz w:val="24"/>
        </w:rPr>
      </w:pPr>
      <w:r w:rsidRPr="00B44C35">
        <w:rPr>
          <w:rFonts w:ascii="ＭＳ 明朝" w:hAnsi="ＭＳ 明朝" w:hint="eastAsia"/>
          <w:kern w:val="0"/>
          <w:sz w:val="24"/>
        </w:rPr>
        <w:t>代表者</w:t>
      </w:r>
      <w:r w:rsidR="00AA5567">
        <w:rPr>
          <w:rFonts w:ascii="ＭＳ 明朝" w:hAnsi="ＭＳ 明朝" w:hint="eastAsia"/>
          <w:kern w:val="0"/>
          <w:sz w:val="24"/>
        </w:rPr>
        <w:t xml:space="preserve">　</w:t>
      </w:r>
      <w:r w:rsidR="009C000E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364D37C6" w14:textId="77777777" w:rsidR="009C000E" w:rsidRDefault="009C000E" w:rsidP="009C000E">
      <w:pPr>
        <w:ind w:right="240"/>
        <w:jc w:val="right"/>
        <w:rPr>
          <w:rFonts w:ascii="ＭＳ 明朝" w:hAnsi="ＭＳ 明朝"/>
          <w:kern w:val="0"/>
          <w:sz w:val="24"/>
        </w:rPr>
      </w:pPr>
    </w:p>
    <w:p w14:paraId="4B618723" w14:textId="77777777" w:rsidR="007E407B" w:rsidRDefault="007E407B" w:rsidP="009C000E">
      <w:pPr>
        <w:wordWrap w:val="0"/>
        <w:ind w:right="-2"/>
        <w:jc w:val="right"/>
        <w:rPr>
          <w:rFonts w:ascii="ＭＳ 明朝" w:hAnsi="ＭＳ 明朝"/>
          <w:sz w:val="24"/>
          <w:u w:val="dotted"/>
        </w:rPr>
      </w:pPr>
      <w:r w:rsidRPr="00B44C35">
        <w:rPr>
          <w:rFonts w:ascii="ＭＳ 明朝" w:hAnsi="ＭＳ 明朝" w:hint="eastAsia"/>
          <w:kern w:val="0"/>
          <w:sz w:val="24"/>
        </w:rPr>
        <w:t>氏</w:t>
      </w:r>
      <w:r w:rsidR="009C000E">
        <w:rPr>
          <w:rFonts w:ascii="ＭＳ 明朝" w:hAnsi="ＭＳ 明朝" w:hint="eastAsia"/>
          <w:kern w:val="0"/>
          <w:sz w:val="24"/>
        </w:rPr>
        <w:t xml:space="preserve">　　</w:t>
      </w:r>
      <w:r w:rsidRPr="00B44C35">
        <w:rPr>
          <w:rFonts w:ascii="ＭＳ 明朝" w:hAnsi="ＭＳ 明朝" w:hint="eastAsia"/>
          <w:kern w:val="0"/>
          <w:sz w:val="24"/>
        </w:rPr>
        <w:t>名</w:t>
      </w:r>
      <w:r w:rsidR="009C000E">
        <w:rPr>
          <w:rFonts w:ascii="ＭＳ 明朝" w:hAnsi="ＭＳ 明朝" w:hint="eastAsia"/>
          <w:kern w:val="0"/>
          <w:sz w:val="24"/>
        </w:rPr>
        <w:t xml:space="preserve">　　　　</w:t>
      </w:r>
      <w:r w:rsidR="009C000E" w:rsidRPr="00B44C35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</w:p>
    <w:p w14:paraId="778A2C3E" w14:textId="77777777" w:rsidR="00A97DAD" w:rsidRDefault="00A97DAD" w:rsidP="00A97DAD">
      <w:pPr>
        <w:jc w:val="right"/>
        <w:rPr>
          <w:rFonts w:ascii="ＭＳ 明朝" w:hAnsi="ＭＳ 明朝"/>
          <w:sz w:val="24"/>
          <w:u w:val="dotted"/>
        </w:rPr>
      </w:pPr>
    </w:p>
    <w:p w14:paraId="0AD04142" w14:textId="77777777" w:rsidR="008031C5" w:rsidRDefault="008031C5" w:rsidP="008031C5">
      <w:pPr>
        <w:rPr>
          <w:sz w:val="24"/>
        </w:rPr>
      </w:pPr>
    </w:p>
    <w:p w14:paraId="726448D4" w14:textId="77777777" w:rsidR="008031C5" w:rsidRDefault="007E407B" w:rsidP="008031C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031C5">
        <w:rPr>
          <w:rFonts w:hint="eastAsia"/>
          <w:sz w:val="24"/>
        </w:rPr>
        <w:t xml:space="preserve">　　樋門管理責任者について（</w:t>
      </w:r>
      <w:r w:rsidR="0065689F">
        <w:rPr>
          <w:rFonts w:hint="eastAsia"/>
          <w:sz w:val="24"/>
        </w:rPr>
        <w:t>回答</w:t>
      </w:r>
      <w:r w:rsidR="008031C5">
        <w:rPr>
          <w:rFonts w:hint="eastAsia"/>
          <w:sz w:val="24"/>
        </w:rPr>
        <w:t>）</w:t>
      </w:r>
    </w:p>
    <w:p w14:paraId="0C4AF4A4" w14:textId="77777777" w:rsidR="008031C5" w:rsidRPr="0065689F" w:rsidRDefault="008031C5" w:rsidP="008031C5">
      <w:pPr>
        <w:rPr>
          <w:sz w:val="24"/>
        </w:rPr>
      </w:pPr>
    </w:p>
    <w:p w14:paraId="3297E25D" w14:textId="433CF4B2" w:rsidR="008031C5" w:rsidRDefault="008031C5" w:rsidP="008A390A">
      <w:pPr>
        <w:rPr>
          <w:sz w:val="24"/>
        </w:rPr>
      </w:pPr>
      <w:r>
        <w:rPr>
          <w:rFonts w:hint="eastAsia"/>
          <w:sz w:val="24"/>
        </w:rPr>
        <w:t xml:space="preserve">　このことについて</w:t>
      </w:r>
      <w:r w:rsidR="0065689F">
        <w:rPr>
          <w:rFonts w:hint="eastAsia"/>
          <w:sz w:val="24"/>
        </w:rPr>
        <w:t>は</w:t>
      </w:r>
      <w:r w:rsidR="0098620A">
        <w:rPr>
          <w:rFonts w:hint="eastAsia"/>
          <w:sz w:val="24"/>
        </w:rPr>
        <w:t>、別紙「令和</w:t>
      </w:r>
      <w:r w:rsidR="002A4AB5">
        <w:rPr>
          <w:rFonts w:hint="eastAsia"/>
          <w:sz w:val="24"/>
        </w:rPr>
        <w:t>８</w:t>
      </w:r>
      <w:r>
        <w:rPr>
          <w:rFonts w:hint="eastAsia"/>
          <w:sz w:val="24"/>
        </w:rPr>
        <w:t>年度樋門管理責任者一覧表」のとおり</w:t>
      </w:r>
      <w:r w:rsidR="0065689F">
        <w:rPr>
          <w:rFonts w:hint="eastAsia"/>
          <w:sz w:val="24"/>
        </w:rPr>
        <w:t>です</w:t>
      </w:r>
      <w:r>
        <w:rPr>
          <w:rFonts w:hint="eastAsia"/>
          <w:sz w:val="24"/>
        </w:rPr>
        <w:t>。</w:t>
      </w:r>
    </w:p>
    <w:p w14:paraId="07D3D8C3" w14:textId="77777777" w:rsidR="008031C5" w:rsidRDefault="008031C5" w:rsidP="008031C5">
      <w:pPr>
        <w:rPr>
          <w:sz w:val="24"/>
        </w:rPr>
      </w:pPr>
    </w:p>
    <w:p w14:paraId="652F758C" w14:textId="77777777" w:rsidR="008031C5" w:rsidRDefault="008031C5" w:rsidP="008031C5">
      <w:pPr>
        <w:rPr>
          <w:sz w:val="24"/>
        </w:rPr>
      </w:pPr>
    </w:p>
    <w:p w14:paraId="68BD6B5A" w14:textId="77777777" w:rsidR="008031C5" w:rsidRDefault="008031C5" w:rsidP="008031C5">
      <w:pPr>
        <w:rPr>
          <w:sz w:val="24"/>
        </w:rPr>
      </w:pPr>
    </w:p>
    <w:p w14:paraId="45CC4053" w14:textId="77777777" w:rsidR="008031C5" w:rsidRDefault="008031C5" w:rsidP="008031C5">
      <w:pPr>
        <w:rPr>
          <w:sz w:val="24"/>
        </w:rPr>
      </w:pPr>
    </w:p>
    <w:p w14:paraId="47CC87D1" w14:textId="77777777" w:rsidR="008031C5" w:rsidRDefault="008031C5" w:rsidP="008031C5">
      <w:pPr>
        <w:rPr>
          <w:sz w:val="24"/>
        </w:rPr>
      </w:pPr>
    </w:p>
    <w:p w14:paraId="0C834AB3" w14:textId="77777777" w:rsidR="008031C5" w:rsidRDefault="008031C5" w:rsidP="008031C5">
      <w:pPr>
        <w:rPr>
          <w:sz w:val="24"/>
        </w:rPr>
      </w:pPr>
    </w:p>
    <w:p w14:paraId="23D56C7A" w14:textId="77777777" w:rsidR="008031C5" w:rsidRDefault="008031C5" w:rsidP="008031C5">
      <w:pPr>
        <w:rPr>
          <w:sz w:val="24"/>
        </w:rPr>
      </w:pPr>
    </w:p>
    <w:p w14:paraId="4DAF47AE" w14:textId="77777777" w:rsidR="008031C5" w:rsidRDefault="008031C5" w:rsidP="008031C5">
      <w:pPr>
        <w:rPr>
          <w:sz w:val="24"/>
        </w:rPr>
      </w:pPr>
    </w:p>
    <w:p w14:paraId="585DC35D" w14:textId="77777777" w:rsidR="00327413" w:rsidRDefault="00327413" w:rsidP="008031C5">
      <w:pPr>
        <w:rPr>
          <w:sz w:val="24"/>
        </w:rPr>
      </w:pPr>
    </w:p>
    <w:p w14:paraId="201CA8DE" w14:textId="77777777" w:rsidR="00327413" w:rsidRDefault="00327413" w:rsidP="008031C5">
      <w:pPr>
        <w:rPr>
          <w:sz w:val="24"/>
        </w:rPr>
      </w:pPr>
    </w:p>
    <w:p w14:paraId="06871D93" w14:textId="77777777" w:rsidR="00327413" w:rsidRDefault="00327413" w:rsidP="008031C5">
      <w:pPr>
        <w:rPr>
          <w:sz w:val="24"/>
        </w:rPr>
      </w:pPr>
    </w:p>
    <w:p w14:paraId="08864A7A" w14:textId="77777777" w:rsidR="00EE5D14" w:rsidRDefault="00EE5D14" w:rsidP="008031C5">
      <w:pPr>
        <w:rPr>
          <w:sz w:val="24"/>
        </w:rPr>
      </w:pPr>
    </w:p>
    <w:p w14:paraId="22E3D508" w14:textId="77777777" w:rsidR="00327413" w:rsidRDefault="00327413" w:rsidP="008031C5">
      <w:pPr>
        <w:rPr>
          <w:sz w:val="24"/>
        </w:rPr>
      </w:pPr>
    </w:p>
    <w:p w14:paraId="19705BEA" w14:textId="77777777" w:rsidR="007B1369" w:rsidRDefault="007B1369" w:rsidP="008031C5">
      <w:pPr>
        <w:rPr>
          <w:sz w:val="24"/>
        </w:rPr>
      </w:pPr>
    </w:p>
    <w:p w14:paraId="0682E8D8" w14:textId="77777777" w:rsidR="008031C5" w:rsidRDefault="008031C5" w:rsidP="008031C5">
      <w:pPr>
        <w:rPr>
          <w:sz w:val="24"/>
        </w:rPr>
      </w:pPr>
    </w:p>
    <w:p w14:paraId="672B48DC" w14:textId="77777777" w:rsidR="008031C5" w:rsidRDefault="008031C5" w:rsidP="008031C5">
      <w:pPr>
        <w:rPr>
          <w:sz w:val="24"/>
        </w:rPr>
      </w:pPr>
    </w:p>
    <w:p w14:paraId="02970814" w14:textId="77777777" w:rsidR="008031C5" w:rsidRDefault="008031C5" w:rsidP="008031C5">
      <w:pPr>
        <w:rPr>
          <w:sz w:val="24"/>
        </w:rPr>
      </w:pPr>
    </w:p>
    <w:p w14:paraId="771D86CF" w14:textId="77777777" w:rsidR="0061009D" w:rsidRPr="008031C5" w:rsidRDefault="0079382E" w:rsidP="009F3C5D">
      <w:pPr>
        <w:tabs>
          <w:tab w:val="right" w:pos="8504"/>
        </w:tabs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1AB83F" wp14:editId="3E1AF95E">
                <wp:simplePos x="0" y="0"/>
                <wp:positionH relativeFrom="column">
                  <wp:posOffset>2710180</wp:posOffset>
                </wp:positionH>
                <wp:positionV relativeFrom="paragraph">
                  <wp:posOffset>824865</wp:posOffset>
                </wp:positionV>
                <wp:extent cx="3533775" cy="485775"/>
                <wp:effectExtent l="10160" t="14605" r="18415" b="1397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F094" w14:textId="77777777" w:rsidR="008E3B9C" w:rsidRDefault="008E3B9C" w:rsidP="007E40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問合せ先及び提出先：</w:t>
                            </w:r>
                            <w:r w:rsidR="00F376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危機管理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課（西庁舎２階）</w:t>
                            </w:r>
                          </w:p>
                          <w:p w14:paraId="0A9A37AF" w14:textId="5356E28D" w:rsidR="008E3B9C" w:rsidRDefault="008E3B9C" w:rsidP="007E40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D95C16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86"/>
                                <w:kern w:val="0"/>
                                <w:sz w:val="22"/>
                                <w:fitText w:val="1998" w:id="-473811968"/>
                              </w:rPr>
                              <w:t>提出期</w:t>
                            </w:r>
                            <w:r w:rsidRPr="00D95C16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fitText w:val="1998" w:id="-473811968"/>
                              </w:rPr>
                              <w:t>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</w:rPr>
                              <w:t>：５月</w:t>
                            </w:r>
                            <w:r w:rsidR="00D946C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</w:rPr>
                              <w:t>日（</w:t>
                            </w:r>
                            <w:r w:rsidR="00AE2A5C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AB83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213.4pt;margin-top:64.95pt;width:278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" strokeweight="1.5pt">
                <v:textbox inset="5.85pt,.7pt,5.85pt,.7pt">
                  <w:txbxContent>
                    <w:p w14:paraId="4180F094" w14:textId="77777777" w:rsidR="008E3B9C" w:rsidRDefault="008E3B9C" w:rsidP="007E407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問合せ先及び提出先：</w:t>
                      </w:r>
                      <w:r w:rsidR="00F3763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危機管理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課（西庁舎２階）</w:t>
                      </w:r>
                    </w:p>
                    <w:p w14:paraId="0A9A37AF" w14:textId="5356E28D" w:rsidR="008E3B9C" w:rsidRDefault="008E3B9C" w:rsidP="007E407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D95C16">
                        <w:rPr>
                          <w:rFonts w:ascii="ＭＳ ゴシック" w:eastAsia="ＭＳ ゴシック" w:hAnsi="ＭＳ ゴシック" w:hint="eastAsia"/>
                          <w:b/>
                          <w:spacing w:val="186"/>
                          <w:kern w:val="0"/>
                          <w:sz w:val="22"/>
                          <w:fitText w:val="1998" w:id="-473811968"/>
                        </w:rPr>
                        <w:t>提出期</w:t>
                      </w:r>
                      <w:r w:rsidRPr="00D95C16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fitText w:val="1998" w:id="-473811968"/>
                        </w:rPr>
                        <w:t>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</w:rPr>
                        <w:t>：５月</w:t>
                      </w:r>
                      <w:r w:rsidR="00D946C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</w:rPr>
                        <w:t>日（</w:t>
                      </w:r>
                      <w:r w:rsidR="00AE2A5C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009D" w:rsidRPr="008031C5" w:rsidSect="007A425E">
      <w:footerReference w:type="even" r:id="rId6"/>
      <w:footerReference w:type="default" r:id="rId7"/>
      <w:pgSz w:w="11906" w:h="16838" w:code="9"/>
      <w:pgMar w:top="1418" w:right="1418" w:bottom="1418" w:left="1418" w:header="510" w:footer="567" w:gutter="0"/>
      <w:pgNumType w:fmt="decimalFullWidth" w:start="0"/>
      <w:cols w:space="425"/>
      <w:titlePg/>
      <w:docGrid w:type="linesAndChars" w:linePitch="37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B5F2" w14:textId="77777777" w:rsidR="00934467" w:rsidRDefault="00934467">
      <w:r>
        <w:separator/>
      </w:r>
    </w:p>
  </w:endnote>
  <w:endnote w:type="continuationSeparator" w:id="0">
    <w:p w14:paraId="46E15F97" w14:textId="77777777" w:rsidR="00934467" w:rsidRDefault="0093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6B3A" w14:textId="77777777" w:rsidR="008E3B9C" w:rsidRDefault="008E3B9C" w:rsidP="009F3C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005D3F" w14:textId="77777777" w:rsidR="008E3B9C" w:rsidRDefault="008E3B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D24C" w14:textId="5F856EC4" w:rsidR="008E3B9C" w:rsidRDefault="008E3B9C">
    <w:pPr>
      <w:pStyle w:val="a4"/>
      <w:jc w:val="center"/>
    </w:pPr>
  </w:p>
  <w:p w14:paraId="689762E2" w14:textId="77777777" w:rsidR="008E3B9C" w:rsidRDefault="008E3B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804C" w14:textId="77777777" w:rsidR="00934467" w:rsidRDefault="00934467">
      <w:r>
        <w:separator/>
      </w:r>
    </w:p>
  </w:footnote>
  <w:footnote w:type="continuationSeparator" w:id="0">
    <w:p w14:paraId="3C77D9CC" w14:textId="77777777" w:rsidR="00934467" w:rsidRDefault="0093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7F"/>
    <w:rsid w:val="00017AE8"/>
    <w:rsid w:val="00041ACA"/>
    <w:rsid w:val="00044CBF"/>
    <w:rsid w:val="0005544A"/>
    <w:rsid w:val="000579FD"/>
    <w:rsid w:val="00064C32"/>
    <w:rsid w:val="00081672"/>
    <w:rsid w:val="000816B6"/>
    <w:rsid w:val="000B429D"/>
    <w:rsid w:val="000B5A42"/>
    <w:rsid w:val="000B71A7"/>
    <w:rsid w:val="000E778C"/>
    <w:rsid w:val="00104DC1"/>
    <w:rsid w:val="001115AA"/>
    <w:rsid w:val="00113F15"/>
    <w:rsid w:val="00116904"/>
    <w:rsid w:val="00122FFC"/>
    <w:rsid w:val="00123918"/>
    <w:rsid w:val="0013453A"/>
    <w:rsid w:val="001472B7"/>
    <w:rsid w:val="00171F91"/>
    <w:rsid w:val="00175476"/>
    <w:rsid w:val="001C27BB"/>
    <w:rsid w:val="001E5172"/>
    <w:rsid w:val="001E560A"/>
    <w:rsid w:val="001F3C70"/>
    <w:rsid w:val="0021285E"/>
    <w:rsid w:val="002240B2"/>
    <w:rsid w:val="00256D72"/>
    <w:rsid w:val="00261C63"/>
    <w:rsid w:val="002802C2"/>
    <w:rsid w:val="00280E88"/>
    <w:rsid w:val="00286B46"/>
    <w:rsid w:val="0029469E"/>
    <w:rsid w:val="00296CEA"/>
    <w:rsid w:val="002A0697"/>
    <w:rsid w:val="002A1917"/>
    <w:rsid w:val="002A4AB5"/>
    <w:rsid w:val="002A73F4"/>
    <w:rsid w:val="002B034E"/>
    <w:rsid w:val="002B2074"/>
    <w:rsid w:val="002C6D7F"/>
    <w:rsid w:val="002E40A5"/>
    <w:rsid w:val="002F412E"/>
    <w:rsid w:val="002F7090"/>
    <w:rsid w:val="00326EC7"/>
    <w:rsid w:val="00327413"/>
    <w:rsid w:val="00347E79"/>
    <w:rsid w:val="00357D0F"/>
    <w:rsid w:val="00374734"/>
    <w:rsid w:val="003A3277"/>
    <w:rsid w:val="003A3371"/>
    <w:rsid w:val="003B543A"/>
    <w:rsid w:val="003D697B"/>
    <w:rsid w:val="00417968"/>
    <w:rsid w:val="00425759"/>
    <w:rsid w:val="00426636"/>
    <w:rsid w:val="00443A33"/>
    <w:rsid w:val="00453F38"/>
    <w:rsid w:val="00460A70"/>
    <w:rsid w:val="00462486"/>
    <w:rsid w:val="00474E0E"/>
    <w:rsid w:val="0048166E"/>
    <w:rsid w:val="004818F7"/>
    <w:rsid w:val="004C1121"/>
    <w:rsid w:val="004D226E"/>
    <w:rsid w:val="004E580C"/>
    <w:rsid w:val="004F237D"/>
    <w:rsid w:val="00503283"/>
    <w:rsid w:val="0050770A"/>
    <w:rsid w:val="00507838"/>
    <w:rsid w:val="00511F28"/>
    <w:rsid w:val="00524AC4"/>
    <w:rsid w:val="00534C98"/>
    <w:rsid w:val="00554F38"/>
    <w:rsid w:val="00571C26"/>
    <w:rsid w:val="005750D5"/>
    <w:rsid w:val="00587B70"/>
    <w:rsid w:val="005A1CB0"/>
    <w:rsid w:val="005B1E22"/>
    <w:rsid w:val="005C63CC"/>
    <w:rsid w:val="005D5B90"/>
    <w:rsid w:val="005E143D"/>
    <w:rsid w:val="005F1B21"/>
    <w:rsid w:val="005F6F85"/>
    <w:rsid w:val="006008E4"/>
    <w:rsid w:val="0061009D"/>
    <w:rsid w:val="00613E08"/>
    <w:rsid w:val="006159B8"/>
    <w:rsid w:val="00615A80"/>
    <w:rsid w:val="00632380"/>
    <w:rsid w:val="00645FB1"/>
    <w:rsid w:val="00655737"/>
    <w:rsid w:val="0065689F"/>
    <w:rsid w:val="00663001"/>
    <w:rsid w:val="006755F8"/>
    <w:rsid w:val="00677598"/>
    <w:rsid w:val="00693BE1"/>
    <w:rsid w:val="006A643A"/>
    <w:rsid w:val="006B0341"/>
    <w:rsid w:val="006C3829"/>
    <w:rsid w:val="006C48ED"/>
    <w:rsid w:val="006C536B"/>
    <w:rsid w:val="00715725"/>
    <w:rsid w:val="007215FF"/>
    <w:rsid w:val="007453FB"/>
    <w:rsid w:val="0075212F"/>
    <w:rsid w:val="0077302E"/>
    <w:rsid w:val="00777998"/>
    <w:rsid w:val="0079382E"/>
    <w:rsid w:val="00795596"/>
    <w:rsid w:val="007A425E"/>
    <w:rsid w:val="007A493A"/>
    <w:rsid w:val="007B1369"/>
    <w:rsid w:val="007C4C13"/>
    <w:rsid w:val="007E1F8D"/>
    <w:rsid w:val="007E2CD9"/>
    <w:rsid w:val="007E407B"/>
    <w:rsid w:val="007E58C8"/>
    <w:rsid w:val="007E705E"/>
    <w:rsid w:val="007F3F87"/>
    <w:rsid w:val="008031C5"/>
    <w:rsid w:val="00857C5C"/>
    <w:rsid w:val="00860F57"/>
    <w:rsid w:val="008628A0"/>
    <w:rsid w:val="008806BF"/>
    <w:rsid w:val="00886731"/>
    <w:rsid w:val="008904B6"/>
    <w:rsid w:val="008A390A"/>
    <w:rsid w:val="008B1465"/>
    <w:rsid w:val="008C2E14"/>
    <w:rsid w:val="008E1C75"/>
    <w:rsid w:val="008E3B9C"/>
    <w:rsid w:val="00903CD9"/>
    <w:rsid w:val="0092108A"/>
    <w:rsid w:val="0093220E"/>
    <w:rsid w:val="00934467"/>
    <w:rsid w:val="009412F0"/>
    <w:rsid w:val="009733F0"/>
    <w:rsid w:val="0098620A"/>
    <w:rsid w:val="009A60DF"/>
    <w:rsid w:val="009A7F66"/>
    <w:rsid w:val="009C000E"/>
    <w:rsid w:val="009D3873"/>
    <w:rsid w:val="009E3B65"/>
    <w:rsid w:val="009F3C5D"/>
    <w:rsid w:val="009F5EE2"/>
    <w:rsid w:val="009F7A49"/>
    <w:rsid w:val="00A26DD1"/>
    <w:rsid w:val="00A67B3C"/>
    <w:rsid w:val="00A70530"/>
    <w:rsid w:val="00A77B8A"/>
    <w:rsid w:val="00A85B54"/>
    <w:rsid w:val="00A8679D"/>
    <w:rsid w:val="00A94697"/>
    <w:rsid w:val="00A97DAD"/>
    <w:rsid w:val="00AA5567"/>
    <w:rsid w:val="00AC7EDD"/>
    <w:rsid w:val="00AE2A5C"/>
    <w:rsid w:val="00AF32FC"/>
    <w:rsid w:val="00B1505E"/>
    <w:rsid w:val="00B236F4"/>
    <w:rsid w:val="00B409CC"/>
    <w:rsid w:val="00B44C35"/>
    <w:rsid w:val="00B51655"/>
    <w:rsid w:val="00B636A7"/>
    <w:rsid w:val="00B924DF"/>
    <w:rsid w:val="00BB3DC4"/>
    <w:rsid w:val="00BD2C92"/>
    <w:rsid w:val="00BD6494"/>
    <w:rsid w:val="00C03352"/>
    <w:rsid w:val="00C0454B"/>
    <w:rsid w:val="00C12E87"/>
    <w:rsid w:val="00C51F9F"/>
    <w:rsid w:val="00C53296"/>
    <w:rsid w:val="00C578E8"/>
    <w:rsid w:val="00C92999"/>
    <w:rsid w:val="00CA3FD0"/>
    <w:rsid w:val="00CB0435"/>
    <w:rsid w:val="00CD0CD9"/>
    <w:rsid w:val="00CF59CC"/>
    <w:rsid w:val="00CF7A09"/>
    <w:rsid w:val="00CF7F79"/>
    <w:rsid w:val="00D332B7"/>
    <w:rsid w:val="00D37D6A"/>
    <w:rsid w:val="00D40B2A"/>
    <w:rsid w:val="00D428D7"/>
    <w:rsid w:val="00D45049"/>
    <w:rsid w:val="00D70C60"/>
    <w:rsid w:val="00D71603"/>
    <w:rsid w:val="00D847AC"/>
    <w:rsid w:val="00D946CA"/>
    <w:rsid w:val="00D950AB"/>
    <w:rsid w:val="00D954AA"/>
    <w:rsid w:val="00D95C16"/>
    <w:rsid w:val="00DA1A8E"/>
    <w:rsid w:val="00DA37AA"/>
    <w:rsid w:val="00DB410B"/>
    <w:rsid w:val="00DD594A"/>
    <w:rsid w:val="00DE3D44"/>
    <w:rsid w:val="00DF6A43"/>
    <w:rsid w:val="00E2650D"/>
    <w:rsid w:val="00E5197F"/>
    <w:rsid w:val="00E60739"/>
    <w:rsid w:val="00E70B5E"/>
    <w:rsid w:val="00E92363"/>
    <w:rsid w:val="00E93EC8"/>
    <w:rsid w:val="00E93FF3"/>
    <w:rsid w:val="00E95576"/>
    <w:rsid w:val="00EA44CB"/>
    <w:rsid w:val="00EE5D14"/>
    <w:rsid w:val="00F10C49"/>
    <w:rsid w:val="00F22589"/>
    <w:rsid w:val="00F37630"/>
    <w:rsid w:val="00F464B7"/>
    <w:rsid w:val="00F51C0E"/>
    <w:rsid w:val="00F67B1E"/>
    <w:rsid w:val="00F73F44"/>
    <w:rsid w:val="00FD0A98"/>
    <w:rsid w:val="00FE1B49"/>
    <w:rsid w:val="00FF1F71"/>
    <w:rsid w:val="00FF697C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BE8B0"/>
  <w15:chartTrackingRefBased/>
  <w15:docId w15:val="{3B362B0C-4069-4311-AFA6-8E2440E6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031C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7A42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2025-04-01T06:17:00Z</cp:lastPrinted>
  <dcterms:created xsi:type="dcterms:W3CDTF">2024-03-21T11:40:00Z</dcterms:created>
  <dcterms:modified xsi:type="dcterms:W3CDTF">2026-04-30T04:53:00Z</dcterms:modified>
</cp:coreProperties>
</file>