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C9AD" w14:textId="71843056" w:rsidR="00B8222B" w:rsidRPr="009861F5" w:rsidRDefault="001246E0" w:rsidP="001246E0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8219B2">
        <w:rPr>
          <w:rFonts w:ascii="ＭＳ 明朝" w:hAnsi="ＭＳ 明朝" w:hint="eastAsia"/>
        </w:rPr>
        <w:t>８</w:t>
      </w:r>
      <w:r w:rsidR="00B8222B" w:rsidRPr="009861F5">
        <w:rPr>
          <w:rFonts w:ascii="ＭＳ 明朝" w:hAnsi="ＭＳ 明朝" w:hint="eastAsia"/>
        </w:rPr>
        <w:t xml:space="preserve">年　　月　</w:t>
      </w:r>
      <w:r>
        <w:rPr>
          <w:rFonts w:ascii="ＭＳ 明朝" w:hAnsi="ＭＳ 明朝" w:hint="eastAsia"/>
        </w:rPr>
        <w:t xml:space="preserve">　</w:t>
      </w:r>
      <w:r w:rsidRPr="009861F5">
        <w:rPr>
          <w:rFonts w:ascii="ＭＳ 明朝" w:hAnsi="ＭＳ 明朝" w:hint="eastAsia"/>
        </w:rPr>
        <w:t>日</w:t>
      </w:r>
    </w:p>
    <w:p w14:paraId="61F7BA00" w14:textId="77777777" w:rsidR="00B8222B" w:rsidRPr="004F2F8D" w:rsidRDefault="00B8222B">
      <w:pPr>
        <w:rPr>
          <w:rFonts w:ascii="ＭＳ 明朝" w:hAnsi="ＭＳ 明朝"/>
        </w:rPr>
      </w:pPr>
    </w:p>
    <w:p w14:paraId="77A78F21" w14:textId="77777777" w:rsidR="00B8222B" w:rsidRPr="009861F5" w:rsidRDefault="00946B0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北名古屋市長</w:t>
      </w:r>
      <w:r w:rsidR="006062C4">
        <w:rPr>
          <w:rFonts w:ascii="ＭＳ 明朝" w:hAnsi="ＭＳ 明朝" w:hint="eastAsia"/>
        </w:rPr>
        <w:t xml:space="preserve">　</w:t>
      </w:r>
      <w:r w:rsidR="00B8222B" w:rsidRPr="009861F5">
        <w:rPr>
          <w:rFonts w:ascii="ＭＳ 明朝" w:hAnsi="ＭＳ 明朝" w:hint="eastAsia"/>
        </w:rPr>
        <w:t>様</w:t>
      </w:r>
    </w:p>
    <w:p w14:paraId="722ACBDD" w14:textId="77777777" w:rsidR="00B8222B" w:rsidRPr="004F2F8D" w:rsidRDefault="00B8222B">
      <w:pPr>
        <w:rPr>
          <w:rFonts w:ascii="ＭＳ 明朝" w:hAnsi="ＭＳ 明朝"/>
        </w:rPr>
      </w:pPr>
    </w:p>
    <w:p w14:paraId="6EDBC642" w14:textId="77777777" w:rsidR="00B8222B" w:rsidRDefault="00B8222B">
      <w:pPr>
        <w:rPr>
          <w:rFonts w:ascii="ＭＳ 明朝" w:hAnsi="ＭＳ 明朝"/>
          <w:kern w:val="0"/>
          <w:u w:val="dotted"/>
        </w:rPr>
      </w:pPr>
      <w:r w:rsidRPr="009861F5">
        <w:rPr>
          <w:rFonts w:ascii="ＭＳ 明朝" w:hAnsi="ＭＳ 明朝" w:hint="eastAsia"/>
        </w:rPr>
        <w:t xml:space="preserve">　　　　　　　　　　　　　　　　　　　</w:t>
      </w:r>
      <w:r w:rsidRPr="00484CA5">
        <w:rPr>
          <w:rFonts w:ascii="ＭＳ 明朝" w:hAnsi="ＭＳ 明朝" w:hint="eastAsia"/>
          <w:spacing w:val="73"/>
          <w:kern w:val="0"/>
          <w:fitText w:val="1398" w:id="-1814857472"/>
        </w:rPr>
        <w:t>自治会</w:t>
      </w:r>
      <w:r w:rsidRPr="00484CA5">
        <w:rPr>
          <w:rFonts w:ascii="ＭＳ 明朝" w:hAnsi="ＭＳ 明朝" w:hint="eastAsia"/>
          <w:kern w:val="0"/>
          <w:fitText w:val="1398" w:id="-1814857472"/>
        </w:rPr>
        <w:t>名</w:t>
      </w:r>
      <w:r w:rsidR="00737647">
        <w:rPr>
          <w:rFonts w:ascii="ＭＳ 明朝" w:hAnsi="ＭＳ 明朝" w:hint="eastAsia"/>
          <w:kern w:val="0"/>
        </w:rPr>
        <w:t xml:space="preserve">　</w:t>
      </w:r>
      <w:r w:rsidR="00737647" w:rsidRPr="00737647">
        <w:rPr>
          <w:rFonts w:ascii="ＭＳ 明朝" w:hAnsi="ＭＳ 明朝" w:hint="eastAsia"/>
          <w:kern w:val="0"/>
          <w:u w:val="dotted"/>
        </w:rPr>
        <w:t xml:space="preserve">　　　　　　　　　　　　　</w:t>
      </w:r>
    </w:p>
    <w:p w14:paraId="0051BE41" w14:textId="77777777" w:rsidR="00737647" w:rsidRPr="00737647" w:rsidRDefault="00737647">
      <w:pPr>
        <w:rPr>
          <w:rFonts w:ascii="ＭＳ 明朝" w:hAnsi="ＭＳ 明朝"/>
          <w:u w:val="single"/>
        </w:rPr>
      </w:pPr>
    </w:p>
    <w:p w14:paraId="5AFC62DB" w14:textId="77777777" w:rsidR="00B8222B" w:rsidRPr="00737647" w:rsidRDefault="00B8222B">
      <w:pPr>
        <w:rPr>
          <w:rFonts w:ascii="ＭＳ 明朝" w:hAnsi="ＭＳ 明朝"/>
          <w:u w:val="dotted"/>
        </w:rPr>
      </w:pPr>
      <w:r w:rsidRPr="009861F5">
        <w:rPr>
          <w:rFonts w:ascii="ＭＳ 明朝" w:hAnsi="ＭＳ 明朝" w:hint="eastAsia"/>
        </w:rPr>
        <w:t xml:space="preserve">　　　　　　　　　　　　　　　　　　　</w:t>
      </w:r>
      <w:r w:rsidR="005C76E4">
        <w:rPr>
          <w:rFonts w:ascii="ＭＳ 明朝" w:hAnsi="ＭＳ 明朝" w:hint="eastAsia"/>
        </w:rPr>
        <w:t>自治会長</w:t>
      </w:r>
      <w:r w:rsidR="00484CA5">
        <w:rPr>
          <w:rFonts w:ascii="ＭＳ 明朝" w:hAnsi="ＭＳ 明朝" w:hint="eastAsia"/>
        </w:rPr>
        <w:t>氏</w:t>
      </w:r>
      <w:r w:rsidR="005C76E4">
        <w:rPr>
          <w:rFonts w:ascii="ＭＳ 明朝" w:hAnsi="ＭＳ 明朝" w:hint="eastAsia"/>
        </w:rPr>
        <w:t>名</w:t>
      </w:r>
      <w:r w:rsidR="00737647">
        <w:rPr>
          <w:rFonts w:ascii="ＭＳ 明朝" w:hAnsi="ＭＳ 明朝" w:hint="eastAsia"/>
        </w:rPr>
        <w:t xml:space="preserve">　</w:t>
      </w:r>
      <w:r w:rsidR="00737647">
        <w:rPr>
          <w:rFonts w:ascii="ＭＳ 明朝" w:hAnsi="ＭＳ 明朝" w:hint="eastAsia"/>
          <w:u w:val="dotted"/>
        </w:rPr>
        <w:t xml:space="preserve">　　　　　　　　　　　　　</w:t>
      </w:r>
    </w:p>
    <w:p w14:paraId="1F6961F3" w14:textId="77777777" w:rsidR="00B8222B" w:rsidRPr="009861F5" w:rsidRDefault="00B8222B">
      <w:pPr>
        <w:rPr>
          <w:rFonts w:ascii="ＭＳ 明朝" w:hAnsi="ＭＳ 明朝"/>
        </w:rPr>
      </w:pPr>
    </w:p>
    <w:p w14:paraId="28DF68D7" w14:textId="77777777" w:rsidR="00B8222B" w:rsidRPr="009861F5" w:rsidRDefault="00B8222B">
      <w:pPr>
        <w:rPr>
          <w:rFonts w:ascii="ＭＳ 明朝" w:hAnsi="ＭＳ 明朝"/>
        </w:rPr>
      </w:pPr>
    </w:p>
    <w:p w14:paraId="1DC5D779" w14:textId="77777777" w:rsidR="00B8222B" w:rsidRPr="009861F5" w:rsidRDefault="00B8222B" w:rsidP="000C3244">
      <w:pPr>
        <w:ind w:firstLineChars="299" w:firstLine="695"/>
        <w:rPr>
          <w:rFonts w:ascii="ＭＳ 明朝" w:hAnsi="ＭＳ 明朝"/>
        </w:rPr>
      </w:pPr>
      <w:r w:rsidRPr="009861F5">
        <w:rPr>
          <w:rFonts w:ascii="ＭＳ 明朝" w:hAnsi="ＭＳ 明朝" w:hint="eastAsia"/>
        </w:rPr>
        <w:t>ごみゼロ運動市内一斉清掃参加予定人数について</w:t>
      </w:r>
    </w:p>
    <w:p w14:paraId="49E80EDA" w14:textId="77777777" w:rsidR="00B8222B" w:rsidRPr="009861F5" w:rsidRDefault="00B8222B">
      <w:pPr>
        <w:rPr>
          <w:rFonts w:ascii="ＭＳ 明朝" w:hAnsi="ＭＳ 明朝"/>
        </w:rPr>
      </w:pPr>
    </w:p>
    <w:p w14:paraId="668EAF7D" w14:textId="77777777" w:rsidR="00B8222B" w:rsidRPr="009861F5" w:rsidRDefault="00B8222B">
      <w:pPr>
        <w:rPr>
          <w:rFonts w:ascii="ＭＳ 明朝" w:hAnsi="ＭＳ 明朝"/>
        </w:rPr>
      </w:pPr>
      <w:r w:rsidRPr="009861F5">
        <w:rPr>
          <w:rFonts w:ascii="ＭＳ 明朝" w:hAnsi="ＭＳ 明朝" w:hint="eastAsia"/>
        </w:rPr>
        <w:t xml:space="preserve">　このことについて、下記のとおり報告します。</w:t>
      </w:r>
    </w:p>
    <w:p w14:paraId="0AEF36A4" w14:textId="77777777" w:rsidR="00B8222B" w:rsidRPr="004F2F8D" w:rsidRDefault="00B8222B">
      <w:pPr>
        <w:rPr>
          <w:rFonts w:ascii="ＭＳ 明朝" w:hAnsi="ＭＳ 明朝"/>
        </w:rPr>
      </w:pPr>
    </w:p>
    <w:p w14:paraId="160FD818" w14:textId="77777777" w:rsidR="00B8222B" w:rsidRPr="009861F5" w:rsidRDefault="00B8222B">
      <w:pPr>
        <w:jc w:val="center"/>
        <w:rPr>
          <w:rFonts w:ascii="ＭＳ 明朝" w:hAnsi="ＭＳ 明朝"/>
        </w:rPr>
      </w:pPr>
      <w:r w:rsidRPr="009861F5">
        <w:rPr>
          <w:rFonts w:ascii="ＭＳ 明朝" w:hAnsi="ＭＳ 明朝" w:hint="eastAsia"/>
        </w:rPr>
        <w:t>記</w:t>
      </w:r>
    </w:p>
    <w:p w14:paraId="78E1D221" w14:textId="77777777" w:rsidR="00B8222B" w:rsidRPr="009861F5" w:rsidRDefault="00B8222B">
      <w:pPr>
        <w:rPr>
          <w:rFonts w:ascii="ＭＳ 明朝" w:hAnsi="ＭＳ 明朝"/>
        </w:rPr>
      </w:pPr>
    </w:p>
    <w:p w14:paraId="0A472BC9" w14:textId="77777777" w:rsidR="004F2F8D" w:rsidRDefault="00B8222B">
      <w:pPr>
        <w:rPr>
          <w:rFonts w:ascii="ＭＳ 明朝" w:hAnsi="ＭＳ 明朝"/>
        </w:rPr>
      </w:pPr>
      <w:r w:rsidRPr="009861F5">
        <w:rPr>
          <w:rFonts w:ascii="ＭＳ 明朝" w:hAnsi="ＭＳ 明朝" w:hint="eastAsia"/>
        </w:rPr>
        <w:t>１　参加人数</w:t>
      </w:r>
    </w:p>
    <w:p w14:paraId="676771CB" w14:textId="77777777" w:rsidR="004F2F8D" w:rsidRDefault="004F2F8D" w:rsidP="000C3244">
      <w:pPr>
        <w:ind w:firstLineChars="100" w:firstLine="233"/>
        <w:rPr>
          <w:rFonts w:ascii="ＭＳ 明朝" w:hAnsi="ＭＳ 明朝"/>
        </w:rPr>
      </w:pPr>
    </w:p>
    <w:p w14:paraId="0685664C" w14:textId="77777777" w:rsidR="00B8222B" w:rsidRPr="004F2F8D" w:rsidRDefault="00B8222B" w:rsidP="000C3244">
      <w:pPr>
        <w:ind w:firstLineChars="100" w:firstLine="233"/>
        <w:rPr>
          <w:rFonts w:ascii="ＭＳ 明朝" w:hAnsi="ＭＳ 明朝"/>
          <w:u w:val="single"/>
        </w:rPr>
      </w:pPr>
      <w:r w:rsidRPr="009861F5">
        <w:rPr>
          <w:rFonts w:ascii="ＭＳ 明朝" w:hAnsi="ＭＳ 明朝" w:hint="eastAsia"/>
        </w:rPr>
        <w:t xml:space="preserve">　</w:t>
      </w:r>
      <w:r w:rsidRPr="004F2F8D">
        <w:rPr>
          <w:rFonts w:ascii="ＭＳ 明朝" w:hAnsi="ＭＳ 明朝" w:hint="eastAsia"/>
          <w:u w:val="single"/>
        </w:rPr>
        <w:t xml:space="preserve">　　　　　　　　　　　名</w:t>
      </w:r>
    </w:p>
    <w:p w14:paraId="46B21427" w14:textId="77777777" w:rsidR="00463221" w:rsidRDefault="00463221" w:rsidP="002F432D">
      <w:pPr>
        <w:ind w:firstLineChars="300" w:firstLine="698"/>
        <w:rPr>
          <w:rFonts w:ascii="ＭＳ 明朝" w:hAnsi="ＭＳ 明朝"/>
        </w:rPr>
      </w:pPr>
    </w:p>
    <w:p w14:paraId="38BBEBE4" w14:textId="77777777" w:rsidR="00463221" w:rsidRDefault="00463221" w:rsidP="004632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雨天時の連絡先</w:t>
      </w:r>
    </w:p>
    <w:p w14:paraId="1C556DDC" w14:textId="77777777" w:rsidR="00463221" w:rsidRDefault="00463221" w:rsidP="00463221">
      <w:pPr>
        <w:rPr>
          <w:rFonts w:ascii="ＭＳ 明朝" w:hAnsi="ＭＳ 明朝"/>
        </w:rPr>
      </w:pPr>
    </w:p>
    <w:p w14:paraId="14645735" w14:textId="77777777" w:rsidR="00463221" w:rsidRDefault="00463221" w:rsidP="0046322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氏名</w:t>
      </w:r>
    </w:p>
    <w:p w14:paraId="68724E43" w14:textId="77777777" w:rsidR="00463221" w:rsidRPr="00463221" w:rsidRDefault="00463221" w:rsidP="00463221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　　</w:t>
      </w:r>
      <w:r w:rsidRPr="00463221">
        <w:rPr>
          <w:rFonts w:ascii="ＭＳ 明朝" w:hAnsi="ＭＳ 明朝" w:hint="eastAsia"/>
          <w:u w:val="single"/>
        </w:rPr>
        <w:t xml:space="preserve">　　　　　　　　</w:t>
      </w:r>
      <w:r w:rsidR="00793004">
        <w:rPr>
          <w:rFonts w:ascii="ＭＳ 明朝" w:hAnsi="ＭＳ 明朝" w:hint="eastAsia"/>
          <w:u w:val="single"/>
        </w:rPr>
        <w:t xml:space="preserve">　　　　</w:t>
      </w:r>
      <w:r w:rsidRPr="00463221">
        <w:rPr>
          <w:rFonts w:ascii="ＭＳ 明朝" w:hAnsi="ＭＳ 明朝" w:hint="eastAsia"/>
          <w:u w:val="single"/>
        </w:rPr>
        <w:t xml:space="preserve">　　　　</w:t>
      </w:r>
    </w:p>
    <w:p w14:paraId="04316185" w14:textId="77777777" w:rsidR="00463221" w:rsidRDefault="00463221" w:rsidP="002F432D">
      <w:pPr>
        <w:ind w:firstLineChars="300" w:firstLine="698"/>
        <w:rPr>
          <w:rFonts w:ascii="ＭＳ 明朝" w:hAnsi="ＭＳ 明朝"/>
        </w:rPr>
      </w:pPr>
    </w:p>
    <w:p w14:paraId="7576E47C" w14:textId="77777777" w:rsidR="00463221" w:rsidRDefault="00463221" w:rsidP="00463221">
      <w:pPr>
        <w:ind w:firstLineChars="182" w:firstLine="423"/>
        <w:rPr>
          <w:rFonts w:ascii="ＭＳ 明朝" w:hAnsi="ＭＳ 明朝"/>
        </w:rPr>
      </w:pPr>
      <w:r>
        <w:rPr>
          <w:rFonts w:ascii="ＭＳ 明朝" w:hAnsi="ＭＳ 明朝" w:hint="eastAsia"/>
        </w:rPr>
        <w:t>電話</w:t>
      </w:r>
    </w:p>
    <w:p w14:paraId="6D285996" w14:textId="77777777" w:rsidR="00463221" w:rsidRPr="00463221" w:rsidRDefault="001246E0" w:rsidP="00463221">
      <w:pPr>
        <w:ind w:firstLineChars="182" w:firstLine="423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</w:t>
      </w:r>
      <w:r w:rsidR="00793004">
        <w:rPr>
          <w:rFonts w:ascii="ＭＳ 明朝" w:hAnsi="ＭＳ 明朝" w:hint="eastAsia"/>
          <w:u w:val="single"/>
        </w:rPr>
        <w:t xml:space="preserve">　　　　</w:t>
      </w:r>
      <w:r>
        <w:rPr>
          <w:rFonts w:ascii="ＭＳ 明朝" w:hAnsi="ＭＳ 明朝" w:hint="eastAsia"/>
          <w:u w:val="single"/>
        </w:rPr>
        <w:t xml:space="preserve">　　　　</w:t>
      </w:r>
    </w:p>
    <w:p w14:paraId="4001C91A" w14:textId="77777777" w:rsidR="00BD71FF" w:rsidRDefault="00210C44" w:rsidP="002F432D">
      <w:pPr>
        <w:ind w:firstLineChars="300" w:firstLine="698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2F952" wp14:editId="51F3B759">
                <wp:simplePos x="0" y="0"/>
                <wp:positionH relativeFrom="column">
                  <wp:posOffset>2376170</wp:posOffset>
                </wp:positionH>
                <wp:positionV relativeFrom="paragraph">
                  <wp:posOffset>669925</wp:posOffset>
                </wp:positionV>
                <wp:extent cx="3312160" cy="543560"/>
                <wp:effectExtent l="9525" t="10795" r="12065" b="17145"/>
                <wp:wrapNone/>
                <wp:docPr id="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163455" w14:textId="77777777" w:rsidR="002F2E02" w:rsidRPr="006E4147" w:rsidRDefault="002F2E02" w:rsidP="00E14D4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問合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せ先及び提出先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環境課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西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庁舎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２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階）</w:t>
                            </w:r>
                          </w:p>
                          <w:p w14:paraId="57E28B6D" w14:textId="7A0D1ACF" w:rsidR="002F2E02" w:rsidRPr="006E4147" w:rsidRDefault="002F2E02" w:rsidP="001F599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 w:rsidRPr="00210C4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72"/>
                                <w:kern w:val="0"/>
                                <w:sz w:val="22"/>
                                <w:szCs w:val="22"/>
                                <w:fitText w:val="1917" w:id="1132743936"/>
                              </w:rPr>
                              <w:t>提出期</w:t>
                            </w:r>
                            <w:r w:rsidRPr="00210C44">
                              <w:rPr>
                                <w:rFonts w:ascii="ＭＳ ゴシック" w:eastAsia="ＭＳ ゴシック" w:hAnsi="ＭＳ ゴシック" w:hint="eastAsia"/>
                                <w:b/>
                                <w:spacing w:val="1"/>
                                <w:kern w:val="0"/>
                                <w:sz w:val="22"/>
                                <w:szCs w:val="22"/>
                                <w:fitText w:val="1917" w:id="1132743936"/>
                              </w:rPr>
                              <w:t>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r w:rsidR="004D71A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５月</w:t>
                            </w:r>
                            <w:r w:rsidR="008219B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１５</w:t>
                            </w:r>
                            <w:r w:rsidR="00606DD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日（金</w:t>
                            </w:r>
                            <w:r w:rsidRPr="006E41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2F952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8" type="#_x0000_t202" style="position:absolute;left:0;text-align:left;margin-left:187.1pt;margin-top:52.75pt;width:260.8pt;height:4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" strokeweight="1.5pt">
                <v:textbox inset="5.85pt,.7pt,5.85pt,.7pt">
                  <w:txbxContent>
                    <w:p w14:paraId="7D163455" w14:textId="77777777" w:rsidR="002F2E02" w:rsidRPr="006E4147" w:rsidRDefault="002F2E02" w:rsidP="00E14D4E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問合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せ先及び提出先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環境課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西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庁舎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２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階）</w:t>
                      </w:r>
                    </w:p>
                    <w:p w14:paraId="57E28B6D" w14:textId="7A0D1ACF" w:rsidR="002F2E02" w:rsidRPr="006E4147" w:rsidRDefault="002F2E02" w:rsidP="001F5990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 w:rsidRPr="00210C44">
                        <w:rPr>
                          <w:rFonts w:ascii="ＭＳ ゴシック" w:eastAsia="ＭＳ ゴシック" w:hAnsi="ＭＳ ゴシック" w:hint="eastAsia"/>
                          <w:b/>
                          <w:spacing w:val="172"/>
                          <w:kern w:val="0"/>
                          <w:sz w:val="22"/>
                          <w:szCs w:val="22"/>
                          <w:fitText w:val="1917" w:id="1132743936"/>
                        </w:rPr>
                        <w:t>提出期</w:t>
                      </w:r>
                      <w:r w:rsidRPr="00210C44">
                        <w:rPr>
                          <w:rFonts w:ascii="ＭＳ ゴシック" w:eastAsia="ＭＳ ゴシック" w:hAnsi="ＭＳ ゴシック" w:hint="eastAsia"/>
                          <w:b/>
                          <w:spacing w:val="1"/>
                          <w:kern w:val="0"/>
                          <w:sz w:val="22"/>
                          <w:szCs w:val="22"/>
                          <w:fitText w:val="1917" w:id="1132743936"/>
                        </w:rPr>
                        <w:t>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：</w:t>
                      </w:r>
                      <w:r w:rsidR="004D71A9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５月</w:t>
                      </w:r>
                      <w:r w:rsidR="008219B2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１５</w:t>
                      </w:r>
                      <w:r w:rsidR="00606DD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日（金</w:t>
                      </w:r>
                      <w:r w:rsidRPr="006E414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1F8CBCCB" w14:textId="77777777" w:rsidR="00394E03" w:rsidRDefault="00394E03" w:rsidP="002F432D">
      <w:pPr>
        <w:ind w:firstLineChars="300" w:firstLine="698"/>
        <w:rPr>
          <w:rFonts w:ascii="ＭＳ 明朝" w:hAnsi="ＭＳ 明朝"/>
        </w:rPr>
      </w:pPr>
    </w:p>
    <w:p w14:paraId="7533831F" w14:textId="77777777" w:rsidR="00394E03" w:rsidRDefault="00394E03" w:rsidP="002F432D">
      <w:pPr>
        <w:ind w:firstLineChars="300" w:firstLine="698"/>
        <w:rPr>
          <w:rFonts w:ascii="ＭＳ 明朝" w:hAnsi="ＭＳ 明朝"/>
        </w:rPr>
      </w:pPr>
    </w:p>
    <w:p w14:paraId="543A321F" w14:textId="77777777" w:rsidR="00394E03" w:rsidRPr="002F432D" w:rsidRDefault="00394E03" w:rsidP="002F432D">
      <w:pPr>
        <w:ind w:firstLineChars="300" w:firstLine="698"/>
        <w:rPr>
          <w:rFonts w:ascii="ＭＳ 明朝" w:hAnsi="ＭＳ 明朝"/>
        </w:rPr>
      </w:pPr>
    </w:p>
    <w:sectPr w:rsidR="00394E03" w:rsidRPr="002F432D" w:rsidSect="00671DB3">
      <w:pgSz w:w="11906" w:h="16838" w:code="9"/>
      <w:pgMar w:top="1701" w:right="1418" w:bottom="1418" w:left="1418" w:header="851" w:footer="992" w:gutter="0"/>
      <w:cols w:space="425"/>
      <w:docGrid w:type="linesAndChars" w:linePitch="381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83D53" w14:textId="77777777" w:rsidR="00725129" w:rsidRDefault="00725129" w:rsidP="00461700">
      <w:r>
        <w:separator/>
      </w:r>
    </w:p>
  </w:endnote>
  <w:endnote w:type="continuationSeparator" w:id="0">
    <w:p w14:paraId="4B5827AD" w14:textId="77777777" w:rsidR="00725129" w:rsidRDefault="00725129" w:rsidP="00461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1954F" w14:textId="77777777" w:rsidR="00725129" w:rsidRDefault="00725129" w:rsidP="00461700">
      <w:r>
        <w:separator/>
      </w:r>
    </w:p>
  </w:footnote>
  <w:footnote w:type="continuationSeparator" w:id="0">
    <w:p w14:paraId="73F85C40" w14:textId="77777777" w:rsidR="00725129" w:rsidRDefault="00725129" w:rsidP="00461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1B03"/>
    <w:multiLevelType w:val="hybridMultilevel"/>
    <w:tmpl w:val="B1942B68"/>
    <w:lvl w:ilvl="0" w:tplc="62584F76">
      <w:start w:val="1"/>
      <w:numFmt w:val="decimal"/>
      <w:lvlText w:val="(%1)"/>
      <w:lvlJc w:val="left"/>
      <w:pPr>
        <w:tabs>
          <w:tab w:val="num" w:pos="619"/>
        </w:tabs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9"/>
        </w:tabs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9"/>
        </w:tabs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9"/>
        </w:tabs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9"/>
        </w:tabs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9"/>
        </w:tabs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9"/>
        </w:tabs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9"/>
        </w:tabs>
        <w:ind w:left="4039" w:hanging="420"/>
      </w:pPr>
    </w:lvl>
  </w:abstractNum>
  <w:abstractNum w:abstractNumId="1" w15:restartNumberingAfterBreak="0">
    <w:nsid w:val="34D753FD"/>
    <w:multiLevelType w:val="hybridMultilevel"/>
    <w:tmpl w:val="A934AA32"/>
    <w:lvl w:ilvl="0" w:tplc="A7AAA66A">
      <w:start w:val="1"/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2" w15:restartNumberingAfterBreak="0">
    <w:nsid w:val="50A6262A"/>
    <w:multiLevelType w:val="hybridMultilevel"/>
    <w:tmpl w:val="C2389712"/>
    <w:lvl w:ilvl="0" w:tplc="15A00F70">
      <w:start w:val="3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3" w15:restartNumberingAfterBreak="0">
    <w:nsid w:val="533B57DC"/>
    <w:multiLevelType w:val="hybridMultilevel"/>
    <w:tmpl w:val="09869C98"/>
    <w:lvl w:ilvl="0" w:tplc="F822E97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522014"/>
    <w:multiLevelType w:val="hybridMultilevel"/>
    <w:tmpl w:val="EFDC6090"/>
    <w:lvl w:ilvl="0" w:tplc="223006FA">
      <w:numFmt w:val="bullet"/>
      <w:lvlText w:val="○"/>
      <w:lvlJc w:val="left"/>
      <w:pPr>
        <w:tabs>
          <w:tab w:val="num" w:pos="1125"/>
        </w:tabs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abstractNum w:abstractNumId="5" w15:restartNumberingAfterBreak="0">
    <w:nsid w:val="670B6B3A"/>
    <w:multiLevelType w:val="hybridMultilevel"/>
    <w:tmpl w:val="7258160C"/>
    <w:lvl w:ilvl="0" w:tplc="76704116">
      <w:numFmt w:val="bullet"/>
      <w:lvlText w:val="※"/>
      <w:lvlJc w:val="left"/>
      <w:pPr>
        <w:tabs>
          <w:tab w:val="num" w:pos="945"/>
        </w:tabs>
        <w:ind w:left="945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6EC42F32"/>
    <w:multiLevelType w:val="hybridMultilevel"/>
    <w:tmpl w:val="43D6CDFA"/>
    <w:lvl w:ilvl="0" w:tplc="9CDC21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17977543">
    <w:abstractNumId w:val="3"/>
  </w:num>
  <w:num w:numId="2" w16cid:durableId="1905990696">
    <w:abstractNumId w:val="0"/>
  </w:num>
  <w:num w:numId="3" w16cid:durableId="768551061">
    <w:abstractNumId w:val="1"/>
  </w:num>
  <w:num w:numId="4" w16cid:durableId="1593393119">
    <w:abstractNumId w:val="4"/>
  </w:num>
  <w:num w:numId="5" w16cid:durableId="427622478">
    <w:abstractNumId w:val="6"/>
  </w:num>
  <w:num w:numId="6" w16cid:durableId="1404764489">
    <w:abstractNumId w:val="5"/>
  </w:num>
  <w:num w:numId="7" w16cid:durableId="1499033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1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1C3"/>
    <w:rsid w:val="00001A08"/>
    <w:rsid w:val="00025294"/>
    <w:rsid w:val="0004118E"/>
    <w:rsid w:val="00044554"/>
    <w:rsid w:val="00066024"/>
    <w:rsid w:val="000856D6"/>
    <w:rsid w:val="00092AE8"/>
    <w:rsid w:val="000C2E17"/>
    <w:rsid w:val="000C3244"/>
    <w:rsid w:val="000C423E"/>
    <w:rsid w:val="000C691C"/>
    <w:rsid w:val="000E4680"/>
    <w:rsid w:val="001059A5"/>
    <w:rsid w:val="00106ABB"/>
    <w:rsid w:val="00110D49"/>
    <w:rsid w:val="00116BD1"/>
    <w:rsid w:val="00122BBF"/>
    <w:rsid w:val="001246E0"/>
    <w:rsid w:val="00127E2B"/>
    <w:rsid w:val="0015109E"/>
    <w:rsid w:val="00185B1B"/>
    <w:rsid w:val="001972FE"/>
    <w:rsid w:val="001A2849"/>
    <w:rsid w:val="001A5793"/>
    <w:rsid w:val="001B3AD6"/>
    <w:rsid w:val="001B5230"/>
    <w:rsid w:val="001C2C54"/>
    <w:rsid w:val="001E42C4"/>
    <w:rsid w:val="001E60DC"/>
    <w:rsid w:val="001F0C71"/>
    <w:rsid w:val="001F5990"/>
    <w:rsid w:val="00210C44"/>
    <w:rsid w:val="00214AEF"/>
    <w:rsid w:val="00216245"/>
    <w:rsid w:val="002241DB"/>
    <w:rsid w:val="00236FAC"/>
    <w:rsid w:val="00243F82"/>
    <w:rsid w:val="0025333A"/>
    <w:rsid w:val="00264DA0"/>
    <w:rsid w:val="002934C2"/>
    <w:rsid w:val="002E6AB7"/>
    <w:rsid w:val="002F2E02"/>
    <w:rsid w:val="002F432D"/>
    <w:rsid w:val="00312054"/>
    <w:rsid w:val="00316284"/>
    <w:rsid w:val="003564B2"/>
    <w:rsid w:val="00367260"/>
    <w:rsid w:val="00383838"/>
    <w:rsid w:val="00386661"/>
    <w:rsid w:val="00394E03"/>
    <w:rsid w:val="003A45E1"/>
    <w:rsid w:val="003F5E9A"/>
    <w:rsid w:val="00403A89"/>
    <w:rsid w:val="00451397"/>
    <w:rsid w:val="00461700"/>
    <w:rsid w:val="00463221"/>
    <w:rsid w:val="00475409"/>
    <w:rsid w:val="00482B01"/>
    <w:rsid w:val="00483FDA"/>
    <w:rsid w:val="00484CA5"/>
    <w:rsid w:val="004941B9"/>
    <w:rsid w:val="004941EF"/>
    <w:rsid w:val="00496384"/>
    <w:rsid w:val="004B7BAE"/>
    <w:rsid w:val="004C2BCD"/>
    <w:rsid w:val="004D4D93"/>
    <w:rsid w:val="004D71A9"/>
    <w:rsid w:val="004F2F8D"/>
    <w:rsid w:val="004F3673"/>
    <w:rsid w:val="00521C45"/>
    <w:rsid w:val="005619D4"/>
    <w:rsid w:val="0057246B"/>
    <w:rsid w:val="00576F3F"/>
    <w:rsid w:val="0058107F"/>
    <w:rsid w:val="005825B1"/>
    <w:rsid w:val="0058314B"/>
    <w:rsid w:val="005B5625"/>
    <w:rsid w:val="005C5037"/>
    <w:rsid w:val="005C76E4"/>
    <w:rsid w:val="005D0121"/>
    <w:rsid w:val="005D1EEF"/>
    <w:rsid w:val="005D2E51"/>
    <w:rsid w:val="005E22EC"/>
    <w:rsid w:val="005E66B8"/>
    <w:rsid w:val="005E6CC1"/>
    <w:rsid w:val="006062C4"/>
    <w:rsid w:val="00606DD0"/>
    <w:rsid w:val="006200FB"/>
    <w:rsid w:val="00626A1C"/>
    <w:rsid w:val="00634079"/>
    <w:rsid w:val="00646B04"/>
    <w:rsid w:val="00656527"/>
    <w:rsid w:val="00671DB3"/>
    <w:rsid w:val="0067593C"/>
    <w:rsid w:val="006A59F6"/>
    <w:rsid w:val="006B051F"/>
    <w:rsid w:val="006E2C83"/>
    <w:rsid w:val="006F13CB"/>
    <w:rsid w:val="00711682"/>
    <w:rsid w:val="0071579B"/>
    <w:rsid w:val="00721B8E"/>
    <w:rsid w:val="00725129"/>
    <w:rsid w:val="007301FE"/>
    <w:rsid w:val="0073604C"/>
    <w:rsid w:val="00737647"/>
    <w:rsid w:val="00742A5A"/>
    <w:rsid w:val="00770E91"/>
    <w:rsid w:val="00793004"/>
    <w:rsid w:val="007935C9"/>
    <w:rsid w:val="007A5A72"/>
    <w:rsid w:val="007B4DD2"/>
    <w:rsid w:val="007B71FF"/>
    <w:rsid w:val="007D3E8C"/>
    <w:rsid w:val="007D402B"/>
    <w:rsid w:val="008219B2"/>
    <w:rsid w:val="00826BEA"/>
    <w:rsid w:val="008429D0"/>
    <w:rsid w:val="0084502D"/>
    <w:rsid w:val="00846FFA"/>
    <w:rsid w:val="00863645"/>
    <w:rsid w:val="00864BC2"/>
    <w:rsid w:val="00867946"/>
    <w:rsid w:val="00871242"/>
    <w:rsid w:val="008C1FD2"/>
    <w:rsid w:val="008C34A7"/>
    <w:rsid w:val="008D0790"/>
    <w:rsid w:val="008F7D7B"/>
    <w:rsid w:val="00905A36"/>
    <w:rsid w:val="00917578"/>
    <w:rsid w:val="00942812"/>
    <w:rsid w:val="00946B02"/>
    <w:rsid w:val="009655E4"/>
    <w:rsid w:val="0098519F"/>
    <w:rsid w:val="009861F5"/>
    <w:rsid w:val="009872D6"/>
    <w:rsid w:val="00997C82"/>
    <w:rsid w:val="009D1101"/>
    <w:rsid w:val="009D7CDC"/>
    <w:rsid w:val="009E4FE7"/>
    <w:rsid w:val="009E5695"/>
    <w:rsid w:val="009E7AEC"/>
    <w:rsid w:val="009F2329"/>
    <w:rsid w:val="009F2D3E"/>
    <w:rsid w:val="00A0796A"/>
    <w:rsid w:val="00A175FE"/>
    <w:rsid w:val="00A23D25"/>
    <w:rsid w:val="00A619B5"/>
    <w:rsid w:val="00A93D92"/>
    <w:rsid w:val="00A95862"/>
    <w:rsid w:val="00A96B13"/>
    <w:rsid w:val="00AB3415"/>
    <w:rsid w:val="00AC55E2"/>
    <w:rsid w:val="00AC57CD"/>
    <w:rsid w:val="00AE3FBB"/>
    <w:rsid w:val="00AE5F26"/>
    <w:rsid w:val="00B42904"/>
    <w:rsid w:val="00B8222B"/>
    <w:rsid w:val="00B90CB4"/>
    <w:rsid w:val="00B91326"/>
    <w:rsid w:val="00B95123"/>
    <w:rsid w:val="00BB2A37"/>
    <w:rsid w:val="00BD4263"/>
    <w:rsid w:val="00BD71FF"/>
    <w:rsid w:val="00BF0E15"/>
    <w:rsid w:val="00C4022E"/>
    <w:rsid w:val="00C6724A"/>
    <w:rsid w:val="00C74C82"/>
    <w:rsid w:val="00C85BAB"/>
    <w:rsid w:val="00C862B0"/>
    <w:rsid w:val="00C96806"/>
    <w:rsid w:val="00CC6EDD"/>
    <w:rsid w:val="00CD776C"/>
    <w:rsid w:val="00D01740"/>
    <w:rsid w:val="00D141F3"/>
    <w:rsid w:val="00D50DC0"/>
    <w:rsid w:val="00D84F24"/>
    <w:rsid w:val="00D95824"/>
    <w:rsid w:val="00E14D4E"/>
    <w:rsid w:val="00E169C6"/>
    <w:rsid w:val="00E31652"/>
    <w:rsid w:val="00E44D5E"/>
    <w:rsid w:val="00E906F2"/>
    <w:rsid w:val="00E94AB4"/>
    <w:rsid w:val="00EA2CA6"/>
    <w:rsid w:val="00F060F5"/>
    <w:rsid w:val="00F13576"/>
    <w:rsid w:val="00F2201E"/>
    <w:rsid w:val="00F31BC2"/>
    <w:rsid w:val="00F45627"/>
    <w:rsid w:val="00F501C3"/>
    <w:rsid w:val="00F5190E"/>
    <w:rsid w:val="00F900E6"/>
    <w:rsid w:val="00FC3342"/>
    <w:rsid w:val="00FF0199"/>
    <w:rsid w:val="00FF091A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EC29C"/>
  <w15:docId w15:val="{7ADBA5CD-3904-4AB1-82FF-52AFCEA1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1DB3"/>
    <w:pPr>
      <w:widowControl w:val="0"/>
      <w:jc w:val="both"/>
    </w:pPr>
    <w:rPr>
      <w:kern w:val="2"/>
      <w:sz w:val="24"/>
      <w:szCs w:val="24"/>
    </w:rPr>
  </w:style>
  <w:style w:type="paragraph" w:styleId="2">
    <w:name w:val="heading 2"/>
    <w:basedOn w:val="a"/>
    <w:next w:val="a"/>
    <w:qFormat/>
    <w:rsid w:val="00671DB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71DB3"/>
    <w:rPr>
      <w:rFonts w:ascii="Arial" w:eastAsia="ＭＳ ゴシック" w:hAnsi="Arial"/>
      <w:sz w:val="18"/>
      <w:szCs w:val="18"/>
    </w:rPr>
  </w:style>
  <w:style w:type="paragraph" w:styleId="a4">
    <w:name w:val="Closing"/>
    <w:basedOn w:val="a"/>
    <w:rsid w:val="00671DB3"/>
    <w:pPr>
      <w:autoSpaceDE w:val="0"/>
      <w:autoSpaceDN w:val="0"/>
      <w:adjustRightInd w:val="0"/>
      <w:spacing w:line="436" w:lineRule="atLeast"/>
      <w:jc w:val="right"/>
    </w:pPr>
    <w:rPr>
      <w:rFonts w:ascii="ＭＳ 明朝" w:hAnsi="ＭＳ 明朝"/>
      <w:spacing w:val="16"/>
      <w:kern w:val="0"/>
    </w:rPr>
  </w:style>
  <w:style w:type="paragraph" w:styleId="a5">
    <w:name w:val="Note Heading"/>
    <w:basedOn w:val="a"/>
    <w:next w:val="a"/>
    <w:rsid w:val="00671DB3"/>
    <w:pPr>
      <w:autoSpaceDE w:val="0"/>
      <w:autoSpaceDN w:val="0"/>
      <w:adjustRightInd w:val="0"/>
      <w:spacing w:line="436" w:lineRule="atLeast"/>
      <w:jc w:val="center"/>
    </w:pPr>
    <w:rPr>
      <w:rFonts w:ascii="ＭＳ 明朝" w:hAnsi="ＭＳ 明朝"/>
      <w:spacing w:val="16"/>
      <w:kern w:val="0"/>
    </w:rPr>
  </w:style>
  <w:style w:type="paragraph" w:styleId="a6">
    <w:name w:val="header"/>
    <w:basedOn w:val="a"/>
    <w:link w:val="a7"/>
    <w:rsid w:val="004617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61700"/>
    <w:rPr>
      <w:kern w:val="2"/>
      <w:sz w:val="24"/>
      <w:szCs w:val="24"/>
    </w:rPr>
  </w:style>
  <w:style w:type="paragraph" w:styleId="a8">
    <w:name w:val="footer"/>
    <w:basedOn w:val="a"/>
    <w:link w:val="a9"/>
    <w:rsid w:val="004617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461700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6F13CB"/>
    <w:pPr>
      <w:ind w:leftChars="400" w:left="840"/>
    </w:pPr>
  </w:style>
  <w:style w:type="paragraph" w:styleId="ab">
    <w:name w:val="Body Text"/>
    <w:basedOn w:val="a"/>
    <w:link w:val="ac"/>
    <w:semiHidden/>
    <w:unhideWhenUsed/>
    <w:rsid w:val="00367260"/>
  </w:style>
  <w:style w:type="character" w:customStyle="1" w:styleId="ac">
    <w:name w:val="本文 (文字)"/>
    <w:basedOn w:val="a0"/>
    <w:link w:val="ab"/>
    <w:semiHidden/>
    <w:rsid w:val="00367260"/>
    <w:rPr>
      <w:kern w:val="2"/>
      <w:sz w:val="24"/>
      <w:szCs w:val="24"/>
    </w:rPr>
  </w:style>
  <w:style w:type="table" w:styleId="ad">
    <w:name w:val="Table Grid"/>
    <w:basedOn w:val="a1"/>
    <w:rsid w:val="00793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107</TotalTime>
  <Pages>1</Pages>
  <Words>35</Words>
  <Characters>204</Characters>
  <DocSecurity>0</DocSecurity>
  <Lines>1</Lines>
  <Paragraphs>1</Paragraphs>
  <ScaleCrop>false</ScaleCrop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2026-04-01T03:46:00Z</cp:lastPrinted>
  <dcterms:created xsi:type="dcterms:W3CDTF">2023-03-30T05:58:00Z</dcterms:created>
  <dcterms:modified xsi:type="dcterms:W3CDTF">2026-04-28T08:24:00Z</dcterms:modified>
</cp:coreProperties>
</file>