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96ED" w14:textId="23CF7D73" w:rsidR="00DE3D2D" w:rsidRPr="00DE3D2D" w:rsidRDefault="00DE3D2D" w:rsidP="00DE3D2D">
      <w:pPr>
        <w:jc w:val="left"/>
        <w:rPr>
          <w:rFonts w:ascii="HG丸ｺﾞｼｯｸM-PRO" w:eastAsia="HG丸ｺﾞｼｯｸM-PRO"/>
          <w:kern w:val="0"/>
          <w:sz w:val="24"/>
        </w:rPr>
      </w:pPr>
      <w:r w:rsidRPr="00DE3D2D">
        <w:rPr>
          <w:rFonts w:ascii="HG丸ｺﾞｼｯｸM-PRO" w:eastAsia="HG丸ｺﾞｼｯｸM-PRO" w:hint="eastAsia"/>
          <w:kern w:val="0"/>
          <w:sz w:val="24"/>
        </w:rPr>
        <w:t>単子様式</w:t>
      </w:r>
      <w:r>
        <w:rPr>
          <w:rFonts w:ascii="HG丸ｺﾞｼｯｸM-PRO" w:eastAsia="HG丸ｺﾞｼｯｸM-PRO" w:hint="eastAsia"/>
          <w:kern w:val="0"/>
          <w:sz w:val="24"/>
        </w:rPr>
        <w:t>３</w:t>
      </w:r>
    </w:p>
    <w:p w14:paraId="05D5B7DA" w14:textId="2AC17823" w:rsidR="004E464A" w:rsidRDefault="004E464A">
      <w:pPr>
        <w:jc w:val="center"/>
        <w:rPr>
          <w:rFonts w:ascii="HG丸ｺﾞｼｯｸM-PRO" w:eastAsia="HG丸ｺﾞｼｯｸM-PRO"/>
          <w:kern w:val="0"/>
          <w:sz w:val="36"/>
          <w:szCs w:val="36"/>
        </w:rPr>
      </w:pPr>
      <w:r w:rsidRPr="00DE3D2D">
        <w:rPr>
          <w:rFonts w:ascii="HG丸ｺﾞｼｯｸM-PRO" w:eastAsia="HG丸ｺﾞｼｯｸM-PRO" w:hint="eastAsia"/>
          <w:spacing w:val="291"/>
          <w:kern w:val="0"/>
          <w:sz w:val="36"/>
          <w:szCs w:val="36"/>
          <w:fitText w:val="4128" w:id="-1705269248"/>
        </w:rPr>
        <w:t>行事報告</w:t>
      </w:r>
      <w:r w:rsidRPr="00DE3D2D">
        <w:rPr>
          <w:rFonts w:ascii="HG丸ｺﾞｼｯｸM-PRO" w:eastAsia="HG丸ｺﾞｼｯｸM-PRO" w:hint="eastAsia"/>
          <w:kern w:val="0"/>
          <w:sz w:val="36"/>
          <w:szCs w:val="36"/>
          <w:fitText w:val="4128" w:id="-1705269248"/>
        </w:rPr>
        <w:t>書</w:t>
      </w:r>
    </w:p>
    <w:p w14:paraId="72FADBD7" w14:textId="77777777" w:rsidR="004E464A" w:rsidRDefault="004E464A">
      <w:pPr>
        <w:jc w:val="center"/>
        <w:rPr>
          <w:rFonts w:ascii="HG丸ｺﾞｼｯｸM-PRO" w:eastAsia="HG丸ｺﾞｼｯｸM-PRO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1227"/>
        <w:gridCol w:w="2936"/>
        <w:gridCol w:w="1222"/>
        <w:gridCol w:w="2931"/>
      </w:tblGrid>
      <w:tr w:rsidR="004E464A" w14:paraId="5584A5E4" w14:textId="77777777">
        <w:trPr>
          <w:cantSplit/>
          <w:trHeight w:val="405"/>
        </w:trPr>
        <w:tc>
          <w:tcPr>
            <w:tcW w:w="1215" w:type="dxa"/>
            <w:vMerge w:val="restart"/>
            <w:vAlign w:val="center"/>
          </w:tcPr>
          <w:p w14:paraId="1CD0C969" w14:textId="77777777" w:rsidR="004E464A" w:rsidRDefault="004E464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報告者</w:t>
            </w:r>
          </w:p>
        </w:tc>
        <w:tc>
          <w:tcPr>
            <w:tcW w:w="1230" w:type="dxa"/>
            <w:vAlign w:val="center"/>
          </w:tcPr>
          <w:p w14:paraId="10CB6FD4" w14:textId="77777777" w:rsidR="004E464A" w:rsidRDefault="004E464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校区名</w:t>
            </w:r>
          </w:p>
        </w:tc>
        <w:tc>
          <w:tcPr>
            <w:tcW w:w="2945" w:type="dxa"/>
          </w:tcPr>
          <w:p w14:paraId="678DD1B5" w14:textId="77777777" w:rsidR="004E464A" w:rsidRDefault="004E464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小学校区</w:t>
            </w:r>
          </w:p>
        </w:tc>
        <w:tc>
          <w:tcPr>
            <w:tcW w:w="1225" w:type="dxa"/>
            <w:vAlign w:val="center"/>
          </w:tcPr>
          <w:p w14:paraId="46B307B6" w14:textId="77777777" w:rsidR="004E464A" w:rsidRDefault="004E464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単位名</w:t>
            </w:r>
          </w:p>
        </w:tc>
        <w:tc>
          <w:tcPr>
            <w:tcW w:w="2940" w:type="dxa"/>
          </w:tcPr>
          <w:p w14:paraId="5D3BADBA" w14:textId="77777777" w:rsidR="004E464A" w:rsidRDefault="004E464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子ども会</w:t>
            </w:r>
          </w:p>
        </w:tc>
      </w:tr>
      <w:tr w:rsidR="004E464A" w14:paraId="7A5ACCA8" w14:textId="77777777">
        <w:trPr>
          <w:cantSplit/>
          <w:trHeight w:val="420"/>
        </w:trPr>
        <w:tc>
          <w:tcPr>
            <w:tcW w:w="1215" w:type="dxa"/>
            <w:vMerge/>
          </w:tcPr>
          <w:p w14:paraId="5CDCF631" w14:textId="77777777" w:rsidR="004E464A" w:rsidRDefault="004E46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23DD91E4" w14:textId="77777777" w:rsidR="004E464A" w:rsidRDefault="004E464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</w:tc>
        <w:tc>
          <w:tcPr>
            <w:tcW w:w="2945" w:type="dxa"/>
          </w:tcPr>
          <w:p w14:paraId="06329460" w14:textId="77777777" w:rsidR="004E464A" w:rsidRDefault="004E464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14:paraId="5D72D15C" w14:textId="77777777" w:rsidR="004E464A" w:rsidRDefault="004E464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電　話</w:t>
            </w:r>
          </w:p>
        </w:tc>
        <w:tc>
          <w:tcPr>
            <w:tcW w:w="2940" w:type="dxa"/>
          </w:tcPr>
          <w:p w14:paraId="18D68FE4" w14:textId="77777777" w:rsidR="004E464A" w:rsidRDefault="004E46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086A3708" w14:textId="77777777" w:rsidR="004E464A" w:rsidRDefault="004E464A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6"/>
        <w:gridCol w:w="3670"/>
        <w:gridCol w:w="4153"/>
      </w:tblGrid>
      <w:tr w:rsidR="004E464A" w14:paraId="147B68A7" w14:textId="77777777">
        <w:trPr>
          <w:trHeight w:val="585"/>
        </w:trPr>
        <w:tc>
          <w:tcPr>
            <w:tcW w:w="1710" w:type="dxa"/>
            <w:vAlign w:val="center"/>
          </w:tcPr>
          <w:p w14:paraId="6DCDD3E4" w14:textId="77777777" w:rsidR="004E464A" w:rsidRDefault="004E464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行事名</w:t>
            </w:r>
          </w:p>
        </w:tc>
        <w:tc>
          <w:tcPr>
            <w:tcW w:w="7845" w:type="dxa"/>
            <w:gridSpan w:val="2"/>
          </w:tcPr>
          <w:p w14:paraId="0C46D58E" w14:textId="77777777" w:rsidR="004E464A" w:rsidRDefault="004E46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E464A" w14:paraId="5EA23DC0" w14:textId="77777777">
        <w:trPr>
          <w:trHeight w:val="840"/>
        </w:trPr>
        <w:tc>
          <w:tcPr>
            <w:tcW w:w="1710" w:type="dxa"/>
            <w:vAlign w:val="center"/>
          </w:tcPr>
          <w:p w14:paraId="5D6A8DC2" w14:textId="77777777" w:rsidR="004E464A" w:rsidRDefault="004E464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日　時</w:t>
            </w:r>
          </w:p>
        </w:tc>
        <w:tc>
          <w:tcPr>
            <w:tcW w:w="7845" w:type="dxa"/>
            <w:gridSpan w:val="2"/>
          </w:tcPr>
          <w:p w14:paraId="5BCD2311" w14:textId="77777777" w:rsidR="004E464A" w:rsidRDefault="004E464A" w:rsidP="00147DDA">
            <w:pPr>
              <w:widowControl/>
              <w:ind w:firstLineChars="300" w:firstLine="825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年　　月　　日（　　）</w:t>
            </w:r>
          </w:p>
          <w:p w14:paraId="67C729FA" w14:textId="77777777" w:rsidR="004E464A" w:rsidRDefault="004E464A">
            <w:pPr>
              <w:ind w:firstLineChars="100" w:firstLine="275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午前・午後　　時　　分から　午前・午後　　時　　分</w:t>
            </w:r>
          </w:p>
        </w:tc>
      </w:tr>
      <w:tr w:rsidR="004E464A" w14:paraId="53D3F885" w14:textId="77777777">
        <w:trPr>
          <w:trHeight w:val="600"/>
        </w:trPr>
        <w:tc>
          <w:tcPr>
            <w:tcW w:w="1710" w:type="dxa"/>
            <w:vAlign w:val="center"/>
          </w:tcPr>
          <w:p w14:paraId="1127D81A" w14:textId="77777777" w:rsidR="004E464A" w:rsidRDefault="004E464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行き先</w:t>
            </w:r>
          </w:p>
        </w:tc>
        <w:tc>
          <w:tcPr>
            <w:tcW w:w="7845" w:type="dxa"/>
            <w:gridSpan w:val="2"/>
          </w:tcPr>
          <w:p w14:paraId="409A1FC2" w14:textId="77777777" w:rsidR="004E464A" w:rsidRDefault="004E464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</w:t>
            </w:r>
          </w:p>
          <w:p w14:paraId="73C125CC" w14:textId="77777777" w:rsidR="004E464A" w:rsidRDefault="004E464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電話（　　　　）　　－</w:t>
            </w:r>
          </w:p>
        </w:tc>
      </w:tr>
      <w:tr w:rsidR="004E464A" w14:paraId="38935E14" w14:textId="77777777">
        <w:trPr>
          <w:trHeight w:val="615"/>
        </w:trPr>
        <w:tc>
          <w:tcPr>
            <w:tcW w:w="1710" w:type="dxa"/>
            <w:vAlign w:val="center"/>
          </w:tcPr>
          <w:p w14:paraId="05F1F870" w14:textId="77777777" w:rsidR="004E464A" w:rsidRDefault="004E464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参加人数</w:t>
            </w:r>
          </w:p>
        </w:tc>
        <w:tc>
          <w:tcPr>
            <w:tcW w:w="3680" w:type="dxa"/>
            <w:tcBorders>
              <w:right w:val="dotted" w:sz="4" w:space="0" w:color="auto"/>
            </w:tcBorders>
            <w:vAlign w:val="center"/>
          </w:tcPr>
          <w:p w14:paraId="2ED4864E" w14:textId="77777777" w:rsidR="004E464A" w:rsidRDefault="004E464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子ども　　　　　　　　人</w:t>
            </w:r>
          </w:p>
        </w:tc>
        <w:tc>
          <w:tcPr>
            <w:tcW w:w="4165" w:type="dxa"/>
            <w:tcBorders>
              <w:left w:val="dotted" w:sz="4" w:space="0" w:color="auto"/>
            </w:tcBorders>
            <w:vAlign w:val="center"/>
          </w:tcPr>
          <w:p w14:paraId="2A3118DB" w14:textId="77777777" w:rsidR="004E464A" w:rsidRDefault="004E464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　人　　　　　　　 　　人</w:t>
            </w:r>
          </w:p>
        </w:tc>
      </w:tr>
      <w:tr w:rsidR="004E464A" w14:paraId="6A5307ED" w14:textId="77777777">
        <w:trPr>
          <w:trHeight w:val="4144"/>
        </w:trPr>
        <w:tc>
          <w:tcPr>
            <w:tcW w:w="1710" w:type="dxa"/>
            <w:vAlign w:val="center"/>
          </w:tcPr>
          <w:p w14:paraId="088CFAEA" w14:textId="77777777" w:rsidR="004E464A" w:rsidRDefault="004E464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経　費</w:t>
            </w:r>
          </w:p>
        </w:tc>
        <w:tc>
          <w:tcPr>
            <w:tcW w:w="7845" w:type="dxa"/>
            <w:gridSpan w:val="2"/>
          </w:tcPr>
          <w:p w14:paraId="238287BA" w14:textId="77777777" w:rsidR="004E464A" w:rsidRDefault="004E464A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619D9E32" w14:textId="77777777" w:rsidR="004E464A" w:rsidRDefault="004E464A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76CAC3C5" w14:textId="77777777" w:rsidR="004E464A" w:rsidRDefault="004E464A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5BC55413" w14:textId="77777777" w:rsidR="004E464A" w:rsidRDefault="004E464A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3C375251" w14:textId="77777777" w:rsidR="004E464A" w:rsidRDefault="004E464A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315DB91B" w14:textId="77777777" w:rsidR="004E464A" w:rsidRDefault="004E464A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739305D1" w14:textId="77777777" w:rsidR="004E464A" w:rsidRDefault="004E46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E464A" w14:paraId="48EEEAB1" w14:textId="77777777">
        <w:trPr>
          <w:trHeight w:val="4160"/>
        </w:trPr>
        <w:tc>
          <w:tcPr>
            <w:tcW w:w="1710" w:type="dxa"/>
            <w:vAlign w:val="center"/>
          </w:tcPr>
          <w:p w14:paraId="0E64099C" w14:textId="77777777" w:rsidR="004E464A" w:rsidRDefault="004E464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内　容</w:t>
            </w:r>
          </w:p>
          <w:p w14:paraId="2ED1587A" w14:textId="77777777" w:rsidR="004E464A" w:rsidRDefault="004E464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303BF9A4" w14:textId="77777777" w:rsidR="004E464A" w:rsidRDefault="004E464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及　</w:t>
            </w:r>
            <w:proofErr w:type="gramStart"/>
            <w:r>
              <w:rPr>
                <w:rFonts w:ascii="HG丸ｺﾞｼｯｸM-PRO" w:eastAsia="HG丸ｺﾞｼｯｸM-PRO" w:hint="eastAsia"/>
                <w:sz w:val="24"/>
              </w:rPr>
              <w:t>び</w:t>
            </w:r>
            <w:proofErr w:type="gramEnd"/>
          </w:p>
          <w:p w14:paraId="07E4E0B3" w14:textId="77777777" w:rsidR="004E464A" w:rsidRDefault="004E464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728CD784" w14:textId="77777777" w:rsidR="004E464A" w:rsidRDefault="004E464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感　想</w:t>
            </w:r>
          </w:p>
        </w:tc>
        <w:tc>
          <w:tcPr>
            <w:tcW w:w="7845" w:type="dxa"/>
            <w:gridSpan w:val="2"/>
          </w:tcPr>
          <w:p w14:paraId="2034CE67" w14:textId="77777777" w:rsidR="004E464A" w:rsidRDefault="004E464A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24DF0B2E" w14:textId="77777777" w:rsidR="004E464A" w:rsidRDefault="004E464A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1BBC9B4F" w14:textId="77777777" w:rsidR="004E464A" w:rsidRDefault="004E464A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2D9EF6FF" w14:textId="77777777" w:rsidR="004E464A" w:rsidRDefault="004E464A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4676718C" w14:textId="77777777" w:rsidR="004E464A" w:rsidRDefault="004E46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10AE522F" w14:textId="5FE60AA8" w:rsidR="004E464A" w:rsidRPr="00361A9C" w:rsidRDefault="00361A9C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Pr="00361A9C">
        <w:rPr>
          <w:rFonts w:ascii="HG丸ｺﾞｼｯｸM-PRO" w:eastAsia="HG丸ｺﾞｼｯｸM-PRO" w:hAnsi="HG丸ｺﾞｼｯｸM-PRO" w:hint="eastAsia"/>
        </w:rPr>
        <w:t>※行事風景の写真を添付すること</w:t>
      </w:r>
    </w:p>
    <w:sectPr w:rsidR="004E464A" w:rsidRPr="00361A9C">
      <w:pgSz w:w="11906" w:h="16838" w:code="9"/>
      <w:pgMar w:top="1191" w:right="1134" w:bottom="1021" w:left="1134" w:header="851" w:footer="992" w:gutter="0"/>
      <w:cols w:space="425"/>
      <w:docGrid w:type="linesAndChars" w:linePitch="418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DF"/>
    <w:rsid w:val="00147DDA"/>
    <w:rsid w:val="00361A9C"/>
    <w:rsid w:val="004E464A"/>
    <w:rsid w:val="008D08E0"/>
    <w:rsid w:val="008E7EE0"/>
    <w:rsid w:val="00B204DF"/>
    <w:rsid w:val="00C812B6"/>
    <w:rsid w:val="00D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A146D"/>
  <w15:chartTrackingRefBased/>
  <w15:docId w15:val="{3FEED90B-6DA6-4212-A59D-0DA49F98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行事報告書</vt:lpstr>
      <vt:lpstr>行事報告書</vt:lpstr>
    </vt:vector>
  </TitlesOfParts>
  <Company>FM-USER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行事報告書</dc:title>
  <dc:subject/>
  <dc:creator>FMV-USER</dc:creator>
  <cp:keywords/>
  <dc:description/>
  <cp:lastModifiedBy>npo_himawari@honey.ocn.ne.jp</cp:lastModifiedBy>
  <cp:revision>3</cp:revision>
  <dcterms:created xsi:type="dcterms:W3CDTF">2021-10-11T05:43:00Z</dcterms:created>
  <dcterms:modified xsi:type="dcterms:W3CDTF">2021-10-11T05:44:00Z</dcterms:modified>
</cp:coreProperties>
</file>